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B90D71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B90D71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31039D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31039D" w:rsidP="0031039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国泰君安</w:t>
            </w:r>
            <w:r w:rsidR="00251BF7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梁荣</w:t>
            </w:r>
            <w:r w:rsidR="00251BF7"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31039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61B0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31039D" w:rsidP="00EA33DA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  </w:t>
            </w:r>
            <w:r w:rsidR="00251BF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424A" w:rsidRPr="003D1CFD" w:rsidRDefault="0024424A" w:rsidP="0024424A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一、介绍</w:t>
            </w:r>
            <w:r w:rsidRPr="003D1CFD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的发展规划</w:t>
            </w:r>
          </w:p>
          <w:p w:rsidR="0024424A" w:rsidRPr="007F587F" w:rsidRDefault="0024424A" w:rsidP="007F587F">
            <w:pPr>
              <w:spacing w:line="360" w:lineRule="auto"/>
              <w:ind w:rightChars="-27" w:right="-57" w:firstLineChars="200" w:firstLine="480"/>
              <w:rPr>
                <w:rFonts w:ascii="????" w:hAnsi="????"/>
                <w:color w:val="333333"/>
                <w:sz w:val="24"/>
                <w:szCs w:val="24"/>
              </w:rPr>
            </w:pPr>
            <w:r>
              <w:rPr>
                <w:rFonts w:ascii="????" w:hAnsi="????" w:hint="eastAsia"/>
                <w:color w:val="333333"/>
                <w:sz w:val="24"/>
                <w:szCs w:val="24"/>
              </w:rPr>
              <w:t>在房地产主业方面，我们会充分发挥</w:t>
            </w:r>
            <w:r w:rsidR="007F587F">
              <w:rPr>
                <w:rFonts w:ascii="????" w:hAnsi="????" w:hint="eastAsia"/>
                <w:color w:val="333333"/>
                <w:sz w:val="24"/>
                <w:szCs w:val="24"/>
              </w:rPr>
              <w:t>公司</w:t>
            </w:r>
            <w:r w:rsidR="00D75808">
              <w:rPr>
                <w:rFonts w:ascii="????" w:hAnsi="????" w:hint="eastAsia"/>
                <w:color w:val="333333"/>
                <w:sz w:val="24"/>
                <w:szCs w:val="24"/>
              </w:rPr>
              <w:t>的</w:t>
            </w:r>
            <w:r w:rsidR="007F587F">
              <w:rPr>
                <w:rFonts w:ascii="????" w:hAnsi="????" w:hint="eastAsia"/>
                <w:color w:val="333333"/>
                <w:sz w:val="24"/>
                <w:szCs w:val="24"/>
              </w:rPr>
              <w:t>专业开发能力，</w:t>
            </w:r>
            <w:r w:rsidR="007F587F">
              <w:rPr>
                <w:rFonts w:hint="eastAsia"/>
                <w:sz w:val="24"/>
                <w:szCs w:val="24"/>
              </w:rPr>
              <w:t>逐渐由自主开发转向品牌输出，从重资产逐步向轻资产经营模式转变。</w:t>
            </w:r>
            <w:r w:rsidR="007F587F">
              <w:rPr>
                <w:rFonts w:ascii="????" w:hAnsi="????" w:hint="eastAsia"/>
                <w:color w:val="333333"/>
                <w:sz w:val="24"/>
                <w:szCs w:val="24"/>
              </w:rPr>
              <w:t>未来，</w:t>
            </w:r>
            <w:r w:rsidRPr="00C84AEA">
              <w:rPr>
                <w:rFonts w:hint="eastAsia"/>
                <w:sz w:val="24"/>
                <w:szCs w:val="24"/>
              </w:rPr>
              <w:t>公司项目的结构将由</w:t>
            </w:r>
            <w:r w:rsidRPr="00C84AEA">
              <w:rPr>
                <w:sz w:val="24"/>
                <w:szCs w:val="24"/>
              </w:rPr>
              <w:t>3</w:t>
            </w:r>
            <w:r w:rsidRPr="00C84AEA">
              <w:rPr>
                <w:rFonts w:hint="eastAsia"/>
                <w:sz w:val="24"/>
                <w:szCs w:val="24"/>
              </w:rPr>
              <w:t>个</w:t>
            </w:r>
            <w:r w:rsidRPr="00C84AEA">
              <w:rPr>
                <w:sz w:val="24"/>
                <w:szCs w:val="24"/>
              </w:rPr>
              <w:t>1/3</w:t>
            </w:r>
            <w:r w:rsidRPr="00C84AEA">
              <w:rPr>
                <w:rFonts w:hint="eastAsia"/>
                <w:sz w:val="24"/>
                <w:szCs w:val="24"/>
              </w:rPr>
              <w:t>组成，即</w:t>
            </w:r>
            <w:r w:rsidRPr="00C84AEA">
              <w:rPr>
                <w:sz w:val="24"/>
                <w:szCs w:val="24"/>
              </w:rPr>
              <w:t>1/3</w:t>
            </w:r>
            <w:r w:rsidRPr="00C84AEA">
              <w:rPr>
                <w:rFonts w:hint="eastAsia"/>
                <w:sz w:val="24"/>
                <w:szCs w:val="24"/>
              </w:rPr>
              <w:t>的项目由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Pr="00C84AEA">
              <w:rPr>
                <w:rFonts w:hint="eastAsia"/>
                <w:sz w:val="24"/>
                <w:szCs w:val="24"/>
              </w:rPr>
              <w:t>自己拿地并开发销售；</w:t>
            </w:r>
            <w:r w:rsidRPr="00C84AEA">
              <w:rPr>
                <w:sz w:val="24"/>
                <w:szCs w:val="24"/>
              </w:rPr>
              <w:t>1/3</w:t>
            </w:r>
            <w:r w:rsidRPr="00C84AEA">
              <w:rPr>
                <w:rFonts w:hint="eastAsia"/>
                <w:sz w:val="24"/>
                <w:szCs w:val="24"/>
              </w:rPr>
              <w:t>与其他公司合作拿地建设；</w:t>
            </w:r>
            <w:r w:rsidRPr="00C84AEA">
              <w:rPr>
                <w:sz w:val="24"/>
                <w:szCs w:val="24"/>
              </w:rPr>
              <w:t>1/3</w:t>
            </w:r>
            <w:r>
              <w:rPr>
                <w:rFonts w:hint="eastAsia"/>
                <w:sz w:val="24"/>
                <w:szCs w:val="24"/>
              </w:rPr>
              <w:t>为代建项目。</w:t>
            </w:r>
          </w:p>
          <w:p w:rsidR="00860E4F" w:rsidRDefault="007F587F" w:rsidP="007F587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在主业的延伸方面，</w:t>
            </w:r>
            <w:r w:rsidR="0024424A">
              <w:rPr>
                <w:rFonts w:hint="eastAsia"/>
                <w:sz w:val="24"/>
                <w:szCs w:val="24"/>
              </w:rPr>
              <w:t>未来，我们计划布局海外房产市场和小镇建设，</w:t>
            </w:r>
            <w:r>
              <w:rPr>
                <w:rFonts w:hint="eastAsia"/>
                <w:sz w:val="24"/>
                <w:szCs w:val="24"/>
              </w:rPr>
              <w:t>海外市场方面，我们已经公布了纽约项目的意向协议。</w:t>
            </w:r>
          </w:p>
          <w:p w:rsidR="0024424A" w:rsidRDefault="00860E4F" w:rsidP="007F587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在行业拓展方面</w:t>
            </w:r>
            <w:r w:rsidR="0024424A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我们</w:t>
            </w:r>
            <w:r w:rsidR="0024424A">
              <w:rPr>
                <w:rFonts w:hint="eastAsia"/>
                <w:sz w:val="24"/>
                <w:szCs w:val="24"/>
              </w:rPr>
              <w:t>也计划对房地产行业之外的新兴产业做一些投资。</w:t>
            </w:r>
          </w:p>
          <w:p w:rsidR="0024424A" w:rsidRDefault="0024424A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251BF7" w:rsidRPr="00F50D00" w:rsidRDefault="00860E4F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二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8F51B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2014年公司交付项目的情况</w:t>
            </w:r>
          </w:p>
          <w:p w:rsidR="00251BF7" w:rsidRDefault="00251BF7" w:rsidP="00342B5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8F51B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2014年公司</w:t>
            </w:r>
            <w:r w:rsidR="0089057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</w:t>
            </w:r>
            <w:r w:rsidR="008F51B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主要交付的项目是城市之星的部分和湘</w:t>
            </w:r>
            <w:r w:rsidR="008F51B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湖壹号一期，</w:t>
            </w:r>
            <w:r w:rsidR="0089057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以及</w:t>
            </w:r>
            <w:r w:rsidR="008F51B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曙光之城项目和凯旋门项目，外地的主要有金华金色蓝庭项目和</w:t>
            </w:r>
            <w:r w:rsidR="00342B5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衢州月亮弯的排屋部分。</w:t>
            </w:r>
          </w:p>
          <w:p w:rsidR="00342B59" w:rsidRDefault="00342B59" w:rsidP="00342B5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251BF7" w:rsidRDefault="00342B59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公司今年计划交付的项目</w:t>
            </w:r>
          </w:p>
          <w:p w:rsidR="00342B59" w:rsidRDefault="00342B59" w:rsidP="00342B5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我们今年计划竣工交付的杭州项目主要有武林壹号的部分、3幢楼，</w:t>
            </w:r>
            <w:r w:rsidR="00D76B9E"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号楼已于今年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月份开始交付，此外，杭州的还有湘湖壹号的部分和金色黎明二期，以及城市之星和万家星城项目的现房销售交付</w:t>
            </w:r>
            <w:r w:rsidR="005F07D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；外地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的项目主要是绍兴金色蓝庭</w:t>
            </w:r>
            <w:r w:rsidR="005F07D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上虞城市之星的部分。</w:t>
            </w:r>
          </w:p>
          <w:p w:rsidR="00342B59" w:rsidRDefault="00342B59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E02C3C" w:rsidRDefault="00E02C3C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四、杭州土地市场的情况</w:t>
            </w:r>
          </w:p>
          <w:p w:rsidR="00251BF7" w:rsidRDefault="00B03519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</w:t>
            </w:r>
            <w:r w:rsidR="00F15A38" w:rsidRPr="00F15A3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从杭州今年出让土地的情况看，土地市场、特别是优质</w:t>
            </w:r>
            <w:r w:rsidR="00F15A3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稀缺</w:t>
            </w:r>
            <w:r w:rsidR="00F15A38" w:rsidRPr="00F15A3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土地的竞争还是比较激烈。</w:t>
            </w:r>
          </w:p>
          <w:p w:rsidR="00CE1678" w:rsidRPr="00CE1678" w:rsidRDefault="00CE1678" w:rsidP="00A672A7">
            <w:pPr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FA38FA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61B0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FA38F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4B" w:rsidRDefault="00CE614B">
      <w:r>
        <w:separator/>
      </w:r>
    </w:p>
  </w:endnote>
  <w:endnote w:type="continuationSeparator" w:id="0">
    <w:p w:rsidR="00CE614B" w:rsidRDefault="00CE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4430D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4430DB">
    <w:pPr>
      <w:pStyle w:val="a5"/>
      <w:framePr w:wrap="around" w:vAnchor="text" w:hAnchor="margin" w:xAlign="center" w:y="1"/>
      <w:rPr>
        <w:rStyle w:val="a8"/>
      </w:rPr>
    </w:pPr>
    <w:fldSimple w:instr="PAGE  ">
      <w:r w:rsidR="00A756F9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4B" w:rsidRDefault="00CE614B">
      <w:r>
        <w:separator/>
      </w:r>
    </w:p>
  </w:footnote>
  <w:footnote w:type="continuationSeparator" w:id="0">
    <w:p w:rsidR="00CE614B" w:rsidRDefault="00CE6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1E"/>
    <w:rsid w:val="00004B12"/>
    <w:rsid w:val="000106DD"/>
    <w:rsid w:val="0001327D"/>
    <w:rsid w:val="00014901"/>
    <w:rsid w:val="00032E38"/>
    <w:rsid w:val="00033B8D"/>
    <w:rsid w:val="00033C7D"/>
    <w:rsid w:val="00040684"/>
    <w:rsid w:val="00040FD4"/>
    <w:rsid w:val="0005530E"/>
    <w:rsid w:val="00056A5B"/>
    <w:rsid w:val="00060E0E"/>
    <w:rsid w:val="0006553C"/>
    <w:rsid w:val="000720D0"/>
    <w:rsid w:val="000772F4"/>
    <w:rsid w:val="000828DA"/>
    <w:rsid w:val="000840AB"/>
    <w:rsid w:val="00096B28"/>
    <w:rsid w:val="00096C00"/>
    <w:rsid w:val="00097BBF"/>
    <w:rsid w:val="000A3CB7"/>
    <w:rsid w:val="000B0F06"/>
    <w:rsid w:val="000B6ECE"/>
    <w:rsid w:val="000B7354"/>
    <w:rsid w:val="000C4A9A"/>
    <w:rsid w:val="000C4C70"/>
    <w:rsid w:val="000D3C22"/>
    <w:rsid w:val="000D7AE3"/>
    <w:rsid w:val="000E4CF4"/>
    <w:rsid w:val="000F3B97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B67"/>
    <w:rsid w:val="001B4874"/>
    <w:rsid w:val="001C168D"/>
    <w:rsid w:val="001C19F2"/>
    <w:rsid w:val="001C6A73"/>
    <w:rsid w:val="001D0E99"/>
    <w:rsid w:val="001D4B33"/>
    <w:rsid w:val="001E0CFB"/>
    <w:rsid w:val="001F093B"/>
    <w:rsid w:val="00201820"/>
    <w:rsid w:val="00204C69"/>
    <w:rsid w:val="00207DC0"/>
    <w:rsid w:val="0021126B"/>
    <w:rsid w:val="00215F81"/>
    <w:rsid w:val="00221BBA"/>
    <w:rsid w:val="00222F73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6E47"/>
    <w:rsid w:val="002A6FAE"/>
    <w:rsid w:val="002B60E0"/>
    <w:rsid w:val="002B6E6E"/>
    <w:rsid w:val="002C140B"/>
    <w:rsid w:val="002D16B5"/>
    <w:rsid w:val="002D6B05"/>
    <w:rsid w:val="002D7D56"/>
    <w:rsid w:val="002E3572"/>
    <w:rsid w:val="002E5D52"/>
    <w:rsid w:val="002E7A44"/>
    <w:rsid w:val="002F0D71"/>
    <w:rsid w:val="00303CEF"/>
    <w:rsid w:val="00305AF2"/>
    <w:rsid w:val="0031039D"/>
    <w:rsid w:val="00313B3E"/>
    <w:rsid w:val="00315C91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3060"/>
    <w:rsid w:val="0041568F"/>
    <w:rsid w:val="0042051A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38DE"/>
    <w:rsid w:val="00472862"/>
    <w:rsid w:val="0048001C"/>
    <w:rsid w:val="00480DE3"/>
    <w:rsid w:val="00492F9D"/>
    <w:rsid w:val="004950F8"/>
    <w:rsid w:val="00495325"/>
    <w:rsid w:val="004A480D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5F18"/>
    <w:rsid w:val="004E684C"/>
    <w:rsid w:val="004E7445"/>
    <w:rsid w:val="004F0E18"/>
    <w:rsid w:val="004F2FE3"/>
    <w:rsid w:val="004F30FB"/>
    <w:rsid w:val="00503E05"/>
    <w:rsid w:val="00506EB3"/>
    <w:rsid w:val="00511622"/>
    <w:rsid w:val="00513DF8"/>
    <w:rsid w:val="00522556"/>
    <w:rsid w:val="00533ECE"/>
    <w:rsid w:val="005408D5"/>
    <w:rsid w:val="00553C7D"/>
    <w:rsid w:val="00557D08"/>
    <w:rsid w:val="00565886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409B"/>
    <w:rsid w:val="00647800"/>
    <w:rsid w:val="006504F8"/>
    <w:rsid w:val="00651EB6"/>
    <w:rsid w:val="00661653"/>
    <w:rsid w:val="006620ED"/>
    <w:rsid w:val="00662BB1"/>
    <w:rsid w:val="00663160"/>
    <w:rsid w:val="00665B2C"/>
    <w:rsid w:val="006700F5"/>
    <w:rsid w:val="006776A0"/>
    <w:rsid w:val="006810BF"/>
    <w:rsid w:val="006820E3"/>
    <w:rsid w:val="00690037"/>
    <w:rsid w:val="00694CFC"/>
    <w:rsid w:val="006A3C0A"/>
    <w:rsid w:val="006A3C35"/>
    <w:rsid w:val="006B0A99"/>
    <w:rsid w:val="006B146D"/>
    <w:rsid w:val="006B4C77"/>
    <w:rsid w:val="006B798E"/>
    <w:rsid w:val="006C6786"/>
    <w:rsid w:val="006D0F39"/>
    <w:rsid w:val="006E19C0"/>
    <w:rsid w:val="006E4423"/>
    <w:rsid w:val="006E60D8"/>
    <w:rsid w:val="006F444F"/>
    <w:rsid w:val="006F5AE2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19E"/>
    <w:rsid w:val="0079769C"/>
    <w:rsid w:val="007A1E7A"/>
    <w:rsid w:val="007A6778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54245"/>
    <w:rsid w:val="008546CF"/>
    <w:rsid w:val="008572AE"/>
    <w:rsid w:val="00860926"/>
    <w:rsid w:val="00860E4F"/>
    <w:rsid w:val="0086250C"/>
    <w:rsid w:val="00873FB3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A1DD0"/>
    <w:rsid w:val="009A463B"/>
    <w:rsid w:val="009B2FCD"/>
    <w:rsid w:val="009C01EC"/>
    <w:rsid w:val="009C312D"/>
    <w:rsid w:val="009C69D3"/>
    <w:rsid w:val="009D5E66"/>
    <w:rsid w:val="009E3FCB"/>
    <w:rsid w:val="009F29A3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3759"/>
    <w:rsid w:val="00A579E0"/>
    <w:rsid w:val="00A57A99"/>
    <w:rsid w:val="00A62535"/>
    <w:rsid w:val="00A62655"/>
    <w:rsid w:val="00A66C4F"/>
    <w:rsid w:val="00A672A7"/>
    <w:rsid w:val="00A71FDA"/>
    <w:rsid w:val="00A72A2E"/>
    <w:rsid w:val="00A73C28"/>
    <w:rsid w:val="00A74293"/>
    <w:rsid w:val="00A74A72"/>
    <w:rsid w:val="00A756F9"/>
    <w:rsid w:val="00A75ADA"/>
    <w:rsid w:val="00A81C88"/>
    <w:rsid w:val="00A829C2"/>
    <w:rsid w:val="00A83BA8"/>
    <w:rsid w:val="00A86E03"/>
    <w:rsid w:val="00A923B5"/>
    <w:rsid w:val="00A95F89"/>
    <w:rsid w:val="00A97699"/>
    <w:rsid w:val="00AA0BCD"/>
    <w:rsid w:val="00AA0CE8"/>
    <w:rsid w:val="00AA4A3F"/>
    <w:rsid w:val="00AB688F"/>
    <w:rsid w:val="00AB6C5C"/>
    <w:rsid w:val="00AC3CED"/>
    <w:rsid w:val="00AC648E"/>
    <w:rsid w:val="00AD28BC"/>
    <w:rsid w:val="00B01F05"/>
    <w:rsid w:val="00B03519"/>
    <w:rsid w:val="00B107CD"/>
    <w:rsid w:val="00B12284"/>
    <w:rsid w:val="00B16A46"/>
    <w:rsid w:val="00B31096"/>
    <w:rsid w:val="00B41AD7"/>
    <w:rsid w:val="00B5644B"/>
    <w:rsid w:val="00B57455"/>
    <w:rsid w:val="00B61868"/>
    <w:rsid w:val="00B62B29"/>
    <w:rsid w:val="00B65385"/>
    <w:rsid w:val="00B77ACB"/>
    <w:rsid w:val="00B811FC"/>
    <w:rsid w:val="00B83751"/>
    <w:rsid w:val="00B85CF9"/>
    <w:rsid w:val="00B866DD"/>
    <w:rsid w:val="00B873B9"/>
    <w:rsid w:val="00B87FA8"/>
    <w:rsid w:val="00B90D71"/>
    <w:rsid w:val="00B940D6"/>
    <w:rsid w:val="00B96803"/>
    <w:rsid w:val="00B978A1"/>
    <w:rsid w:val="00BA45D4"/>
    <w:rsid w:val="00BB0EB6"/>
    <w:rsid w:val="00BD3317"/>
    <w:rsid w:val="00BD34F7"/>
    <w:rsid w:val="00BD3941"/>
    <w:rsid w:val="00BD6575"/>
    <w:rsid w:val="00BE5D6C"/>
    <w:rsid w:val="00BE5F36"/>
    <w:rsid w:val="00BF078B"/>
    <w:rsid w:val="00C038D7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B4B"/>
    <w:rsid w:val="00C941B1"/>
    <w:rsid w:val="00CA2FA1"/>
    <w:rsid w:val="00CA443B"/>
    <w:rsid w:val="00CA588B"/>
    <w:rsid w:val="00CB2B59"/>
    <w:rsid w:val="00CC01D1"/>
    <w:rsid w:val="00CC2213"/>
    <w:rsid w:val="00CC5B20"/>
    <w:rsid w:val="00CC5CAB"/>
    <w:rsid w:val="00CD2750"/>
    <w:rsid w:val="00CE1678"/>
    <w:rsid w:val="00CE614B"/>
    <w:rsid w:val="00CF1A5D"/>
    <w:rsid w:val="00CF7B54"/>
    <w:rsid w:val="00D01135"/>
    <w:rsid w:val="00D036F3"/>
    <w:rsid w:val="00D04328"/>
    <w:rsid w:val="00D04A1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6A75"/>
    <w:rsid w:val="00D50A82"/>
    <w:rsid w:val="00D52411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E00067"/>
    <w:rsid w:val="00E015CD"/>
    <w:rsid w:val="00E02C3C"/>
    <w:rsid w:val="00E03C20"/>
    <w:rsid w:val="00E04F0E"/>
    <w:rsid w:val="00E23278"/>
    <w:rsid w:val="00E26561"/>
    <w:rsid w:val="00E305F5"/>
    <w:rsid w:val="00E445F7"/>
    <w:rsid w:val="00E56173"/>
    <w:rsid w:val="00E60531"/>
    <w:rsid w:val="00E61B04"/>
    <w:rsid w:val="00E72945"/>
    <w:rsid w:val="00E7328A"/>
    <w:rsid w:val="00E74C8A"/>
    <w:rsid w:val="00E773D9"/>
    <w:rsid w:val="00E777E2"/>
    <w:rsid w:val="00E822C9"/>
    <w:rsid w:val="00E83E18"/>
    <w:rsid w:val="00E86C7B"/>
    <w:rsid w:val="00E87944"/>
    <w:rsid w:val="00E97C47"/>
    <w:rsid w:val="00EA33DA"/>
    <w:rsid w:val="00EA5D19"/>
    <w:rsid w:val="00EB2FB1"/>
    <w:rsid w:val="00EB31D2"/>
    <w:rsid w:val="00EC20A7"/>
    <w:rsid w:val="00EC51B6"/>
    <w:rsid w:val="00ED3E4C"/>
    <w:rsid w:val="00EE2DB1"/>
    <w:rsid w:val="00EE3F94"/>
    <w:rsid w:val="00EE788B"/>
    <w:rsid w:val="00F01A97"/>
    <w:rsid w:val="00F07118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48E7"/>
    <w:rsid w:val="00F7590B"/>
    <w:rsid w:val="00F973DA"/>
    <w:rsid w:val="00F97B56"/>
    <w:rsid w:val="00FA38FA"/>
    <w:rsid w:val="00FA734A"/>
    <w:rsid w:val="00FB0B6D"/>
    <w:rsid w:val="00FB139E"/>
    <w:rsid w:val="00FB1F83"/>
    <w:rsid w:val="00FB6813"/>
    <w:rsid w:val="00FD2E1E"/>
    <w:rsid w:val="00FD5220"/>
    <w:rsid w:val="00FE11A9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126</Words>
  <Characters>724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bj</cp:lastModifiedBy>
  <cp:revision>78</cp:revision>
  <cp:lastPrinted>2015-01-08T04:00:00Z</cp:lastPrinted>
  <dcterms:created xsi:type="dcterms:W3CDTF">2013-09-22T03:30:00Z</dcterms:created>
  <dcterms:modified xsi:type="dcterms:W3CDTF">2015-02-10T10:26:00Z</dcterms:modified>
</cp:coreProperties>
</file>