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8CA7" w14:textId="7B67770D" w:rsidR="00D71F5D" w:rsidRPr="001128EC" w:rsidRDefault="00D71F5D" w:rsidP="00D71F5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000629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证券简称：</w:t>
      </w:r>
      <w:r w:rsidR="00A31A7C">
        <w:rPr>
          <w:rFonts w:ascii="宋体" w:hAnsi="宋体" w:hint="eastAsia"/>
          <w:bCs/>
          <w:iCs/>
          <w:color w:val="000000"/>
          <w:sz w:val="24"/>
        </w:rPr>
        <w:t>攀钢</w:t>
      </w:r>
      <w:r>
        <w:rPr>
          <w:rFonts w:ascii="宋体" w:hAnsi="宋体" w:hint="eastAsia"/>
          <w:bCs/>
          <w:iCs/>
          <w:color w:val="000000"/>
          <w:sz w:val="24"/>
        </w:rPr>
        <w:t>钒钛</w:t>
      </w:r>
    </w:p>
    <w:p w14:paraId="0E6FE01A" w14:textId="2B085A5E" w:rsidR="00D71F5D" w:rsidRPr="001128EC" w:rsidRDefault="00ED01E6" w:rsidP="00D71F5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攀钢集团钒钛资源</w:t>
      </w:r>
      <w:r w:rsidR="00D71F5D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74F4FB9E" w14:textId="51E22512" w:rsidR="00D71F5D" w:rsidRPr="001128EC" w:rsidRDefault="00D71F5D" w:rsidP="00D71F5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817120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91577B">
        <w:rPr>
          <w:rFonts w:ascii="宋体" w:hAnsi="宋体" w:hint="eastAsia"/>
          <w:bCs/>
          <w:iCs/>
          <w:color w:val="000000"/>
          <w:sz w:val="24"/>
        </w:rPr>
        <w:t>2018</w:t>
      </w:r>
      <w:r w:rsidR="009B1B0E">
        <w:rPr>
          <w:rFonts w:ascii="宋体" w:hAnsi="宋体" w:hint="eastAsia"/>
          <w:bCs/>
          <w:iCs/>
          <w:color w:val="000000"/>
          <w:sz w:val="24"/>
        </w:rPr>
        <w:t>1</w:t>
      </w:r>
      <w:r w:rsidR="004426D2">
        <w:rPr>
          <w:rFonts w:ascii="宋体" w:hAnsi="宋体" w:hint="eastAsia"/>
          <w:bCs/>
          <w:iCs/>
          <w:color w:val="000000"/>
          <w:sz w:val="24"/>
        </w:rPr>
        <w:t>114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1F5D" w:rsidRPr="001128EC" w14:paraId="727B1B2D" w14:textId="77777777" w:rsidTr="00D71F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C2BF" w14:textId="77777777" w:rsidR="00D71F5D" w:rsidRPr="001128EC" w:rsidRDefault="00D71F5D" w:rsidP="00D71F5D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1E62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√</w:t>
            </w:r>
            <w:r w:rsidRPr="007F6476">
              <w:rPr>
                <w:rFonts w:ascii="宋体" w:hAnsi="宋体" w:hint="eastAsia"/>
                <w:b/>
                <w:sz w:val="24"/>
              </w:rPr>
              <w:t xml:space="preserve">特定对象调研  </w:t>
            </w:r>
            <w:r w:rsidRPr="007F6476">
              <w:rPr>
                <w:rFonts w:ascii="宋体" w:hAnsi="宋体" w:hint="eastAsia"/>
                <w:sz w:val="24"/>
              </w:rPr>
              <w:t xml:space="preserve">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分析师会议</w:t>
            </w:r>
          </w:p>
          <w:p w14:paraId="32B37F54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业绩说明会</w:t>
            </w:r>
          </w:p>
          <w:p w14:paraId="2B28784F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路演活动</w:t>
            </w:r>
          </w:p>
          <w:p w14:paraId="4A9C2A6B" w14:textId="77777777" w:rsidR="00D71F5D" w:rsidRPr="007F6476" w:rsidRDefault="00D71F5D" w:rsidP="007B0AC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现场参观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64141BCB" w14:textId="77777777" w:rsidR="00D71F5D" w:rsidRPr="001128EC" w:rsidRDefault="00D71F5D" w:rsidP="00D71F5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D71F5D" w:rsidRPr="001128EC" w14:paraId="5C8D2430" w14:textId="77777777" w:rsidTr="00A31A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84C8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DB2D" w14:textId="76C91576" w:rsidR="00D71F5D" w:rsidRPr="001128EC" w:rsidRDefault="004426D2" w:rsidP="004426D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426D2">
              <w:rPr>
                <w:rFonts w:ascii="宋体" w:hAnsi="宋体" w:hint="eastAsia"/>
                <w:bCs/>
                <w:iCs/>
                <w:color w:val="000000"/>
                <w:sz w:val="24"/>
              </w:rPr>
              <w:t>南方基金管理股份有限公司（任婧女士）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426D2">
              <w:rPr>
                <w:rFonts w:ascii="宋体" w:hAnsi="宋体" w:hint="eastAsia"/>
                <w:bCs/>
                <w:iCs/>
                <w:color w:val="000000"/>
                <w:sz w:val="24"/>
              </w:rPr>
              <w:t>中泰证券股份有限公司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（邓轲先生）、上海鸿凯投资有限公司（谢文迪先生）、</w:t>
            </w:r>
            <w:r w:rsidR="00951FE7">
              <w:rPr>
                <w:rFonts w:ascii="宋体" w:hAnsi="宋体" w:hint="eastAsia"/>
                <w:bCs/>
                <w:iCs/>
                <w:color w:val="000000"/>
                <w:sz w:val="24"/>
              </w:rPr>
              <w:t>前海联合基金管理有限公司</w:t>
            </w:r>
            <w:r w:rsidRPr="00951FE7">
              <w:rPr>
                <w:rFonts w:ascii="宋体" w:hAnsi="宋体" w:hint="eastAsia"/>
                <w:bCs/>
                <w:iCs/>
                <w:color w:val="000000"/>
                <w:sz w:val="24"/>
              </w:rPr>
              <w:t>（龙若朴先生）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共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人。</w:t>
            </w:r>
          </w:p>
        </w:tc>
      </w:tr>
      <w:tr w:rsidR="00D71F5D" w:rsidRPr="001128EC" w14:paraId="742FF76D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349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35F0" w14:textId="34975599" w:rsidR="00D71F5D" w:rsidRPr="001128EC" w:rsidRDefault="00D71F5D" w:rsidP="004426D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2018年</w:t>
            </w:r>
            <w:r w:rsidR="009B1B0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7C633D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426D2">
              <w:rPr>
                <w:rFonts w:ascii="宋体" w:hAnsi="宋体" w:hint="eastAsia"/>
                <w:bCs/>
                <w:iCs/>
                <w:color w:val="000000"/>
                <w:sz w:val="24"/>
              </w:rPr>
              <w:t>14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D71F5D" w:rsidRPr="001128EC" w14:paraId="4627B5B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61F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0843" w14:textId="2BF58D7C" w:rsidR="00D71F5D" w:rsidRPr="001128EC" w:rsidRDefault="00D71F5D" w:rsidP="00FA4C7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FA4C72">
              <w:rPr>
                <w:rFonts w:ascii="宋体" w:hAnsi="宋体" w:hint="eastAsia"/>
                <w:bCs/>
                <w:iCs/>
                <w:color w:val="000000"/>
                <w:sz w:val="24"/>
              </w:rPr>
              <w:t>总</w:t>
            </w:r>
            <w:r w:rsidR="00FA4C72">
              <w:rPr>
                <w:rFonts w:ascii="宋体" w:hAnsi="宋体"/>
                <w:bCs/>
                <w:iCs/>
                <w:color w:val="000000"/>
                <w:sz w:val="24"/>
              </w:rPr>
              <w:t>部办公楼</w:t>
            </w:r>
          </w:p>
        </w:tc>
      </w:tr>
      <w:tr w:rsidR="00D71F5D" w:rsidRPr="001128EC" w14:paraId="60F42BBE" w14:textId="77777777" w:rsidTr="00AE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792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BBCB" w14:textId="6311973D" w:rsidR="00D71F5D" w:rsidRPr="001128EC" w:rsidRDefault="004426D2" w:rsidP="004426D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公司财务负责人：谢正敏先生；</w:t>
            </w:r>
            <w:r w:rsidR="00D9483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公司董事会秘书：罗玉惠女士</w:t>
            </w:r>
            <w:r w:rsidR="0091577B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D71F5D" w:rsidRPr="001128EC" w14:paraId="60C1CEA9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C58D" w14:textId="2DCC4529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B2BE" w14:textId="094A671A" w:rsidR="00F44C9E" w:rsidRDefault="00873F68" w:rsidP="00D71F5D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一、</w:t>
            </w:r>
            <w:r w:rsidR="004426D2" w:rsidRPr="004426D2">
              <w:rPr>
                <w:rFonts w:ascii="宋体" w:hAnsi="宋体" w:hint="eastAsia"/>
                <w:b/>
                <w:bCs/>
                <w:iCs/>
                <w:sz w:val="24"/>
              </w:rPr>
              <w:t>公司</w:t>
            </w:r>
            <w:proofErr w:type="gramStart"/>
            <w:r w:rsidR="004426D2" w:rsidRPr="004426D2">
              <w:rPr>
                <w:rFonts w:ascii="宋体" w:hAnsi="宋体" w:hint="eastAsia"/>
                <w:b/>
                <w:bCs/>
                <w:iCs/>
                <w:sz w:val="24"/>
              </w:rPr>
              <w:t>钒</w:t>
            </w:r>
            <w:proofErr w:type="gramEnd"/>
            <w:r w:rsidR="004426D2" w:rsidRPr="004426D2">
              <w:rPr>
                <w:rFonts w:ascii="宋体" w:hAnsi="宋体" w:hint="eastAsia"/>
                <w:b/>
                <w:bCs/>
                <w:iCs/>
                <w:sz w:val="24"/>
              </w:rPr>
              <w:t>产品目前的库存情况？</w:t>
            </w:r>
          </w:p>
          <w:p w14:paraId="34E3E19E" w14:textId="590D3690" w:rsidR="004426D2" w:rsidRDefault="004426D2" w:rsidP="00CB01F6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公司目前紧贴市场销售，产成品基本上没有库存。</w:t>
            </w:r>
          </w:p>
          <w:p w14:paraId="519A3779" w14:textId="5B53DB32" w:rsidR="008F1059" w:rsidRPr="00A54A11" w:rsidRDefault="008F1059" w:rsidP="008F1059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二</w:t>
            </w:r>
            <w:r w:rsidRPr="00A54A11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sz w:val="24"/>
              </w:rPr>
              <w:t>在目前</w:t>
            </w:r>
            <w:proofErr w:type="gramStart"/>
            <w:r>
              <w:rPr>
                <w:rFonts w:ascii="宋体" w:hAnsi="宋体" w:hint="eastAsia"/>
                <w:b/>
                <w:bCs/>
                <w:iCs/>
                <w:sz w:val="24"/>
              </w:rPr>
              <w:t>钒</w:t>
            </w:r>
            <w:proofErr w:type="gramEnd"/>
            <w:r>
              <w:rPr>
                <w:rFonts w:ascii="宋体" w:hAnsi="宋体" w:hint="eastAsia"/>
                <w:b/>
                <w:bCs/>
                <w:iCs/>
                <w:sz w:val="24"/>
              </w:rPr>
              <w:t>产品市场价格上升的情况下，</w:t>
            </w:r>
            <w:r w:rsidRPr="00A54A11">
              <w:rPr>
                <w:rFonts w:ascii="宋体" w:hAnsi="宋体" w:hint="eastAsia"/>
                <w:b/>
                <w:bCs/>
                <w:iCs/>
                <w:sz w:val="24"/>
              </w:rPr>
              <w:t>公司</w:t>
            </w:r>
            <w:proofErr w:type="gramStart"/>
            <w:r w:rsidRPr="00A54A11">
              <w:rPr>
                <w:rFonts w:ascii="宋体" w:hAnsi="宋体" w:hint="eastAsia"/>
                <w:b/>
                <w:bCs/>
                <w:iCs/>
                <w:sz w:val="24"/>
              </w:rPr>
              <w:t>钒</w:t>
            </w:r>
            <w:proofErr w:type="gramEnd"/>
            <w:r w:rsidRPr="00A54A11">
              <w:rPr>
                <w:rFonts w:ascii="宋体" w:hAnsi="宋体" w:hint="eastAsia"/>
                <w:b/>
                <w:bCs/>
                <w:iCs/>
                <w:sz w:val="24"/>
              </w:rPr>
              <w:t>产品的生产能力还会有大的提升吗？</w:t>
            </w:r>
          </w:p>
          <w:p w14:paraId="165EF493" w14:textId="244F0B41" w:rsidR="00A54A11" w:rsidRPr="00A54A11" w:rsidRDefault="008F1059" w:rsidP="008F1059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 w:rsidRPr="00A54A11">
              <w:rPr>
                <w:rFonts w:ascii="宋体" w:hAnsi="宋体" w:hint="eastAsia"/>
                <w:bCs/>
                <w:iCs/>
                <w:sz w:val="24"/>
              </w:rPr>
              <w:t>公司</w:t>
            </w:r>
            <w:proofErr w:type="gramStart"/>
            <w:r w:rsidRPr="00A54A11">
              <w:rPr>
                <w:rFonts w:ascii="宋体" w:hAnsi="宋体" w:hint="eastAsia"/>
                <w:bCs/>
                <w:iCs/>
                <w:sz w:val="24"/>
              </w:rPr>
              <w:t>钒</w:t>
            </w:r>
            <w:proofErr w:type="gramEnd"/>
            <w:r w:rsidRPr="00A54A11">
              <w:rPr>
                <w:rFonts w:ascii="宋体" w:hAnsi="宋体" w:hint="eastAsia"/>
                <w:bCs/>
                <w:iCs/>
                <w:sz w:val="24"/>
              </w:rPr>
              <w:t>产品原料钒渣来自于控股股东攀钢集团，目前攀钢集团所生产的钒渣能够匹配公司现在的生产能力，短期内公司</w:t>
            </w:r>
            <w:proofErr w:type="gramStart"/>
            <w:r w:rsidRPr="00A54A11">
              <w:rPr>
                <w:rFonts w:ascii="宋体" w:hAnsi="宋体" w:hint="eastAsia"/>
                <w:bCs/>
                <w:iCs/>
                <w:sz w:val="24"/>
              </w:rPr>
              <w:t>钒</w:t>
            </w:r>
            <w:proofErr w:type="gramEnd"/>
            <w:r w:rsidRPr="00A54A11">
              <w:rPr>
                <w:rFonts w:ascii="宋体" w:hAnsi="宋体" w:hint="eastAsia"/>
                <w:bCs/>
                <w:iCs/>
                <w:sz w:val="24"/>
              </w:rPr>
              <w:t>产品的生产能力不会有较大的提升。</w:t>
            </w:r>
          </w:p>
          <w:p w14:paraId="53D97103" w14:textId="2DDF46AA" w:rsidR="00A54A11" w:rsidRPr="00A54A11" w:rsidRDefault="00A54A11" w:rsidP="00A54A11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A54A11">
              <w:rPr>
                <w:rFonts w:ascii="宋体" w:hAnsi="宋体" w:hint="eastAsia"/>
                <w:b/>
                <w:bCs/>
                <w:iCs/>
                <w:sz w:val="24"/>
              </w:rPr>
              <w:t>三、在钢铁生产中，</w:t>
            </w:r>
            <w:proofErr w:type="gramStart"/>
            <w:r w:rsidRPr="00A54A11">
              <w:rPr>
                <w:rFonts w:ascii="宋体" w:hAnsi="宋体" w:hint="eastAsia"/>
                <w:b/>
                <w:bCs/>
                <w:iCs/>
                <w:sz w:val="24"/>
              </w:rPr>
              <w:t>铌可以</w:t>
            </w:r>
            <w:proofErr w:type="gramEnd"/>
            <w:r w:rsidRPr="00A54A11">
              <w:rPr>
                <w:rFonts w:ascii="宋体" w:hAnsi="宋体" w:hint="eastAsia"/>
                <w:b/>
                <w:bCs/>
                <w:iCs/>
                <w:sz w:val="24"/>
              </w:rPr>
              <w:t>替代钒吗？</w:t>
            </w:r>
          </w:p>
          <w:p w14:paraId="255337CD" w14:textId="57D1501D" w:rsidR="004426D2" w:rsidRDefault="00A54A11" w:rsidP="00A54A11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proofErr w:type="gramStart"/>
            <w:r w:rsidRPr="00A54A11">
              <w:rPr>
                <w:rFonts w:ascii="宋体" w:hAnsi="宋体" w:hint="eastAsia"/>
                <w:bCs/>
                <w:iCs/>
                <w:sz w:val="24"/>
              </w:rPr>
              <w:t>铌对钒</w:t>
            </w:r>
            <w:proofErr w:type="gramEnd"/>
            <w:r w:rsidRPr="00A54A11">
              <w:rPr>
                <w:rFonts w:ascii="宋体" w:hAnsi="宋体" w:hint="eastAsia"/>
                <w:bCs/>
                <w:iCs/>
                <w:sz w:val="24"/>
              </w:rPr>
              <w:t>有一定的替代性，</w:t>
            </w:r>
            <w:proofErr w:type="gramStart"/>
            <w:r w:rsidRPr="00A54A11">
              <w:rPr>
                <w:rFonts w:ascii="宋体" w:hAnsi="宋体" w:hint="eastAsia"/>
                <w:bCs/>
                <w:iCs/>
                <w:sz w:val="24"/>
              </w:rPr>
              <w:t>但钒较铌有</w:t>
            </w:r>
            <w:proofErr w:type="gramEnd"/>
            <w:r w:rsidRPr="00A54A11">
              <w:rPr>
                <w:rFonts w:ascii="宋体" w:hAnsi="宋体" w:hint="eastAsia"/>
                <w:bCs/>
                <w:iCs/>
                <w:sz w:val="24"/>
              </w:rPr>
              <w:t>更好的应用性。同时，结合钒和</w:t>
            </w:r>
            <w:proofErr w:type="gramStart"/>
            <w:r w:rsidRPr="00A54A11">
              <w:rPr>
                <w:rFonts w:ascii="宋体" w:hAnsi="宋体" w:hint="eastAsia"/>
                <w:bCs/>
                <w:iCs/>
                <w:sz w:val="24"/>
              </w:rPr>
              <w:t>铌的</w:t>
            </w:r>
            <w:proofErr w:type="gramEnd"/>
            <w:r w:rsidRPr="00A54A11">
              <w:rPr>
                <w:rFonts w:ascii="宋体" w:hAnsi="宋体" w:hint="eastAsia"/>
                <w:bCs/>
                <w:iCs/>
                <w:sz w:val="24"/>
              </w:rPr>
              <w:t>市场反馈来看，在钢铁领域中，</w:t>
            </w:r>
            <w:proofErr w:type="gramStart"/>
            <w:r w:rsidRPr="00A54A11">
              <w:rPr>
                <w:rFonts w:ascii="宋体" w:hAnsi="宋体" w:hint="eastAsia"/>
                <w:bCs/>
                <w:iCs/>
                <w:sz w:val="24"/>
              </w:rPr>
              <w:t>铌的应用较钒还有</w:t>
            </w:r>
            <w:proofErr w:type="gramEnd"/>
            <w:r w:rsidRPr="00A54A11">
              <w:rPr>
                <w:rFonts w:ascii="宋体" w:hAnsi="宋体" w:hint="eastAsia"/>
                <w:bCs/>
                <w:iCs/>
                <w:sz w:val="24"/>
              </w:rPr>
              <w:t>差距。</w:t>
            </w:r>
          </w:p>
          <w:p w14:paraId="57D689D6" w14:textId="7C43D246" w:rsidR="00A54A11" w:rsidRPr="00A54A11" w:rsidRDefault="00A54A11" w:rsidP="00A54A11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四</w:t>
            </w:r>
            <w:r w:rsidRPr="00A54A11">
              <w:rPr>
                <w:rFonts w:ascii="宋体" w:hAnsi="宋体" w:hint="eastAsia"/>
                <w:b/>
                <w:bCs/>
                <w:iCs/>
                <w:sz w:val="24"/>
              </w:rPr>
              <w:t>、公司产品销售价格的定价依据？</w:t>
            </w:r>
          </w:p>
          <w:p w14:paraId="36707FEB" w14:textId="5C72CA5B" w:rsidR="004426D2" w:rsidRDefault="00A54A11" w:rsidP="00A54A11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 w:rsidRPr="00A54A11">
              <w:rPr>
                <w:rFonts w:ascii="宋体" w:hAnsi="宋体" w:hint="eastAsia"/>
                <w:bCs/>
                <w:iCs/>
                <w:sz w:val="24"/>
              </w:rPr>
              <w:t>公司各项产品的销售价格均参考当期市场价，公司不对产品的市场价格进行干预和控制。</w:t>
            </w:r>
          </w:p>
          <w:p w14:paraId="6B17F237" w14:textId="2FB3587C" w:rsidR="008F1059" w:rsidRPr="008F1059" w:rsidRDefault="008F1059" w:rsidP="008F1059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8F1059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五、</w:t>
            </w:r>
            <w:r>
              <w:rPr>
                <w:rFonts w:ascii="宋体" w:hAnsi="宋体" w:hint="eastAsia"/>
                <w:b/>
                <w:bCs/>
                <w:iCs/>
                <w:sz w:val="24"/>
              </w:rPr>
              <w:t>公司向大股东采购原材料的定价原则？</w:t>
            </w:r>
            <w:r w:rsidRPr="008F1059">
              <w:rPr>
                <w:rFonts w:ascii="宋体" w:hAnsi="宋体" w:hint="eastAsia"/>
                <w:b/>
                <w:bCs/>
                <w:iCs/>
                <w:sz w:val="24"/>
              </w:rPr>
              <w:t>公司大股东会调整钒渣价格吗？</w:t>
            </w:r>
          </w:p>
          <w:p w14:paraId="10B41C1F" w14:textId="0F7CD443" w:rsidR="008F1059" w:rsidRPr="008F1059" w:rsidRDefault="008F1059" w:rsidP="008F1059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 w:rsidRPr="008F1059">
              <w:rPr>
                <w:rFonts w:ascii="宋体" w:hAnsi="宋体" w:hint="eastAsia"/>
                <w:bCs/>
                <w:iCs/>
                <w:sz w:val="24"/>
              </w:rPr>
              <w:t>经公司股东大会审议通过，公司从攀钢集团购买钒渣定价原则为成本加合理利润；公司从攀钢集团购买钛精矿定价原则为市场定价。在该定价原则下，钒渣成本随炼钢提钒成本的变动而有所波动。</w:t>
            </w:r>
          </w:p>
          <w:p w14:paraId="40B75728" w14:textId="0ACF7296" w:rsidR="005B04FA" w:rsidRPr="005B04FA" w:rsidRDefault="005B04FA" w:rsidP="005B04FA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六</w:t>
            </w:r>
            <w:r w:rsidRPr="005B04FA">
              <w:rPr>
                <w:rFonts w:ascii="宋体" w:hAnsi="宋体" w:hint="eastAsia"/>
                <w:b/>
                <w:bCs/>
                <w:iCs/>
                <w:sz w:val="24"/>
              </w:rPr>
              <w:t>、公司</w:t>
            </w:r>
            <w:proofErr w:type="gramStart"/>
            <w:r>
              <w:rPr>
                <w:rFonts w:ascii="宋体" w:hAnsi="宋体" w:hint="eastAsia"/>
                <w:b/>
                <w:bCs/>
                <w:iCs/>
                <w:sz w:val="24"/>
              </w:rPr>
              <w:t>钒</w:t>
            </w:r>
            <w:proofErr w:type="gramEnd"/>
            <w:r>
              <w:rPr>
                <w:rFonts w:ascii="宋体" w:hAnsi="宋体" w:hint="eastAsia"/>
                <w:b/>
                <w:bCs/>
                <w:iCs/>
                <w:sz w:val="24"/>
              </w:rPr>
              <w:t>产品主要品种有哪些</w:t>
            </w:r>
            <w:r w:rsidRPr="005B04FA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4D78C8F8" w14:textId="54978308" w:rsidR="00A54A11" w:rsidRDefault="005B04FA" w:rsidP="005B04FA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 w:rsidRPr="005B04FA">
              <w:rPr>
                <w:rFonts w:ascii="宋体" w:hAnsi="宋体" w:hint="eastAsia"/>
                <w:bCs/>
                <w:iCs/>
                <w:sz w:val="24"/>
              </w:rPr>
              <w:t>公司</w:t>
            </w:r>
            <w:proofErr w:type="gramStart"/>
            <w:r w:rsidRPr="005B04FA">
              <w:rPr>
                <w:rFonts w:ascii="宋体" w:hAnsi="宋体" w:hint="eastAsia"/>
                <w:bCs/>
                <w:iCs/>
                <w:sz w:val="24"/>
              </w:rPr>
              <w:t>钒</w:t>
            </w:r>
            <w:proofErr w:type="gramEnd"/>
            <w:r w:rsidRPr="005B04FA">
              <w:rPr>
                <w:rFonts w:ascii="宋体" w:hAnsi="宋体" w:hint="eastAsia"/>
                <w:bCs/>
                <w:iCs/>
                <w:sz w:val="24"/>
              </w:rPr>
              <w:t>产业经过多年发展，目前拥有氧化钒、钒铁合金、</w:t>
            </w:r>
            <w:proofErr w:type="gramStart"/>
            <w:r w:rsidRPr="005B04FA">
              <w:rPr>
                <w:rFonts w:ascii="宋体" w:hAnsi="宋体" w:hint="eastAsia"/>
                <w:bCs/>
                <w:iCs/>
                <w:sz w:val="24"/>
              </w:rPr>
              <w:t>钒氮合金</w:t>
            </w:r>
            <w:proofErr w:type="gramEnd"/>
            <w:r w:rsidRPr="005B04FA">
              <w:rPr>
                <w:rFonts w:ascii="宋体" w:hAnsi="宋体" w:hint="eastAsia"/>
                <w:bCs/>
                <w:iCs/>
                <w:sz w:val="24"/>
              </w:rPr>
              <w:t>、钒铝合金等系列</w:t>
            </w:r>
            <w:proofErr w:type="gramStart"/>
            <w:r w:rsidRPr="005B04FA">
              <w:rPr>
                <w:rFonts w:ascii="宋体" w:hAnsi="宋体" w:hint="eastAsia"/>
                <w:bCs/>
                <w:iCs/>
                <w:sz w:val="24"/>
              </w:rPr>
              <w:t>钒</w:t>
            </w:r>
            <w:proofErr w:type="gramEnd"/>
            <w:r w:rsidRPr="005B04FA">
              <w:rPr>
                <w:rFonts w:ascii="宋体" w:hAnsi="宋体" w:hint="eastAsia"/>
                <w:bCs/>
                <w:iCs/>
                <w:sz w:val="24"/>
              </w:rPr>
              <w:t>产品。</w:t>
            </w:r>
          </w:p>
          <w:p w14:paraId="2DC2C111" w14:textId="78158477" w:rsidR="00A54A11" w:rsidRPr="00685261" w:rsidRDefault="00685261" w:rsidP="00685261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685261">
              <w:rPr>
                <w:rFonts w:ascii="宋体" w:hAnsi="宋体" w:hint="eastAsia"/>
                <w:b/>
                <w:bCs/>
                <w:iCs/>
                <w:sz w:val="24"/>
              </w:rPr>
              <w:t>七、石煤提钒的成本构成？</w:t>
            </w:r>
          </w:p>
          <w:p w14:paraId="216FF89C" w14:textId="77777777" w:rsidR="00D71F5D" w:rsidRDefault="00D63153" w:rsidP="00D63153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公司并不掌握石煤提钒的生产工艺及成本构成。</w:t>
            </w:r>
          </w:p>
          <w:p w14:paraId="5FA1301E" w14:textId="1B81161A" w:rsidR="00D63153" w:rsidRPr="00D63153" w:rsidRDefault="00D63153" w:rsidP="00D63153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D63153">
              <w:rPr>
                <w:rFonts w:ascii="宋体" w:hAnsi="宋体" w:hint="eastAsia"/>
                <w:b/>
                <w:bCs/>
                <w:iCs/>
                <w:sz w:val="24"/>
              </w:rPr>
              <w:t>八、目前市场上</w:t>
            </w:r>
            <w:r w:rsidR="00CC0DE6">
              <w:rPr>
                <w:rFonts w:ascii="宋体" w:hAnsi="宋体" w:hint="eastAsia"/>
                <w:b/>
                <w:bCs/>
                <w:iCs/>
                <w:sz w:val="24"/>
              </w:rPr>
              <w:t>流通</w:t>
            </w:r>
            <w:bookmarkStart w:id="0" w:name="_GoBack"/>
            <w:bookmarkEnd w:id="0"/>
            <w:r w:rsidRPr="00D63153">
              <w:rPr>
                <w:rFonts w:ascii="宋体" w:hAnsi="宋体" w:hint="eastAsia"/>
                <w:b/>
                <w:bCs/>
                <w:iCs/>
                <w:sz w:val="24"/>
              </w:rPr>
              <w:t>钒渣多吗？</w:t>
            </w:r>
          </w:p>
          <w:p w14:paraId="23224DFD" w14:textId="5CFE5557" w:rsidR="00D63153" w:rsidRPr="00D63153" w:rsidRDefault="00D63153" w:rsidP="00D63153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很少。</w:t>
            </w:r>
          </w:p>
          <w:p w14:paraId="45BFD89F" w14:textId="52B6129D" w:rsidR="00D63153" w:rsidRPr="00D63153" w:rsidRDefault="00D63153" w:rsidP="00D63153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D63153">
              <w:rPr>
                <w:rFonts w:ascii="宋体" w:hAnsi="宋体" w:hint="eastAsia"/>
                <w:b/>
                <w:bCs/>
                <w:iCs/>
                <w:sz w:val="24"/>
              </w:rPr>
              <w:t>九、公司钛渣是外卖吗？</w:t>
            </w:r>
          </w:p>
          <w:p w14:paraId="0DED3974" w14:textId="0E43A836" w:rsidR="00D63153" w:rsidRPr="00D63153" w:rsidRDefault="00D63153" w:rsidP="00D63153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公司钛渣一部分用于大股东攀钢集团生产海绵钛使用，一部分对外销售。</w:t>
            </w:r>
          </w:p>
        </w:tc>
      </w:tr>
      <w:tr w:rsidR="00D71F5D" w:rsidRPr="001128EC" w14:paraId="3A948BA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1A17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9F06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D71F5D" w:rsidRPr="001128EC" w14:paraId="35D6BA04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B99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AE39" w14:textId="737E47EA" w:rsidR="00D71F5D" w:rsidRPr="001128EC" w:rsidRDefault="009D0E5C" w:rsidP="00ED280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2018年</w:t>
            </w:r>
            <w:r w:rsidR="009C77CF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8B2279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34006C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D2801">
              <w:rPr>
                <w:rFonts w:ascii="宋体" w:hAnsi="宋体" w:hint="eastAsia"/>
                <w:bCs/>
                <w:iCs/>
                <w:color w:val="000000"/>
                <w:sz w:val="24"/>
              </w:rPr>
              <w:t>14</w:t>
            </w:r>
            <w:r w:rsidR="0034006C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09AB0838" w14:textId="77777777" w:rsidR="00D4014B" w:rsidRDefault="00D4014B"/>
    <w:sectPr w:rsidR="00D40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D06C3" w14:textId="77777777" w:rsidR="009311F1" w:rsidRDefault="009311F1" w:rsidP="00D71F5D">
      <w:r>
        <w:separator/>
      </w:r>
    </w:p>
  </w:endnote>
  <w:endnote w:type="continuationSeparator" w:id="0">
    <w:p w14:paraId="69E775A3" w14:textId="77777777" w:rsidR="009311F1" w:rsidRDefault="009311F1" w:rsidP="00D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EA9C8" w14:textId="77777777" w:rsidR="009311F1" w:rsidRDefault="009311F1" w:rsidP="00D71F5D">
      <w:r>
        <w:separator/>
      </w:r>
    </w:p>
  </w:footnote>
  <w:footnote w:type="continuationSeparator" w:id="0">
    <w:p w14:paraId="69933B4A" w14:textId="77777777" w:rsidR="009311F1" w:rsidRDefault="009311F1" w:rsidP="00D7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D8E95"/>
    <w:multiLevelType w:val="singleLevel"/>
    <w:tmpl w:val="9F3D8E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C34FCE"/>
    <w:multiLevelType w:val="hybridMultilevel"/>
    <w:tmpl w:val="0F7C6A74"/>
    <w:lvl w:ilvl="0" w:tplc="F42E0E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石灏南">
    <w15:presenceInfo w15:providerId="None" w15:userId="石灏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C"/>
    <w:rsid w:val="00010746"/>
    <w:rsid w:val="00025E25"/>
    <w:rsid w:val="00035EF6"/>
    <w:rsid w:val="00051C69"/>
    <w:rsid w:val="00064ABB"/>
    <w:rsid w:val="00067302"/>
    <w:rsid w:val="00072653"/>
    <w:rsid w:val="00083BBA"/>
    <w:rsid w:val="000932E3"/>
    <w:rsid w:val="00095DD1"/>
    <w:rsid w:val="000E601C"/>
    <w:rsid w:val="000F4F3F"/>
    <w:rsid w:val="001000B2"/>
    <w:rsid w:val="00102851"/>
    <w:rsid w:val="00107592"/>
    <w:rsid w:val="00143DA7"/>
    <w:rsid w:val="001A6D51"/>
    <w:rsid w:val="001B71A6"/>
    <w:rsid w:val="001C2797"/>
    <w:rsid w:val="001C30E5"/>
    <w:rsid w:val="001C635C"/>
    <w:rsid w:val="002236F3"/>
    <w:rsid w:val="00244221"/>
    <w:rsid w:val="002761A8"/>
    <w:rsid w:val="0028089D"/>
    <w:rsid w:val="0028586F"/>
    <w:rsid w:val="002864DB"/>
    <w:rsid w:val="002A79E1"/>
    <w:rsid w:val="002B1D85"/>
    <w:rsid w:val="002B45A0"/>
    <w:rsid w:val="002E7944"/>
    <w:rsid w:val="0034006C"/>
    <w:rsid w:val="003471CD"/>
    <w:rsid w:val="0038146E"/>
    <w:rsid w:val="003A2F89"/>
    <w:rsid w:val="003B793B"/>
    <w:rsid w:val="003C24FE"/>
    <w:rsid w:val="003C7326"/>
    <w:rsid w:val="003D2189"/>
    <w:rsid w:val="003E3A77"/>
    <w:rsid w:val="003E4504"/>
    <w:rsid w:val="0043702E"/>
    <w:rsid w:val="004426D2"/>
    <w:rsid w:val="00447DB2"/>
    <w:rsid w:val="004947FE"/>
    <w:rsid w:val="00496F74"/>
    <w:rsid w:val="004A6B1F"/>
    <w:rsid w:val="004B063C"/>
    <w:rsid w:val="005001D7"/>
    <w:rsid w:val="00577C05"/>
    <w:rsid w:val="005B04FA"/>
    <w:rsid w:val="005C7B77"/>
    <w:rsid w:val="005E1A4A"/>
    <w:rsid w:val="005E6EA4"/>
    <w:rsid w:val="006269FC"/>
    <w:rsid w:val="0063032A"/>
    <w:rsid w:val="00642D9E"/>
    <w:rsid w:val="00667135"/>
    <w:rsid w:val="00685261"/>
    <w:rsid w:val="006925B6"/>
    <w:rsid w:val="0069553F"/>
    <w:rsid w:val="006A7F6D"/>
    <w:rsid w:val="006D14FE"/>
    <w:rsid w:val="006E6933"/>
    <w:rsid w:val="007113DD"/>
    <w:rsid w:val="00722331"/>
    <w:rsid w:val="00722997"/>
    <w:rsid w:val="0072731E"/>
    <w:rsid w:val="00740EC4"/>
    <w:rsid w:val="007452B0"/>
    <w:rsid w:val="00765F34"/>
    <w:rsid w:val="00780041"/>
    <w:rsid w:val="00786BDA"/>
    <w:rsid w:val="00793945"/>
    <w:rsid w:val="00794C50"/>
    <w:rsid w:val="007A2162"/>
    <w:rsid w:val="007C4FC6"/>
    <w:rsid w:val="007C633D"/>
    <w:rsid w:val="007D4097"/>
    <w:rsid w:val="007E196D"/>
    <w:rsid w:val="007E57FC"/>
    <w:rsid w:val="007E700E"/>
    <w:rsid w:val="007F6476"/>
    <w:rsid w:val="00817120"/>
    <w:rsid w:val="0082047A"/>
    <w:rsid w:val="00844D44"/>
    <w:rsid w:val="00873F68"/>
    <w:rsid w:val="00880699"/>
    <w:rsid w:val="008B084E"/>
    <w:rsid w:val="008B2279"/>
    <w:rsid w:val="008B330C"/>
    <w:rsid w:val="008B653F"/>
    <w:rsid w:val="008C0DB2"/>
    <w:rsid w:val="008C401E"/>
    <w:rsid w:val="008C5660"/>
    <w:rsid w:val="008D762D"/>
    <w:rsid w:val="008F1059"/>
    <w:rsid w:val="008F2BB4"/>
    <w:rsid w:val="00900F6A"/>
    <w:rsid w:val="0091577B"/>
    <w:rsid w:val="009311F1"/>
    <w:rsid w:val="00951FE7"/>
    <w:rsid w:val="00997D6C"/>
    <w:rsid w:val="009A515D"/>
    <w:rsid w:val="009B1B0E"/>
    <w:rsid w:val="009C6ED1"/>
    <w:rsid w:val="009C77CF"/>
    <w:rsid w:val="009D02AA"/>
    <w:rsid w:val="009D0C78"/>
    <w:rsid w:val="009D0E5C"/>
    <w:rsid w:val="009F1E5B"/>
    <w:rsid w:val="009F6078"/>
    <w:rsid w:val="00A12A07"/>
    <w:rsid w:val="00A159A7"/>
    <w:rsid w:val="00A31A7C"/>
    <w:rsid w:val="00A329CB"/>
    <w:rsid w:val="00A405CF"/>
    <w:rsid w:val="00A429EB"/>
    <w:rsid w:val="00A45ABD"/>
    <w:rsid w:val="00A54A11"/>
    <w:rsid w:val="00A54DA7"/>
    <w:rsid w:val="00A64AA2"/>
    <w:rsid w:val="00A77D6B"/>
    <w:rsid w:val="00A978A8"/>
    <w:rsid w:val="00AD0B51"/>
    <w:rsid w:val="00AE0E74"/>
    <w:rsid w:val="00AE4BB5"/>
    <w:rsid w:val="00AF58FF"/>
    <w:rsid w:val="00B0623C"/>
    <w:rsid w:val="00B239C1"/>
    <w:rsid w:val="00B332DF"/>
    <w:rsid w:val="00B50792"/>
    <w:rsid w:val="00B5433C"/>
    <w:rsid w:val="00B57366"/>
    <w:rsid w:val="00B606D2"/>
    <w:rsid w:val="00BA1213"/>
    <w:rsid w:val="00BE0880"/>
    <w:rsid w:val="00BF287C"/>
    <w:rsid w:val="00C150CE"/>
    <w:rsid w:val="00C30822"/>
    <w:rsid w:val="00C33399"/>
    <w:rsid w:val="00C365F4"/>
    <w:rsid w:val="00C4344C"/>
    <w:rsid w:val="00C46ABB"/>
    <w:rsid w:val="00C74FF3"/>
    <w:rsid w:val="00C85625"/>
    <w:rsid w:val="00CA09BB"/>
    <w:rsid w:val="00CA4A8C"/>
    <w:rsid w:val="00CA5810"/>
    <w:rsid w:val="00CB01F6"/>
    <w:rsid w:val="00CB5882"/>
    <w:rsid w:val="00CB6CA0"/>
    <w:rsid w:val="00CC0DE6"/>
    <w:rsid w:val="00CC721A"/>
    <w:rsid w:val="00CE3035"/>
    <w:rsid w:val="00D274D8"/>
    <w:rsid w:val="00D359C5"/>
    <w:rsid w:val="00D4014B"/>
    <w:rsid w:val="00D41EB4"/>
    <w:rsid w:val="00D465BF"/>
    <w:rsid w:val="00D56EAE"/>
    <w:rsid w:val="00D63153"/>
    <w:rsid w:val="00D71F5D"/>
    <w:rsid w:val="00D7372C"/>
    <w:rsid w:val="00D73B34"/>
    <w:rsid w:val="00D77DCB"/>
    <w:rsid w:val="00D86284"/>
    <w:rsid w:val="00D92560"/>
    <w:rsid w:val="00D94834"/>
    <w:rsid w:val="00DD4D66"/>
    <w:rsid w:val="00E14CAD"/>
    <w:rsid w:val="00E30F9B"/>
    <w:rsid w:val="00E37702"/>
    <w:rsid w:val="00E57B92"/>
    <w:rsid w:val="00E67B33"/>
    <w:rsid w:val="00E81A1B"/>
    <w:rsid w:val="00E92A72"/>
    <w:rsid w:val="00E95FA6"/>
    <w:rsid w:val="00EA2655"/>
    <w:rsid w:val="00ED01E6"/>
    <w:rsid w:val="00ED2801"/>
    <w:rsid w:val="00EF5CF0"/>
    <w:rsid w:val="00F012A8"/>
    <w:rsid w:val="00F25C4A"/>
    <w:rsid w:val="00F277F9"/>
    <w:rsid w:val="00F44C9E"/>
    <w:rsid w:val="00F60760"/>
    <w:rsid w:val="00F86B90"/>
    <w:rsid w:val="00F87836"/>
    <w:rsid w:val="00FA24C7"/>
    <w:rsid w:val="00FA2E27"/>
    <w:rsid w:val="00FA4C72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6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</dc:creator>
  <cp:lastModifiedBy>舒</cp:lastModifiedBy>
  <cp:revision>104</cp:revision>
  <dcterms:created xsi:type="dcterms:W3CDTF">2018-06-15T06:40:00Z</dcterms:created>
  <dcterms:modified xsi:type="dcterms:W3CDTF">2018-11-14T09:42:00Z</dcterms:modified>
</cp:coreProperties>
</file>