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DA" w:rsidRDefault="00ED5ADE" w:rsidP="00FC0CE9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证券代码：300218                                 </w:t>
      </w:r>
      <w:r w:rsidR="00C33807"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>
        <w:rPr>
          <w:rFonts w:ascii="宋体" w:hAnsi="宋体" w:hint="eastAsia"/>
          <w:bCs/>
          <w:iCs/>
          <w:color w:val="000000"/>
          <w:sz w:val="24"/>
        </w:rPr>
        <w:t>证券简称：安利股份</w:t>
      </w:r>
    </w:p>
    <w:p w:rsidR="00F82ADA" w:rsidRDefault="00ED5ADE" w:rsidP="00FC0CE9">
      <w:pPr>
        <w:spacing w:beforeLines="15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 w:rsidR="00F82ADA" w:rsidRDefault="00ED5ADE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编号：2019-003</w:t>
      </w:r>
    </w:p>
    <w:tbl>
      <w:tblPr>
        <w:tblW w:w="9106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7056"/>
      </w:tblGrid>
      <w:tr w:rsidR="00F82ADA">
        <w:trPr>
          <w:trHeight w:val="197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        □分析师会议</w:t>
            </w:r>
          </w:p>
          <w:p w:rsidR="00F82ADA" w:rsidRDefault="00ED5AD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媒体采访            □业绩说明会</w:t>
            </w:r>
          </w:p>
          <w:p w:rsidR="00F82ADA" w:rsidRDefault="00ED5AD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F82ADA" w:rsidRDefault="00E20C52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 w:rsidR="00ED5ADE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</w:p>
          <w:p w:rsidR="00F82ADA" w:rsidRDefault="00E20C52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D5ADE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 （</w:t>
            </w:r>
            <w:proofErr w:type="gramStart"/>
            <w:r w:rsidR="00ED5ADE">
              <w:rPr>
                <w:rFonts w:ascii="宋体" w:hAnsi="宋体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 w:rsidR="00ED5ADE">
              <w:rPr>
                <w:rFonts w:ascii="宋体" w:hAnsi="宋体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F82ADA">
        <w:trPr>
          <w:trHeight w:val="105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Pr="00C33807" w:rsidRDefault="00ED5ADE" w:rsidP="00026360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凤凰网</w:t>
            </w:r>
            <w:proofErr w:type="gramEnd"/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安徽  王雪；证券日报 黄群</w:t>
            </w:r>
            <w:r w:rsidR="00E20C52"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、凤杨</w:t>
            </w:r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；中国证券报 李景朝；新华网安徽</w:t>
            </w:r>
            <w:r w:rsidR="00E20C52"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王雷、贾绍山、</w:t>
            </w:r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周雨</w:t>
            </w:r>
            <w:proofErr w:type="gramStart"/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濛</w:t>
            </w:r>
            <w:proofErr w:type="gramEnd"/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、陈扬、廖宇翔；澎湃新闻 何璐；中天嘉华 张超；安徽新华阳光基金 曹勇、宋东伟；中国中投证券 </w:t>
            </w:r>
            <w:r w:rsidR="00E20C52"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吴佳</w:t>
            </w:r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；中</w:t>
            </w:r>
            <w:proofErr w:type="gramStart"/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珏</w:t>
            </w:r>
            <w:proofErr w:type="gramEnd"/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 邵贤庆；金</w:t>
            </w:r>
            <w:proofErr w:type="gramStart"/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金斗投资</w:t>
            </w:r>
            <w:proofErr w:type="gramEnd"/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王晓东；</w:t>
            </w:r>
            <w:r w:rsidR="00E20C52"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上海证券报</w:t>
            </w:r>
            <w:r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="00E20C52" w:rsidRPr="00C33807">
              <w:rPr>
                <w:rFonts w:ascii="宋体" w:hAnsi="宋体" w:hint="eastAsia"/>
                <w:bCs/>
                <w:iCs/>
                <w:color w:val="000000"/>
                <w:sz w:val="24"/>
              </w:rPr>
              <w:t>胡新宇</w:t>
            </w:r>
            <w:proofErr w:type="gramEnd"/>
            <w:r w:rsidR="00E20C52" w:rsidRPr="00C33807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F82ADA" w:rsidTr="00026360">
        <w:trPr>
          <w:trHeight w:val="74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2019年9月30</w:t>
            </w:r>
            <w:r w:rsidR="00E20C52">
              <w:rPr>
                <w:rFonts w:ascii="宋体" w:hAnsi="宋体" w:hint="eastAsia"/>
                <w:bCs/>
                <w:iCs/>
                <w:color w:val="000000"/>
                <w:sz w:val="24"/>
              </w:rPr>
              <w:t>日上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F82ADA" w:rsidTr="00026360">
        <w:trPr>
          <w:trHeight w:val="8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公司行政楼九楼接待室</w:t>
            </w:r>
          </w:p>
        </w:tc>
      </w:tr>
      <w:tr w:rsidR="00F82ADA">
        <w:trPr>
          <w:trHeight w:val="10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Default="00A86423" w:rsidP="00026360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  姚和平</w:t>
            </w:r>
          </w:p>
          <w:p w:rsidR="00F82ADA" w:rsidRDefault="00ED5ADE" w:rsidP="00026360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董事会秘书  刘松霞 </w:t>
            </w:r>
          </w:p>
          <w:p w:rsidR="00026360" w:rsidRDefault="00026360" w:rsidP="00026360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管理副总监、职工代表监事  陈永志</w:t>
            </w:r>
          </w:p>
          <w:p w:rsidR="00F82ADA" w:rsidRDefault="00ED5ADE" w:rsidP="00026360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证券事务代表  徐红 </w:t>
            </w:r>
          </w:p>
          <w:p w:rsidR="00026360" w:rsidRDefault="00026360" w:rsidP="00026360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证券事务专员  王睿</w:t>
            </w:r>
          </w:p>
        </w:tc>
      </w:tr>
      <w:tr w:rsidR="00F82ADA">
        <w:trPr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DA" w:rsidRPr="00295B35" w:rsidRDefault="00ED5ADE" w:rsidP="00FC0CE9">
            <w:pPr>
              <w:widowControl/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295B35">
              <w:rPr>
                <w:rFonts w:ascii="宋体" w:hAnsi="宋体" w:hint="eastAsia"/>
                <w:sz w:val="24"/>
              </w:rPr>
              <w:t>本次</w:t>
            </w:r>
            <w:r w:rsidR="00153938">
              <w:rPr>
                <w:rFonts w:ascii="宋体" w:hAnsi="宋体" w:hint="eastAsia"/>
                <w:sz w:val="24"/>
              </w:rPr>
              <w:t>机构媒体来访,首先</w:t>
            </w:r>
            <w:r w:rsidR="00A86423" w:rsidRPr="00295B35">
              <w:rPr>
                <w:rFonts w:ascii="宋体" w:hAnsi="宋体" w:hint="eastAsia"/>
                <w:sz w:val="24"/>
              </w:rPr>
              <w:t>现场参观</w:t>
            </w:r>
            <w:r w:rsidR="00153938">
              <w:rPr>
                <w:rFonts w:ascii="宋体" w:hAnsi="宋体" w:hint="eastAsia"/>
                <w:sz w:val="24"/>
              </w:rPr>
              <w:t>了</w:t>
            </w:r>
            <w:r w:rsidR="00A86423" w:rsidRPr="00295B35">
              <w:rPr>
                <w:rFonts w:ascii="宋体" w:hAnsi="宋体" w:hint="eastAsia"/>
                <w:sz w:val="24"/>
              </w:rPr>
              <w:t>公司的企业文化展厅及产品展厅，</w:t>
            </w:r>
            <w:r w:rsidR="00153938">
              <w:rPr>
                <w:rFonts w:ascii="宋体" w:hAnsi="宋体" w:hint="eastAsia"/>
                <w:sz w:val="24"/>
              </w:rPr>
              <w:t>随后</w:t>
            </w:r>
            <w:r w:rsidR="00153938" w:rsidRPr="00295B35">
              <w:rPr>
                <w:rFonts w:ascii="宋体" w:hAnsi="宋体" w:hint="eastAsia"/>
                <w:sz w:val="24"/>
              </w:rPr>
              <w:t>姚和平董事长就</w:t>
            </w:r>
            <w:r w:rsidR="00153938">
              <w:rPr>
                <w:rFonts w:ascii="宋体" w:hAnsi="宋体" w:hint="eastAsia"/>
                <w:sz w:val="24"/>
              </w:rPr>
              <w:t>公司</w:t>
            </w:r>
            <w:r w:rsidR="00153938" w:rsidRPr="00295B35">
              <w:rPr>
                <w:rFonts w:ascii="宋体" w:hAnsi="宋体" w:hint="eastAsia"/>
                <w:sz w:val="24"/>
              </w:rPr>
              <w:t>的成立、主营</w:t>
            </w:r>
            <w:r w:rsidR="00153938">
              <w:rPr>
                <w:rFonts w:ascii="宋体" w:hAnsi="宋体" w:hint="eastAsia"/>
                <w:sz w:val="24"/>
              </w:rPr>
              <w:t>产品、产品应用领域、员工等情况，以</w:t>
            </w:r>
            <w:r w:rsidR="00153938" w:rsidRPr="00295B35">
              <w:rPr>
                <w:rFonts w:ascii="宋体" w:hAnsi="宋体" w:hint="eastAsia"/>
                <w:sz w:val="24"/>
              </w:rPr>
              <w:t>及公司在规模、创新、品牌、绿色生态等方面</w:t>
            </w:r>
            <w:r w:rsidR="00153938">
              <w:rPr>
                <w:rFonts w:ascii="宋体" w:hAnsi="宋体" w:hint="eastAsia"/>
                <w:sz w:val="24"/>
              </w:rPr>
              <w:lastRenderedPageBreak/>
              <w:t>竞争优势</w:t>
            </w:r>
            <w:r w:rsidR="00153938" w:rsidRPr="00295B35">
              <w:rPr>
                <w:rFonts w:ascii="宋体" w:hAnsi="宋体" w:hint="eastAsia"/>
                <w:sz w:val="24"/>
              </w:rPr>
              <w:t>做简要介绍，并与来访人员就以下</w:t>
            </w:r>
            <w:r w:rsidR="00153938">
              <w:rPr>
                <w:rFonts w:ascii="宋体" w:hAnsi="宋体" w:hint="eastAsia"/>
                <w:sz w:val="24"/>
              </w:rPr>
              <w:t>主要</w:t>
            </w:r>
            <w:r w:rsidR="00153938" w:rsidRPr="00295B35">
              <w:rPr>
                <w:rFonts w:ascii="宋体" w:hAnsi="宋体" w:hint="eastAsia"/>
                <w:sz w:val="24"/>
              </w:rPr>
              <w:t>问题进行了沟通</w:t>
            </w:r>
            <w:r w:rsidR="00153938">
              <w:rPr>
                <w:rFonts w:ascii="宋体" w:hAnsi="宋体" w:hint="eastAsia"/>
                <w:sz w:val="24"/>
              </w:rPr>
              <w:t>交流:</w:t>
            </w:r>
          </w:p>
          <w:p w:rsidR="00F82ADA" w:rsidRPr="00295B35" w:rsidRDefault="00ED5ADE" w:rsidP="00FC0CE9">
            <w:pPr>
              <w:widowControl/>
              <w:numPr>
                <w:ilvl w:val="0"/>
                <w:numId w:val="1"/>
              </w:numPr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295B35">
              <w:rPr>
                <w:rFonts w:ascii="宋体" w:hAnsi="宋体" w:hint="eastAsia"/>
                <w:sz w:val="24"/>
              </w:rPr>
              <w:t>未来公司除了专注聚氨酯合成革外是否会发展其他业务？近三年</w:t>
            </w:r>
            <w:r w:rsidR="00A86423" w:rsidRPr="00295B35">
              <w:rPr>
                <w:rFonts w:ascii="宋体" w:hAnsi="宋体" w:hint="eastAsia"/>
                <w:sz w:val="24"/>
              </w:rPr>
              <w:t>公司的</w:t>
            </w:r>
            <w:proofErr w:type="gramStart"/>
            <w:r w:rsidRPr="00295B35">
              <w:rPr>
                <w:rFonts w:ascii="宋体" w:hAnsi="宋体" w:hint="eastAsia"/>
                <w:sz w:val="24"/>
              </w:rPr>
              <w:t>研发占</w:t>
            </w:r>
            <w:proofErr w:type="gramEnd"/>
            <w:r w:rsidRPr="00295B35">
              <w:rPr>
                <w:rFonts w:ascii="宋体" w:hAnsi="宋体" w:hint="eastAsia"/>
                <w:sz w:val="24"/>
              </w:rPr>
              <w:t>比</w:t>
            </w:r>
            <w:r w:rsidR="00A86423" w:rsidRPr="00295B35">
              <w:rPr>
                <w:rFonts w:ascii="宋体" w:hAnsi="宋体" w:hint="eastAsia"/>
                <w:sz w:val="24"/>
              </w:rPr>
              <w:t>是多少</w:t>
            </w:r>
            <w:r w:rsidRPr="00295B35">
              <w:rPr>
                <w:rFonts w:ascii="宋体" w:hAnsi="宋体" w:hint="eastAsia"/>
                <w:sz w:val="24"/>
              </w:rPr>
              <w:t>？</w:t>
            </w:r>
          </w:p>
          <w:p w:rsidR="00F82ADA" w:rsidRPr="00295B35" w:rsidRDefault="00A86423" w:rsidP="00FC0CE9">
            <w:pPr>
              <w:widowControl/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295B35">
              <w:rPr>
                <w:rFonts w:ascii="宋体" w:hAnsi="宋体" w:hint="eastAsia"/>
                <w:sz w:val="24"/>
              </w:rPr>
              <w:t>公司坚持“四化”即“专业化、特色化、品牌化、规模化”</w:t>
            </w:r>
            <w:r w:rsidR="00153938" w:rsidRPr="00295B35">
              <w:rPr>
                <w:rFonts w:ascii="宋体" w:hAnsi="宋体" w:hint="eastAsia"/>
                <w:sz w:val="24"/>
              </w:rPr>
              <w:t xml:space="preserve"> 发展</w:t>
            </w:r>
            <w:r w:rsidR="00153938">
              <w:rPr>
                <w:rFonts w:ascii="宋体" w:hAnsi="宋体" w:hint="eastAsia"/>
                <w:sz w:val="24"/>
              </w:rPr>
              <w:t>战略</w:t>
            </w:r>
            <w:r w:rsidR="009D3AED" w:rsidRPr="00295B35">
              <w:rPr>
                <w:rFonts w:ascii="宋体" w:hAnsi="宋体" w:hint="eastAsia"/>
                <w:sz w:val="24"/>
              </w:rPr>
              <w:t>。公司资产大、技术强，行业地位领先、品牌响亮</w:t>
            </w:r>
            <w:r w:rsidR="00153938">
              <w:rPr>
                <w:rFonts w:ascii="宋体" w:hAnsi="宋体" w:hint="eastAsia"/>
                <w:sz w:val="24"/>
              </w:rPr>
              <w:t>，</w:t>
            </w:r>
            <w:r w:rsidR="009D3AED" w:rsidRPr="00295B35">
              <w:rPr>
                <w:rFonts w:ascii="宋体" w:hAnsi="宋体" w:hint="eastAsia"/>
                <w:sz w:val="24"/>
              </w:rPr>
              <w:t>将专注于主业，坚持专业化，同时公司</w:t>
            </w:r>
            <w:r w:rsidR="00153938">
              <w:rPr>
                <w:rFonts w:ascii="宋体" w:hAnsi="宋体" w:hint="eastAsia"/>
                <w:sz w:val="24"/>
              </w:rPr>
              <w:t>产品在很多新兴</w:t>
            </w:r>
            <w:r w:rsidR="009D3AED" w:rsidRPr="00295B35">
              <w:rPr>
                <w:rFonts w:ascii="宋体" w:hAnsi="宋体" w:hint="eastAsia"/>
                <w:sz w:val="24"/>
              </w:rPr>
              <w:t>领域还有很大的发展空间</w:t>
            </w:r>
            <w:r w:rsidR="00153938">
              <w:rPr>
                <w:rFonts w:ascii="宋体" w:hAnsi="宋体" w:hint="eastAsia"/>
                <w:sz w:val="24"/>
              </w:rPr>
              <w:t>，</w:t>
            </w:r>
            <w:r w:rsidR="009D3AED" w:rsidRPr="00295B35">
              <w:rPr>
                <w:rFonts w:ascii="宋体" w:hAnsi="宋体" w:hint="eastAsia"/>
                <w:sz w:val="24"/>
              </w:rPr>
              <w:t>未来公司将</w:t>
            </w:r>
            <w:r w:rsidR="00870E82">
              <w:rPr>
                <w:rFonts w:ascii="宋体" w:hAnsi="宋体" w:hint="eastAsia"/>
                <w:sz w:val="24"/>
              </w:rPr>
              <w:t>主要</w:t>
            </w:r>
            <w:r w:rsidR="009D3AED" w:rsidRPr="00295B35">
              <w:rPr>
                <w:rFonts w:ascii="宋体" w:hAnsi="宋体" w:hint="eastAsia"/>
                <w:sz w:val="24"/>
              </w:rPr>
              <w:t>聚焦聚氨酯复合新材料领域，充分发挥企业竞争优势，不断做大做强。</w:t>
            </w:r>
            <w:r w:rsidRPr="00295B35">
              <w:rPr>
                <w:rFonts w:ascii="宋体" w:hAnsi="宋体" w:hint="eastAsia"/>
                <w:sz w:val="24"/>
              </w:rPr>
              <w:t>近三年，</w:t>
            </w:r>
            <w:r w:rsidR="00ED5ADE" w:rsidRPr="00295B35">
              <w:rPr>
                <w:rFonts w:ascii="宋体" w:hAnsi="宋体" w:hint="eastAsia"/>
                <w:sz w:val="24"/>
              </w:rPr>
              <w:t>公司研发投入占营业收入比例约4.5%左右。</w:t>
            </w:r>
          </w:p>
          <w:p w:rsidR="00F82ADA" w:rsidRPr="00295B35" w:rsidRDefault="00ED5ADE" w:rsidP="00FC0CE9">
            <w:pPr>
              <w:widowControl/>
              <w:numPr>
                <w:ilvl w:val="0"/>
                <w:numId w:val="2"/>
              </w:numPr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295B35">
              <w:rPr>
                <w:rFonts w:ascii="宋体" w:hAnsi="宋体" w:hint="eastAsia"/>
                <w:sz w:val="24"/>
              </w:rPr>
              <w:t>公司的环保投入</w:t>
            </w:r>
            <w:r w:rsidR="009D3AED" w:rsidRPr="00295B35">
              <w:rPr>
                <w:rFonts w:ascii="宋体" w:hAnsi="宋体" w:hint="eastAsia"/>
                <w:sz w:val="24"/>
              </w:rPr>
              <w:t>是多少，</w:t>
            </w:r>
            <w:r w:rsidRPr="00295B35">
              <w:rPr>
                <w:rFonts w:ascii="宋体" w:hAnsi="宋体" w:hint="eastAsia"/>
                <w:sz w:val="24"/>
              </w:rPr>
              <w:t>未来</w:t>
            </w:r>
            <w:r w:rsidR="009D3AED" w:rsidRPr="00295B35">
              <w:rPr>
                <w:rFonts w:ascii="宋体" w:hAnsi="宋体" w:hint="eastAsia"/>
                <w:sz w:val="24"/>
              </w:rPr>
              <w:t>有何</w:t>
            </w:r>
            <w:r w:rsidRPr="00295B35">
              <w:rPr>
                <w:rFonts w:ascii="宋体" w:hAnsi="宋体" w:hint="eastAsia"/>
                <w:sz w:val="24"/>
              </w:rPr>
              <w:t>规划</w:t>
            </w:r>
            <w:r w:rsidR="009D3AED" w:rsidRPr="00295B35">
              <w:rPr>
                <w:rFonts w:ascii="宋体" w:hAnsi="宋体" w:hint="eastAsia"/>
                <w:sz w:val="24"/>
              </w:rPr>
              <w:t>？</w:t>
            </w:r>
          </w:p>
          <w:p w:rsidR="00F82ADA" w:rsidRPr="00295B35" w:rsidRDefault="00C349FF" w:rsidP="00FC0CE9">
            <w:pPr>
              <w:widowControl/>
              <w:spacing w:afterLines="50" w:line="480" w:lineRule="exact"/>
              <w:ind w:firstLine="480"/>
              <w:jc w:val="left"/>
              <w:rPr>
                <w:rFonts w:ascii="宋体" w:hAnsi="宋体"/>
                <w:sz w:val="24"/>
              </w:rPr>
            </w:pPr>
            <w:r w:rsidRPr="00295B35">
              <w:rPr>
                <w:rFonts w:ascii="宋体" w:hAnsi="宋体" w:hint="eastAsia"/>
                <w:sz w:val="24"/>
              </w:rPr>
              <w:t>企业经营必须要有使命感和责任感。</w:t>
            </w:r>
            <w:r w:rsidR="0094591C" w:rsidRPr="00295B35">
              <w:rPr>
                <w:rFonts w:ascii="宋体" w:hAnsi="宋体" w:hint="eastAsia"/>
                <w:sz w:val="24"/>
              </w:rPr>
              <w:t>公司</w:t>
            </w:r>
            <w:r w:rsidR="00ED5ADE" w:rsidRPr="00295B35">
              <w:rPr>
                <w:rFonts w:ascii="宋体" w:hAnsi="宋体" w:hint="eastAsia"/>
                <w:sz w:val="24"/>
              </w:rPr>
              <w:t>在发展中</w:t>
            </w:r>
            <w:r w:rsidRPr="00D9017F">
              <w:rPr>
                <w:rFonts w:ascii="宋体" w:hAnsi="宋体" w:hint="eastAsia"/>
                <w:sz w:val="24"/>
              </w:rPr>
              <w:t>始终坚持“三个优先”即“环保优先、安全优先、职业健康优先”，始终坚持“经济效益、社会效益和生态效益和谐统一”的效益理念，坚持生产与环境协调发展，先后投入</w:t>
            </w:r>
            <w:r w:rsidRPr="00D9017F">
              <w:rPr>
                <w:rFonts w:ascii="宋体" w:hAnsi="宋体"/>
                <w:sz w:val="24"/>
              </w:rPr>
              <w:t>2</w:t>
            </w:r>
            <w:r w:rsidRPr="00D9017F">
              <w:rPr>
                <w:rFonts w:ascii="宋体" w:hAnsi="宋体" w:hint="eastAsia"/>
                <w:sz w:val="24"/>
              </w:rPr>
              <w:t>亿多元</w:t>
            </w:r>
            <w:r w:rsidR="00870E82">
              <w:rPr>
                <w:rFonts w:ascii="宋体" w:hAnsi="宋体" w:hint="eastAsia"/>
                <w:sz w:val="24"/>
              </w:rPr>
              <w:t>左右</w:t>
            </w:r>
            <w:r w:rsidRPr="00D9017F">
              <w:rPr>
                <w:rFonts w:ascii="宋体" w:hAnsi="宋体" w:hint="eastAsia"/>
                <w:sz w:val="24"/>
              </w:rPr>
              <w:t>引进国际先进的环保技术和设备，积极推行清洁生产工艺和绿色生产，环保机构健全，管理规范</w:t>
            </w:r>
            <w:r w:rsidR="00295B35" w:rsidRPr="00D9017F">
              <w:rPr>
                <w:rFonts w:ascii="宋体" w:hAnsi="宋体" w:hint="eastAsia"/>
                <w:sz w:val="24"/>
              </w:rPr>
              <w:t>，环保指标均达到或优于国家和地方相关法规和标准要求。</w:t>
            </w:r>
            <w:r w:rsidRPr="00D9017F">
              <w:rPr>
                <w:rFonts w:ascii="宋体" w:hAnsi="宋体" w:hint="eastAsia"/>
                <w:sz w:val="24"/>
              </w:rPr>
              <w:t>公司</w:t>
            </w:r>
            <w:r w:rsidRPr="00295B35">
              <w:rPr>
                <w:rFonts w:ascii="宋体" w:hAnsi="宋体" w:hint="eastAsia"/>
                <w:sz w:val="24"/>
              </w:rPr>
              <w:t>是</w:t>
            </w:r>
            <w:r w:rsidR="00870E82">
              <w:rPr>
                <w:rFonts w:ascii="宋体" w:hAnsi="宋体" w:hint="eastAsia"/>
                <w:sz w:val="24"/>
              </w:rPr>
              <w:t>全国</w:t>
            </w:r>
            <w:r w:rsidRPr="00295B35">
              <w:rPr>
                <w:rFonts w:ascii="宋体" w:hAnsi="宋体" w:hint="eastAsia"/>
                <w:sz w:val="24"/>
              </w:rPr>
              <w:t>行业</w:t>
            </w:r>
            <w:r w:rsidR="00870E82">
              <w:rPr>
                <w:rFonts w:ascii="宋体" w:hAnsi="宋体" w:hint="eastAsia"/>
                <w:sz w:val="24"/>
              </w:rPr>
              <w:t>内</w:t>
            </w:r>
            <w:r w:rsidR="00ED5ADE" w:rsidRPr="00295B35">
              <w:rPr>
                <w:rFonts w:ascii="宋体" w:hAnsi="宋体" w:hint="eastAsia"/>
                <w:sz w:val="24"/>
              </w:rPr>
              <w:t>唯一一家</w:t>
            </w:r>
            <w:r w:rsidRPr="00295B35">
              <w:rPr>
                <w:rFonts w:ascii="宋体" w:hAnsi="宋体" w:hint="eastAsia"/>
                <w:sz w:val="24"/>
              </w:rPr>
              <w:t>国家工信部认定的“</w:t>
            </w:r>
            <w:r w:rsidR="00521E9E" w:rsidRPr="00295B35">
              <w:rPr>
                <w:rFonts w:ascii="宋体" w:hAnsi="宋体" w:hint="eastAsia"/>
                <w:sz w:val="24"/>
              </w:rPr>
              <w:t>国家级</w:t>
            </w:r>
            <w:r w:rsidRPr="00295B35">
              <w:rPr>
                <w:rFonts w:ascii="宋体" w:hAnsi="宋体" w:hint="eastAsia"/>
                <w:sz w:val="24"/>
              </w:rPr>
              <w:t>绿色工厂”</w:t>
            </w:r>
            <w:r w:rsidR="00870E82">
              <w:rPr>
                <w:rFonts w:ascii="宋体" w:hAnsi="宋体" w:hint="eastAsia"/>
                <w:sz w:val="24"/>
              </w:rPr>
              <w:t>和“</w:t>
            </w:r>
            <w:r w:rsidR="00870E82" w:rsidRPr="00870E82">
              <w:rPr>
                <w:rFonts w:ascii="宋体" w:hAnsi="宋体" w:hint="eastAsia"/>
                <w:sz w:val="24"/>
              </w:rPr>
              <w:t>全国工业产品生态（绿色）设计企业</w:t>
            </w:r>
            <w:r w:rsidR="00870E82">
              <w:rPr>
                <w:rFonts w:ascii="宋体" w:hAnsi="宋体" w:hint="eastAsia"/>
                <w:sz w:val="24"/>
              </w:rPr>
              <w:t>”</w:t>
            </w:r>
            <w:r w:rsidR="00295B35">
              <w:rPr>
                <w:rFonts w:ascii="宋体" w:hAnsi="宋体" w:hint="eastAsia"/>
                <w:sz w:val="24"/>
              </w:rPr>
              <w:t>，</w:t>
            </w:r>
            <w:r w:rsidR="00295B35" w:rsidRPr="00D9017F">
              <w:rPr>
                <w:rFonts w:ascii="宋体" w:hAnsi="宋体" w:hint="eastAsia"/>
                <w:sz w:val="24"/>
              </w:rPr>
              <w:t>是</w:t>
            </w:r>
            <w:r w:rsidR="00295B35" w:rsidRPr="00D9017F">
              <w:rPr>
                <w:rFonts w:ascii="宋体" w:hAnsi="宋体"/>
                <w:sz w:val="24"/>
              </w:rPr>
              <w:t>“</w:t>
            </w:r>
            <w:r w:rsidR="00295B35" w:rsidRPr="00D9017F">
              <w:rPr>
                <w:rFonts w:ascii="宋体" w:hAnsi="宋体" w:hint="eastAsia"/>
                <w:sz w:val="24"/>
              </w:rPr>
              <w:t>中国合成革绿色供应链产业创新战略联盟</w:t>
            </w:r>
            <w:r w:rsidR="00295B35" w:rsidRPr="00D9017F">
              <w:rPr>
                <w:rFonts w:ascii="宋体" w:hAnsi="宋体"/>
                <w:sz w:val="24"/>
              </w:rPr>
              <w:t>”</w:t>
            </w:r>
            <w:r w:rsidR="00295B35" w:rsidRPr="00D9017F">
              <w:rPr>
                <w:rFonts w:ascii="宋体" w:hAnsi="宋体" w:hint="eastAsia"/>
                <w:sz w:val="24"/>
              </w:rPr>
              <w:t>发起单位和</w:t>
            </w:r>
            <w:r w:rsidR="00295B35" w:rsidRPr="00D9017F">
              <w:rPr>
                <w:rFonts w:ascii="宋体" w:hAnsi="宋体"/>
                <w:sz w:val="24"/>
              </w:rPr>
              <w:t>“ZDHC</w:t>
            </w:r>
            <w:r w:rsidR="00295B35" w:rsidRPr="00D9017F">
              <w:rPr>
                <w:rFonts w:ascii="宋体" w:hAnsi="宋体" w:hint="eastAsia"/>
                <w:sz w:val="24"/>
              </w:rPr>
              <w:t>合成革行业先锋试点企业</w:t>
            </w:r>
            <w:r w:rsidR="00295B35" w:rsidRPr="00D9017F">
              <w:rPr>
                <w:rFonts w:ascii="宋体" w:hAnsi="宋体"/>
                <w:sz w:val="24"/>
              </w:rPr>
              <w:t>”</w:t>
            </w:r>
            <w:r w:rsidR="00295B35" w:rsidRPr="00D9017F">
              <w:rPr>
                <w:rFonts w:ascii="宋体" w:hAnsi="宋体" w:hint="eastAsia"/>
                <w:sz w:val="24"/>
              </w:rPr>
              <w:t>，通过</w:t>
            </w:r>
            <w:proofErr w:type="gramStart"/>
            <w:r w:rsidR="00295B35" w:rsidRPr="00D9017F">
              <w:rPr>
                <w:rFonts w:ascii="宋体" w:hAnsi="宋体" w:hint="eastAsia"/>
                <w:sz w:val="24"/>
              </w:rPr>
              <w:t>安徽省发改委</w:t>
            </w:r>
            <w:proofErr w:type="gramEnd"/>
            <w:r w:rsidR="00295B35" w:rsidRPr="00D9017F">
              <w:rPr>
                <w:rFonts w:ascii="宋体" w:hAnsi="宋体" w:hint="eastAsia"/>
                <w:sz w:val="24"/>
              </w:rPr>
              <w:t>省级能源审核和合肥市清洁生产审核，连续</w:t>
            </w:r>
            <w:r w:rsidR="00295B35" w:rsidRPr="00D9017F">
              <w:rPr>
                <w:rFonts w:ascii="宋体" w:hAnsi="宋体"/>
                <w:sz w:val="24"/>
              </w:rPr>
              <w:t>4</w:t>
            </w:r>
            <w:r w:rsidR="00295B35" w:rsidRPr="00D9017F">
              <w:rPr>
                <w:rFonts w:ascii="宋体" w:hAnsi="宋体" w:hint="eastAsia"/>
                <w:sz w:val="24"/>
              </w:rPr>
              <w:t>次被安徽省政府表彰为</w:t>
            </w:r>
            <w:r w:rsidR="00295B35" w:rsidRPr="00D9017F">
              <w:rPr>
                <w:rFonts w:ascii="宋体" w:hAnsi="宋体"/>
                <w:sz w:val="24"/>
              </w:rPr>
              <w:t>“</w:t>
            </w:r>
            <w:r w:rsidR="00295B35" w:rsidRPr="00D9017F">
              <w:rPr>
                <w:rFonts w:ascii="宋体" w:hAnsi="宋体" w:hint="eastAsia"/>
                <w:sz w:val="24"/>
              </w:rPr>
              <w:t>安徽省节能先进企业</w:t>
            </w:r>
            <w:r w:rsidR="00295B35" w:rsidRPr="00D9017F">
              <w:rPr>
                <w:rFonts w:ascii="宋体" w:hAnsi="宋体"/>
                <w:sz w:val="24"/>
              </w:rPr>
              <w:t>”</w:t>
            </w:r>
            <w:r w:rsidR="00295B35" w:rsidRPr="00D9017F">
              <w:rPr>
                <w:rFonts w:ascii="宋体" w:hAnsi="宋体" w:hint="eastAsia"/>
                <w:sz w:val="24"/>
              </w:rPr>
              <w:t>，是</w:t>
            </w:r>
            <w:r w:rsidR="00295B35" w:rsidRPr="00D9017F">
              <w:rPr>
                <w:rFonts w:ascii="宋体" w:hAnsi="宋体"/>
                <w:sz w:val="24"/>
              </w:rPr>
              <w:t>“</w:t>
            </w:r>
            <w:r w:rsidR="00295B35" w:rsidRPr="00D9017F">
              <w:rPr>
                <w:rFonts w:ascii="宋体" w:hAnsi="宋体" w:hint="eastAsia"/>
                <w:sz w:val="24"/>
              </w:rPr>
              <w:t>安徽省清洁生产示范企业</w:t>
            </w:r>
            <w:r w:rsidR="00295B35" w:rsidRPr="00D9017F">
              <w:rPr>
                <w:rFonts w:ascii="宋体" w:hAnsi="宋体"/>
                <w:sz w:val="24"/>
              </w:rPr>
              <w:t>”</w:t>
            </w:r>
            <w:r w:rsidR="00295B35" w:rsidRPr="00D9017F">
              <w:rPr>
                <w:rFonts w:ascii="宋体" w:hAnsi="宋体" w:hint="eastAsia"/>
                <w:sz w:val="24"/>
              </w:rPr>
              <w:t>，是合肥市环保局授予的</w:t>
            </w:r>
            <w:r w:rsidR="00295B35" w:rsidRPr="00D9017F">
              <w:rPr>
                <w:rFonts w:ascii="宋体" w:hAnsi="宋体"/>
                <w:sz w:val="24"/>
              </w:rPr>
              <w:t>“</w:t>
            </w:r>
            <w:r w:rsidR="00295B35" w:rsidRPr="00D9017F">
              <w:rPr>
                <w:rFonts w:ascii="宋体" w:hAnsi="宋体" w:hint="eastAsia"/>
                <w:sz w:val="24"/>
              </w:rPr>
              <w:t>合肥市环保工作先进集体</w:t>
            </w:r>
            <w:r w:rsidR="00295B35" w:rsidRPr="00D9017F">
              <w:rPr>
                <w:rFonts w:ascii="宋体" w:hAnsi="宋体"/>
                <w:sz w:val="24"/>
              </w:rPr>
              <w:t>”</w:t>
            </w:r>
            <w:r w:rsidR="00295B35" w:rsidRPr="00D9017F">
              <w:rPr>
                <w:rFonts w:ascii="宋体" w:hAnsi="宋体" w:hint="eastAsia"/>
                <w:sz w:val="24"/>
              </w:rPr>
              <w:t>、</w:t>
            </w:r>
            <w:r w:rsidR="00295B35" w:rsidRPr="00D9017F">
              <w:rPr>
                <w:rFonts w:ascii="宋体" w:hAnsi="宋体"/>
                <w:sz w:val="24"/>
              </w:rPr>
              <w:t>“</w:t>
            </w:r>
            <w:r w:rsidR="00295B35" w:rsidRPr="00D9017F">
              <w:rPr>
                <w:rFonts w:ascii="宋体" w:hAnsi="宋体" w:hint="eastAsia"/>
                <w:sz w:val="24"/>
              </w:rPr>
              <w:t>合肥市环保诚信企业</w:t>
            </w:r>
            <w:r w:rsidR="00295B35" w:rsidRPr="00D9017F">
              <w:rPr>
                <w:rFonts w:ascii="宋体" w:hAnsi="宋体"/>
                <w:sz w:val="24"/>
              </w:rPr>
              <w:t>”</w:t>
            </w:r>
            <w:r w:rsidR="00295B35" w:rsidRPr="00D9017F">
              <w:rPr>
                <w:rFonts w:ascii="宋体" w:hAnsi="宋体" w:hint="eastAsia"/>
                <w:sz w:val="24"/>
              </w:rPr>
              <w:t>，</w:t>
            </w:r>
            <w:r w:rsidR="00295B35" w:rsidRPr="00D9017F">
              <w:rPr>
                <w:rFonts w:ascii="宋体" w:hAnsi="宋体"/>
                <w:sz w:val="24"/>
              </w:rPr>
              <w:t xml:space="preserve"> </w:t>
            </w:r>
            <w:r w:rsidR="00295B35" w:rsidRPr="00D9017F">
              <w:rPr>
                <w:rFonts w:ascii="宋体" w:hAnsi="宋体" w:hint="eastAsia"/>
                <w:sz w:val="24"/>
              </w:rPr>
              <w:t>参与国家环保部三项环保标准制定，环保技术设备处于行业领先水平。</w:t>
            </w:r>
          </w:p>
          <w:p w:rsidR="00C349FF" w:rsidRPr="00295B35" w:rsidRDefault="00C349FF" w:rsidP="00FC0CE9">
            <w:pPr>
              <w:widowControl/>
              <w:spacing w:afterLines="50" w:line="480" w:lineRule="exact"/>
              <w:ind w:firstLine="480"/>
              <w:jc w:val="left"/>
              <w:rPr>
                <w:rFonts w:ascii="宋体" w:hAnsi="宋体"/>
                <w:sz w:val="24"/>
              </w:rPr>
            </w:pPr>
            <w:r w:rsidRPr="00D9017F">
              <w:rPr>
                <w:rFonts w:ascii="宋体" w:hAnsi="宋体" w:hint="eastAsia"/>
                <w:sz w:val="24"/>
              </w:rPr>
              <w:t>近年来，公司积极开展</w:t>
            </w:r>
            <w:r w:rsidR="00870E82">
              <w:rPr>
                <w:rFonts w:ascii="宋体" w:hAnsi="宋体" w:hint="eastAsia"/>
                <w:sz w:val="24"/>
              </w:rPr>
              <w:t>水性</w:t>
            </w:r>
            <w:r w:rsidRPr="00D9017F">
              <w:rPr>
                <w:rFonts w:ascii="宋体" w:hAnsi="宋体" w:hint="eastAsia"/>
                <w:sz w:val="24"/>
              </w:rPr>
              <w:t>无溶剂聚氨酯合成革研发生产，积</w:t>
            </w:r>
            <w:r w:rsidRPr="00D9017F">
              <w:rPr>
                <w:rFonts w:ascii="宋体" w:hAnsi="宋体" w:hint="eastAsia"/>
                <w:sz w:val="24"/>
              </w:rPr>
              <w:lastRenderedPageBreak/>
              <w:t>极推进采用水性无溶剂材料替代溶剂型材料</w:t>
            </w:r>
            <w:r w:rsidR="00295B35" w:rsidRPr="00D9017F">
              <w:rPr>
                <w:rFonts w:ascii="宋体" w:hAnsi="宋体" w:hint="eastAsia"/>
                <w:sz w:val="24"/>
              </w:rPr>
              <w:t>，这也是未来合成革行业主要发展方向之一</w:t>
            </w:r>
            <w:r w:rsidR="00CD0835" w:rsidRPr="00D9017F">
              <w:rPr>
                <w:rFonts w:ascii="宋体" w:hAnsi="宋体" w:hint="eastAsia"/>
                <w:sz w:val="24"/>
              </w:rPr>
              <w:t>。</w:t>
            </w:r>
          </w:p>
          <w:p w:rsidR="00F82ADA" w:rsidRPr="00295B35" w:rsidRDefault="00ED5ADE" w:rsidP="00FC0CE9">
            <w:pPr>
              <w:widowControl/>
              <w:numPr>
                <w:ilvl w:val="0"/>
                <w:numId w:val="2"/>
              </w:numPr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295B35">
              <w:rPr>
                <w:rFonts w:ascii="宋体" w:hAnsi="宋体" w:hint="eastAsia"/>
                <w:sz w:val="24"/>
              </w:rPr>
              <w:t>公司的竞争格局是怎样的？</w:t>
            </w:r>
          </w:p>
          <w:p w:rsidR="00F82ADA" w:rsidRPr="00295B35" w:rsidRDefault="00CD0835" w:rsidP="00FC0CE9">
            <w:pPr>
              <w:widowControl/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目前合成革行业</w:t>
            </w:r>
            <w:r w:rsidR="00ED5ADE" w:rsidRPr="00295B35"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完全竞争的行业，行业内</w:t>
            </w:r>
            <w:r w:rsidR="00ED5ADE" w:rsidRPr="00295B35">
              <w:rPr>
                <w:rFonts w:ascii="宋体" w:hAnsi="宋体" w:hint="eastAsia"/>
                <w:sz w:val="24"/>
              </w:rPr>
              <w:t>竞争者</w:t>
            </w:r>
            <w:r>
              <w:rPr>
                <w:rFonts w:ascii="宋体" w:hAnsi="宋体" w:hint="eastAsia"/>
                <w:sz w:val="24"/>
              </w:rPr>
              <w:t>主要分布</w:t>
            </w:r>
            <w:r w:rsidR="00153938">
              <w:rPr>
                <w:rFonts w:ascii="宋体" w:hAnsi="宋体" w:hint="eastAsia"/>
                <w:sz w:val="24"/>
              </w:rPr>
              <w:t>大致为：</w:t>
            </w:r>
            <w:r>
              <w:rPr>
                <w:rFonts w:ascii="宋体" w:hAnsi="宋体" w:hint="eastAsia"/>
                <w:sz w:val="24"/>
              </w:rPr>
              <w:t>欧洲的</w:t>
            </w:r>
            <w:r w:rsidR="00153938">
              <w:rPr>
                <w:rFonts w:ascii="宋体" w:hAnsi="宋体" w:hint="eastAsia"/>
                <w:sz w:val="24"/>
              </w:rPr>
              <w:t>西班牙、葡萄牙、意大利</w:t>
            </w:r>
            <w:r w:rsidR="00870E82">
              <w:rPr>
                <w:rFonts w:ascii="宋体" w:hAnsi="宋体" w:hint="eastAsia"/>
                <w:sz w:val="24"/>
              </w:rPr>
              <w:t>等</w:t>
            </w:r>
            <w:r w:rsidR="00ED5ADE" w:rsidRPr="00295B35">
              <w:rPr>
                <w:rFonts w:ascii="宋体" w:hAnsi="宋体" w:hint="eastAsia"/>
                <w:sz w:val="24"/>
              </w:rPr>
              <w:t>目前</w:t>
            </w:r>
            <w:r>
              <w:rPr>
                <w:rFonts w:ascii="宋体" w:hAnsi="宋体" w:hint="eastAsia"/>
                <w:sz w:val="24"/>
              </w:rPr>
              <w:t>主要</w:t>
            </w:r>
            <w:r w:rsidR="00870E82">
              <w:rPr>
                <w:rFonts w:ascii="宋体" w:hAnsi="宋体" w:hint="eastAsia"/>
                <w:sz w:val="24"/>
              </w:rPr>
              <w:t>约</w:t>
            </w:r>
            <w:r w:rsidR="00ED5ADE" w:rsidRPr="00295B35">
              <w:rPr>
                <w:rFonts w:ascii="宋体" w:hAnsi="宋体" w:hint="eastAsia"/>
                <w:sz w:val="24"/>
              </w:rPr>
              <w:t>有20多家</w:t>
            </w:r>
            <w:r w:rsidR="00870E82">
              <w:rPr>
                <w:rFonts w:ascii="宋体" w:hAnsi="宋体" w:hint="eastAsia"/>
                <w:sz w:val="24"/>
              </w:rPr>
              <w:t>左右</w:t>
            </w:r>
            <w:r>
              <w:rPr>
                <w:rFonts w:ascii="宋体" w:hAnsi="宋体" w:hint="eastAsia"/>
                <w:sz w:val="24"/>
              </w:rPr>
              <w:t>企业</w:t>
            </w:r>
            <w:r w:rsidR="00153938">
              <w:rPr>
                <w:rFonts w:ascii="宋体" w:hAnsi="宋体" w:hint="eastAsia"/>
                <w:sz w:val="24"/>
              </w:rPr>
              <w:t>，</w:t>
            </w:r>
            <w:r w:rsidR="00ED5ADE" w:rsidRPr="00295B35">
              <w:rPr>
                <w:rFonts w:ascii="宋体" w:hAnsi="宋体" w:hint="eastAsia"/>
                <w:sz w:val="24"/>
              </w:rPr>
              <w:t>韩国</w:t>
            </w:r>
            <w:r>
              <w:rPr>
                <w:rFonts w:ascii="宋体" w:hAnsi="宋体" w:hint="eastAsia"/>
                <w:sz w:val="24"/>
              </w:rPr>
              <w:t>主要</w:t>
            </w:r>
            <w:r w:rsidR="00870E82">
              <w:rPr>
                <w:rFonts w:ascii="宋体" w:hAnsi="宋体" w:hint="eastAsia"/>
                <w:sz w:val="24"/>
              </w:rPr>
              <w:t>约</w:t>
            </w:r>
            <w:r w:rsidR="00ED5ADE" w:rsidRPr="00295B35">
              <w:rPr>
                <w:rFonts w:ascii="宋体" w:hAnsi="宋体" w:hint="eastAsia"/>
                <w:sz w:val="24"/>
              </w:rPr>
              <w:t>有10家左右</w:t>
            </w:r>
            <w:r>
              <w:rPr>
                <w:rFonts w:ascii="宋体" w:hAnsi="宋体" w:hint="eastAsia"/>
                <w:sz w:val="24"/>
              </w:rPr>
              <w:t>企业</w:t>
            </w:r>
            <w:r w:rsidR="00153938">
              <w:rPr>
                <w:rFonts w:ascii="宋体" w:hAnsi="宋体" w:hint="eastAsia"/>
                <w:sz w:val="24"/>
              </w:rPr>
              <w:t>，</w:t>
            </w:r>
            <w:r w:rsidR="00ED5ADE" w:rsidRPr="00295B35">
              <w:rPr>
                <w:rFonts w:ascii="宋体" w:hAnsi="宋体" w:hint="eastAsia"/>
                <w:sz w:val="24"/>
              </w:rPr>
              <w:t>中国台湾</w:t>
            </w:r>
            <w:r>
              <w:rPr>
                <w:rFonts w:ascii="宋体" w:hAnsi="宋体" w:hint="eastAsia"/>
                <w:sz w:val="24"/>
              </w:rPr>
              <w:t>主要</w:t>
            </w:r>
            <w:r w:rsidR="00870E82">
              <w:rPr>
                <w:rFonts w:ascii="宋体" w:hAnsi="宋体" w:hint="eastAsia"/>
                <w:sz w:val="24"/>
              </w:rPr>
              <w:t>约</w:t>
            </w:r>
            <w:r>
              <w:rPr>
                <w:rFonts w:ascii="宋体" w:hAnsi="宋体" w:hint="eastAsia"/>
                <w:sz w:val="24"/>
              </w:rPr>
              <w:t>有</w:t>
            </w:r>
            <w:r w:rsidR="00ED5ADE" w:rsidRPr="00295B35">
              <w:rPr>
                <w:rFonts w:ascii="宋体" w:hAnsi="宋体" w:hint="eastAsia"/>
                <w:sz w:val="24"/>
              </w:rPr>
              <w:t>8家</w:t>
            </w:r>
            <w:r w:rsidR="00870E82">
              <w:rPr>
                <w:rFonts w:ascii="宋体" w:hAnsi="宋体" w:hint="eastAsia"/>
                <w:sz w:val="24"/>
              </w:rPr>
              <w:t>左右</w:t>
            </w:r>
            <w:r>
              <w:rPr>
                <w:rFonts w:ascii="宋体" w:hAnsi="宋体" w:hint="eastAsia"/>
                <w:sz w:val="24"/>
              </w:rPr>
              <w:t>企业</w:t>
            </w:r>
            <w:r w:rsidR="00153938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中国</w:t>
            </w:r>
            <w:r w:rsidR="00ED5ADE" w:rsidRPr="00295B35">
              <w:rPr>
                <w:rFonts w:ascii="宋体" w:hAnsi="宋体" w:hint="eastAsia"/>
                <w:sz w:val="24"/>
              </w:rPr>
              <w:t>大陆规模以上</w:t>
            </w:r>
            <w:r>
              <w:rPr>
                <w:rFonts w:ascii="宋体" w:hAnsi="宋体" w:hint="eastAsia"/>
                <w:sz w:val="24"/>
              </w:rPr>
              <w:t>企业</w:t>
            </w:r>
            <w:r w:rsidR="00ED5ADE" w:rsidRPr="00295B35">
              <w:rPr>
                <w:rFonts w:ascii="宋体" w:hAnsi="宋体" w:hint="eastAsia"/>
                <w:sz w:val="24"/>
              </w:rPr>
              <w:t>大概有100多家</w:t>
            </w:r>
            <w:r>
              <w:rPr>
                <w:rFonts w:ascii="宋体" w:hAnsi="宋体" w:hint="eastAsia"/>
                <w:sz w:val="24"/>
              </w:rPr>
              <w:t>左右</w:t>
            </w:r>
            <w:r w:rsidR="00ED5B68">
              <w:rPr>
                <w:rFonts w:ascii="宋体" w:hAnsi="宋体" w:hint="eastAsia"/>
                <w:sz w:val="24"/>
              </w:rPr>
              <w:t>。行业分布</w:t>
            </w:r>
            <w:r w:rsidR="00ED5ADE" w:rsidRPr="00295B35">
              <w:rPr>
                <w:rFonts w:ascii="宋体" w:hAnsi="宋体" w:hint="eastAsia"/>
                <w:sz w:val="24"/>
              </w:rPr>
              <w:t>比较分散</w:t>
            </w:r>
            <w:r w:rsidR="00ED5B68">
              <w:rPr>
                <w:rFonts w:ascii="宋体" w:hAnsi="宋体" w:hint="eastAsia"/>
                <w:sz w:val="24"/>
              </w:rPr>
              <w:t>，</w:t>
            </w:r>
            <w:r w:rsidR="00ED5ADE" w:rsidRPr="00295B35">
              <w:rPr>
                <w:rFonts w:ascii="宋体" w:hAnsi="宋体" w:hint="eastAsia"/>
                <w:sz w:val="24"/>
              </w:rPr>
              <w:t>主要的竞争对手有日本</w:t>
            </w:r>
            <w:r w:rsidR="00870E82">
              <w:rPr>
                <w:rFonts w:ascii="宋体" w:hAnsi="宋体" w:hint="eastAsia"/>
                <w:sz w:val="24"/>
              </w:rPr>
              <w:t>的帝人</w:t>
            </w:r>
            <w:r w:rsidR="00ED5B68">
              <w:rPr>
                <w:rFonts w:ascii="宋体" w:hAnsi="宋体" w:hint="eastAsia"/>
                <w:sz w:val="24"/>
              </w:rPr>
              <w:t>、可乐丽</w:t>
            </w:r>
            <w:r w:rsidR="00521E9E">
              <w:rPr>
                <w:rFonts w:ascii="宋体" w:hAnsi="宋体" w:hint="eastAsia"/>
                <w:sz w:val="24"/>
              </w:rPr>
              <w:t>、</w:t>
            </w:r>
            <w:proofErr w:type="gramStart"/>
            <w:r w:rsidR="00521E9E">
              <w:rPr>
                <w:rFonts w:ascii="宋体" w:hAnsi="宋体" w:hint="eastAsia"/>
                <w:sz w:val="24"/>
              </w:rPr>
              <w:t>世</w:t>
            </w:r>
            <w:proofErr w:type="gramEnd"/>
            <w:r w:rsidR="00521E9E">
              <w:rPr>
                <w:rFonts w:ascii="宋体" w:hAnsi="宋体" w:hint="eastAsia"/>
                <w:sz w:val="24"/>
              </w:rPr>
              <w:t>联</w:t>
            </w:r>
            <w:r w:rsidR="00870E82">
              <w:rPr>
                <w:rFonts w:ascii="宋体" w:hAnsi="宋体" w:hint="eastAsia"/>
                <w:sz w:val="24"/>
              </w:rPr>
              <w:t>等</w:t>
            </w:r>
            <w:r w:rsidR="00ED5B68">
              <w:rPr>
                <w:rFonts w:ascii="宋体" w:hAnsi="宋体" w:hint="eastAsia"/>
                <w:sz w:val="24"/>
              </w:rPr>
              <w:t>，</w:t>
            </w:r>
            <w:r w:rsidR="00ED5ADE" w:rsidRPr="00295B35">
              <w:rPr>
                <w:rFonts w:ascii="宋体" w:hAnsi="宋体" w:hint="eastAsia"/>
                <w:sz w:val="24"/>
              </w:rPr>
              <w:t>韩国</w:t>
            </w:r>
            <w:r w:rsidR="00ED5B68">
              <w:rPr>
                <w:rFonts w:ascii="宋体" w:hAnsi="宋体" w:hint="eastAsia"/>
                <w:sz w:val="24"/>
              </w:rPr>
              <w:t>的</w:t>
            </w:r>
            <w:r w:rsidR="00ED5ADE" w:rsidRPr="00295B35">
              <w:rPr>
                <w:rFonts w:ascii="宋体" w:hAnsi="宋体" w:hint="eastAsia"/>
                <w:sz w:val="24"/>
              </w:rPr>
              <w:t>德成</w:t>
            </w:r>
            <w:r w:rsidR="00ED5B68">
              <w:rPr>
                <w:rFonts w:ascii="宋体" w:hAnsi="宋体" w:hint="eastAsia"/>
                <w:sz w:val="24"/>
              </w:rPr>
              <w:t>、伯产</w:t>
            </w:r>
            <w:r w:rsidR="00870E82">
              <w:rPr>
                <w:rFonts w:ascii="宋体" w:hAnsi="宋体" w:hint="eastAsia"/>
                <w:sz w:val="24"/>
              </w:rPr>
              <w:t>、大元等</w:t>
            </w:r>
            <w:r w:rsidR="00ED5B68">
              <w:rPr>
                <w:rFonts w:ascii="宋体" w:hAnsi="宋体" w:hint="eastAsia"/>
                <w:sz w:val="24"/>
              </w:rPr>
              <w:t>，</w:t>
            </w:r>
            <w:r w:rsidR="00ED5ADE" w:rsidRPr="00295B35">
              <w:rPr>
                <w:rFonts w:ascii="宋体" w:hAnsi="宋体" w:hint="eastAsia"/>
                <w:sz w:val="24"/>
              </w:rPr>
              <w:t>以及目前销售额最大的</w:t>
            </w:r>
            <w:proofErr w:type="gramStart"/>
            <w:r w:rsidR="00ED5ADE" w:rsidRPr="00295B35">
              <w:rPr>
                <w:rFonts w:ascii="宋体" w:hAnsi="宋体" w:hint="eastAsia"/>
                <w:sz w:val="24"/>
              </w:rPr>
              <w:t>台湾三芳等</w:t>
            </w:r>
            <w:proofErr w:type="gramEnd"/>
            <w:r w:rsidR="00ED5ADE" w:rsidRPr="00295B35">
              <w:rPr>
                <w:rFonts w:ascii="宋体" w:hAnsi="宋体" w:hint="eastAsia"/>
                <w:sz w:val="24"/>
              </w:rPr>
              <w:t>。</w:t>
            </w:r>
          </w:p>
          <w:p w:rsidR="00F82ADA" w:rsidRPr="00295B35" w:rsidRDefault="00ED5B68" w:rsidP="00FC0CE9">
            <w:pPr>
              <w:widowControl/>
              <w:numPr>
                <w:ilvl w:val="0"/>
                <w:numId w:val="2"/>
              </w:numPr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公司在市值方面有何</w:t>
            </w:r>
            <w:r w:rsidR="00ED5ADE" w:rsidRPr="00295B35">
              <w:rPr>
                <w:rFonts w:ascii="宋体" w:hAnsi="宋体" w:hint="eastAsia"/>
                <w:sz w:val="24"/>
              </w:rPr>
              <w:t>规划？</w:t>
            </w:r>
          </w:p>
          <w:p w:rsidR="00F82ADA" w:rsidRPr="00295B35" w:rsidRDefault="00D9017F" w:rsidP="00FC0CE9">
            <w:pPr>
              <w:widowControl/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市值方面，公司</w:t>
            </w:r>
            <w:r w:rsidR="00870E82">
              <w:rPr>
                <w:rFonts w:ascii="宋体" w:hAnsi="宋体" w:hint="eastAsia"/>
                <w:sz w:val="24"/>
              </w:rPr>
              <w:t>将</w:t>
            </w:r>
            <w:r w:rsidR="00EC0C99" w:rsidRPr="00D9017F">
              <w:rPr>
                <w:rFonts w:ascii="宋体" w:hAnsi="宋体" w:hint="eastAsia"/>
                <w:sz w:val="24"/>
              </w:rPr>
              <w:t>规范</w:t>
            </w:r>
            <w:r w:rsidR="00EC0C99">
              <w:rPr>
                <w:rFonts w:ascii="宋体" w:hAnsi="宋体" w:hint="eastAsia"/>
                <w:sz w:val="24"/>
              </w:rPr>
              <w:t>管理，合</w:t>
            </w:r>
            <w:proofErr w:type="gramStart"/>
            <w:r w:rsidR="00EC0C99">
              <w:rPr>
                <w:rFonts w:ascii="宋体" w:hAnsi="宋体" w:hint="eastAsia"/>
                <w:sz w:val="24"/>
              </w:rPr>
              <w:t>规</w:t>
            </w:r>
            <w:proofErr w:type="gramEnd"/>
            <w:r w:rsidR="00EC0C99">
              <w:rPr>
                <w:rFonts w:ascii="宋体" w:hAnsi="宋体" w:hint="eastAsia"/>
                <w:sz w:val="24"/>
              </w:rPr>
              <w:t>经营，</w:t>
            </w:r>
            <w:r w:rsidR="00870E82">
              <w:rPr>
                <w:rFonts w:ascii="宋体" w:hAnsi="宋体" w:hint="eastAsia"/>
                <w:sz w:val="24"/>
              </w:rPr>
              <w:t>努力提高经济效益，</w:t>
            </w:r>
            <w:r w:rsidR="00EC0C99">
              <w:rPr>
                <w:rFonts w:ascii="宋体" w:hAnsi="宋体" w:hint="eastAsia"/>
                <w:sz w:val="24"/>
              </w:rPr>
              <w:t>实现持续、健康</w:t>
            </w:r>
            <w:r w:rsidRPr="00D9017F">
              <w:rPr>
                <w:rFonts w:ascii="宋体" w:hAnsi="宋体" w:hint="eastAsia"/>
                <w:sz w:val="24"/>
              </w:rPr>
              <w:t>发展，</w:t>
            </w:r>
            <w:r w:rsidR="00EC0C99">
              <w:rPr>
                <w:rFonts w:ascii="宋体" w:hAnsi="宋体" w:hint="eastAsia"/>
                <w:sz w:val="24"/>
              </w:rPr>
              <w:t>积极</w:t>
            </w:r>
            <w:r w:rsidRPr="00D9017F">
              <w:rPr>
                <w:rFonts w:ascii="宋体" w:hAnsi="宋体" w:hint="eastAsia"/>
                <w:sz w:val="24"/>
              </w:rPr>
              <w:t>为股东创造</w:t>
            </w:r>
            <w:r w:rsidR="00EC0C99">
              <w:rPr>
                <w:rFonts w:ascii="宋体" w:hAnsi="宋体" w:hint="eastAsia"/>
                <w:sz w:val="24"/>
              </w:rPr>
              <w:t>更大</w:t>
            </w:r>
            <w:r w:rsidRPr="00D9017F">
              <w:rPr>
                <w:rFonts w:ascii="宋体" w:hAnsi="宋体" w:hint="eastAsia"/>
                <w:sz w:val="24"/>
              </w:rPr>
              <w:t>价值</w:t>
            </w:r>
            <w:r w:rsidR="00EC0C99">
              <w:rPr>
                <w:rFonts w:ascii="宋体" w:hAnsi="宋体" w:hint="eastAsia"/>
                <w:sz w:val="24"/>
              </w:rPr>
              <w:t>。</w:t>
            </w:r>
          </w:p>
          <w:p w:rsidR="00F82ADA" w:rsidRPr="00295B35" w:rsidRDefault="00ED5ADE" w:rsidP="00FC0CE9">
            <w:pPr>
              <w:widowControl/>
              <w:numPr>
                <w:ilvl w:val="0"/>
                <w:numId w:val="2"/>
              </w:numPr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295B35">
              <w:rPr>
                <w:rFonts w:ascii="宋体" w:hAnsi="宋体" w:hint="eastAsia"/>
                <w:sz w:val="24"/>
              </w:rPr>
              <w:t>公司的创新依靠的是什么，为创新做了哪些事？</w:t>
            </w:r>
          </w:p>
          <w:p w:rsidR="00F82ADA" w:rsidRPr="00295B35" w:rsidRDefault="00856E73" w:rsidP="00FC0CE9">
            <w:pPr>
              <w:widowControl/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295B35">
              <w:rPr>
                <w:rFonts w:ascii="宋体" w:hAnsi="宋体" w:hint="eastAsia"/>
                <w:sz w:val="24"/>
              </w:rPr>
              <w:t>创新是公司的核心</w:t>
            </w:r>
            <w:r>
              <w:rPr>
                <w:rFonts w:ascii="宋体" w:hAnsi="宋体" w:hint="eastAsia"/>
                <w:sz w:val="24"/>
              </w:rPr>
              <w:t>价值观。</w:t>
            </w:r>
            <w:r w:rsidR="00EC0C99">
              <w:rPr>
                <w:rFonts w:ascii="宋体" w:hAnsi="宋体" w:hint="eastAsia"/>
                <w:sz w:val="24"/>
              </w:rPr>
              <w:t>公司</w:t>
            </w:r>
            <w:r w:rsidR="007A6D00">
              <w:rPr>
                <w:rFonts w:ascii="宋体" w:hAnsi="宋体" w:hint="eastAsia"/>
                <w:sz w:val="24"/>
              </w:rPr>
              <w:t>在发展中</w:t>
            </w:r>
            <w:r>
              <w:rPr>
                <w:rFonts w:ascii="宋体" w:hAnsi="宋体" w:hint="eastAsia"/>
                <w:sz w:val="24"/>
              </w:rPr>
              <w:t>始终</w:t>
            </w:r>
            <w:r w:rsidR="00EC0C99" w:rsidRPr="00295B35">
              <w:rPr>
                <w:rFonts w:ascii="宋体" w:hAnsi="宋体" w:hint="eastAsia"/>
                <w:sz w:val="24"/>
              </w:rPr>
              <w:t>坚持</w:t>
            </w:r>
            <w:r w:rsidR="007A6D00">
              <w:rPr>
                <w:rFonts w:ascii="宋体" w:hAnsi="宋体" w:hint="eastAsia"/>
                <w:sz w:val="24"/>
              </w:rPr>
              <w:t>创新驱动发展，立足</w:t>
            </w:r>
            <w:r w:rsidR="00EC0C99" w:rsidRPr="00295B35">
              <w:rPr>
                <w:rFonts w:ascii="宋体" w:hAnsi="宋体" w:hint="eastAsia"/>
                <w:sz w:val="24"/>
              </w:rPr>
              <w:t>自主创新，打造自主品牌</w:t>
            </w:r>
            <w:r w:rsidR="007A6D00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以新取胜、以快取胜、以质</w:t>
            </w:r>
            <w:r w:rsidR="00EC0C99">
              <w:rPr>
                <w:rFonts w:ascii="宋体" w:hAnsi="宋体" w:hint="eastAsia"/>
                <w:sz w:val="24"/>
              </w:rPr>
              <w:t>取胜</w:t>
            </w:r>
            <w:r w:rsidR="00ED5ADE" w:rsidRPr="00295B35">
              <w:rPr>
                <w:rFonts w:ascii="宋体" w:hAnsi="宋体" w:hint="eastAsia"/>
                <w:sz w:val="24"/>
              </w:rPr>
              <w:t>。</w:t>
            </w:r>
            <w:r w:rsidR="008A002E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无论是在观念上、组织上、流程上，还是在管理上、技术上，以及体制和机制上，都贯穿着创新，并</w:t>
            </w:r>
            <w:r w:rsidR="00DD625E">
              <w:rPr>
                <w:rFonts w:ascii="宋体" w:hAnsi="宋体" w:hint="eastAsia"/>
                <w:sz w:val="24"/>
              </w:rPr>
              <w:t>在创新中</w:t>
            </w:r>
            <w:r>
              <w:rPr>
                <w:rFonts w:ascii="宋体" w:hAnsi="宋体" w:hint="eastAsia"/>
                <w:sz w:val="24"/>
              </w:rPr>
              <w:t>不断</w:t>
            </w:r>
            <w:r w:rsidR="00DD625E">
              <w:rPr>
                <w:rFonts w:ascii="宋体" w:hAnsi="宋体" w:hint="eastAsia"/>
                <w:sz w:val="24"/>
              </w:rPr>
              <w:t>否定自我、批判自我、超越自我，</w:t>
            </w:r>
            <w:r w:rsidR="00ED5ADE" w:rsidRPr="00295B35">
              <w:rPr>
                <w:rFonts w:ascii="宋体" w:hAnsi="宋体" w:hint="eastAsia"/>
                <w:sz w:val="24"/>
              </w:rPr>
              <w:t>通过创新</w:t>
            </w:r>
            <w:r w:rsidR="007A6D00">
              <w:rPr>
                <w:rFonts w:ascii="宋体" w:hAnsi="宋体" w:hint="eastAsia"/>
                <w:sz w:val="24"/>
              </w:rPr>
              <w:t>不断</w:t>
            </w:r>
            <w:r w:rsidR="00ED5ADE" w:rsidRPr="00295B35">
              <w:rPr>
                <w:rFonts w:ascii="宋体" w:hAnsi="宋体" w:hint="eastAsia"/>
                <w:sz w:val="24"/>
              </w:rPr>
              <w:t>满足客户的需求。虽然短期内</w:t>
            </w:r>
            <w:r w:rsidR="007A6D00">
              <w:rPr>
                <w:rFonts w:ascii="宋体" w:hAnsi="宋体" w:hint="eastAsia"/>
                <w:sz w:val="24"/>
              </w:rPr>
              <w:t>经营业绩</w:t>
            </w:r>
            <w:r w:rsidR="00ED5ADE" w:rsidRPr="00295B35">
              <w:rPr>
                <w:rFonts w:ascii="宋体" w:hAnsi="宋体" w:hint="eastAsia"/>
                <w:sz w:val="24"/>
              </w:rPr>
              <w:t>不尽如人意，但是我们的发展是健康的、是可持续的。</w:t>
            </w:r>
          </w:p>
          <w:p w:rsidR="00F82ADA" w:rsidRPr="00295B35" w:rsidRDefault="00ED5ADE" w:rsidP="00FC0CE9">
            <w:pPr>
              <w:widowControl/>
              <w:numPr>
                <w:ilvl w:val="0"/>
                <w:numId w:val="2"/>
              </w:numPr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295B35">
              <w:rPr>
                <w:rFonts w:ascii="宋体" w:hAnsi="宋体" w:hint="eastAsia"/>
                <w:sz w:val="24"/>
              </w:rPr>
              <w:t>祖国七十年的发展对合肥企业的影响？</w:t>
            </w:r>
          </w:p>
          <w:p w:rsidR="00F82ADA" w:rsidRPr="00295B35" w:rsidRDefault="00CD2B94" w:rsidP="00FC0CE9">
            <w:pPr>
              <w:widowControl/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295B35">
              <w:rPr>
                <w:rFonts w:ascii="宋体" w:hAnsi="宋体" w:hint="eastAsia"/>
                <w:sz w:val="24"/>
              </w:rPr>
              <w:t>祖国的发展为企业创造了宽松的发展环境。而良好的发展环境是企业最重要的一个因素。</w:t>
            </w:r>
            <w:r>
              <w:rPr>
                <w:rFonts w:ascii="宋体" w:hAnsi="宋体" w:hint="eastAsia"/>
                <w:sz w:val="24"/>
              </w:rPr>
              <w:t>在</w:t>
            </w:r>
            <w:r w:rsidRPr="00295B35">
              <w:rPr>
                <w:rFonts w:ascii="宋体" w:hAnsi="宋体" w:hint="eastAsia"/>
                <w:sz w:val="24"/>
              </w:rPr>
              <w:t>祖国不断发展的</w:t>
            </w:r>
            <w:r w:rsidR="00C2309E">
              <w:rPr>
                <w:rFonts w:ascii="宋体" w:hAnsi="宋体" w:hint="eastAsia"/>
                <w:sz w:val="24"/>
              </w:rPr>
              <w:t>强大背景和</w:t>
            </w:r>
            <w:r w:rsidR="00C2309E" w:rsidRPr="00295B35">
              <w:rPr>
                <w:rFonts w:ascii="宋体" w:hAnsi="宋体" w:hint="eastAsia"/>
                <w:sz w:val="24"/>
              </w:rPr>
              <w:t>良好机遇</w:t>
            </w:r>
            <w:r w:rsidR="00C2309E">
              <w:rPr>
                <w:rFonts w:ascii="宋体" w:hAnsi="宋体" w:hint="eastAsia"/>
                <w:sz w:val="24"/>
              </w:rPr>
              <w:t>下，</w:t>
            </w:r>
            <w:r>
              <w:rPr>
                <w:rFonts w:ascii="宋体" w:hAnsi="宋体" w:hint="eastAsia"/>
                <w:sz w:val="24"/>
              </w:rPr>
              <w:t>合肥企业</w:t>
            </w:r>
            <w:r w:rsidRPr="00295B35">
              <w:rPr>
                <w:rFonts w:ascii="宋体" w:hAnsi="宋体" w:hint="eastAsia"/>
                <w:sz w:val="24"/>
              </w:rPr>
              <w:t>加快创新发展</w:t>
            </w:r>
            <w:r w:rsidR="00C2309E">
              <w:rPr>
                <w:rFonts w:ascii="宋体" w:hAnsi="宋体" w:hint="eastAsia"/>
                <w:sz w:val="24"/>
              </w:rPr>
              <w:t>步伐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295B35">
              <w:rPr>
                <w:rFonts w:ascii="宋体" w:hAnsi="宋体" w:hint="eastAsia"/>
                <w:sz w:val="24"/>
              </w:rPr>
              <w:t>同时</w:t>
            </w:r>
            <w:r w:rsidR="00C2309E">
              <w:rPr>
                <w:rFonts w:ascii="宋体" w:hAnsi="宋体" w:hint="eastAsia"/>
                <w:sz w:val="24"/>
              </w:rPr>
              <w:t>兼顾</w:t>
            </w:r>
            <w:r w:rsidRPr="00295B35">
              <w:rPr>
                <w:rFonts w:ascii="宋体" w:hAnsi="宋体" w:hint="eastAsia"/>
                <w:sz w:val="24"/>
              </w:rPr>
              <w:t>追求和谐发展</w:t>
            </w:r>
            <w:r w:rsidR="00C2309E">
              <w:rPr>
                <w:rFonts w:ascii="宋体" w:hAnsi="宋体" w:hint="eastAsia"/>
                <w:sz w:val="24"/>
              </w:rPr>
              <w:t>。</w:t>
            </w:r>
            <w:r w:rsidR="008A002E">
              <w:rPr>
                <w:rFonts w:ascii="宋体" w:hAnsi="宋体" w:hint="eastAsia"/>
                <w:sz w:val="24"/>
              </w:rPr>
              <w:t>如今，</w:t>
            </w:r>
            <w:r w:rsidR="00C2309E">
              <w:rPr>
                <w:rFonts w:ascii="宋体" w:hAnsi="宋体" w:hint="eastAsia"/>
                <w:sz w:val="24"/>
              </w:rPr>
              <w:t>合肥的企业</w:t>
            </w:r>
            <w:r w:rsidR="00ED5ADE" w:rsidRPr="00295B35">
              <w:rPr>
                <w:rFonts w:ascii="宋体" w:hAnsi="宋体" w:hint="eastAsia"/>
                <w:sz w:val="24"/>
              </w:rPr>
              <w:t>体量变大、综合实力增强、自豪感增强。合肥人的观念、思想也发生了巨大的变化。</w:t>
            </w:r>
            <w:r w:rsidR="00870E82">
              <w:rPr>
                <w:rFonts w:ascii="宋体" w:hAnsi="宋体" w:hint="eastAsia"/>
                <w:sz w:val="24"/>
              </w:rPr>
              <w:t>合肥市委、市政府，及肥西县委、县政</w:t>
            </w:r>
            <w:r w:rsidR="00870E82">
              <w:rPr>
                <w:rFonts w:ascii="宋体" w:hAnsi="宋体" w:hint="eastAsia"/>
                <w:sz w:val="24"/>
              </w:rPr>
              <w:lastRenderedPageBreak/>
              <w:t>府对公司发展给予了有力的支持。</w:t>
            </w:r>
          </w:p>
          <w:p w:rsidR="00F82ADA" w:rsidRPr="00D9017F" w:rsidRDefault="00ED5ADE" w:rsidP="00FC0CE9">
            <w:pPr>
              <w:spacing w:afterLines="50"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D9017F">
              <w:rPr>
                <w:rFonts w:ascii="宋体" w:hAnsi="宋体" w:hint="eastAsia"/>
                <w:sz w:val="24"/>
              </w:rPr>
              <w:t>7、企业未来发展的瓶颈及障碍?</w:t>
            </w:r>
          </w:p>
          <w:p w:rsidR="00F82ADA" w:rsidRPr="00D9017F" w:rsidRDefault="00F1023F" w:rsidP="00FC0CE9">
            <w:pPr>
              <w:widowControl/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从企业风险角度来说风险是时时存在的。公司</w:t>
            </w:r>
            <w:r w:rsidR="00ED5ADE" w:rsidRPr="00D9017F">
              <w:rPr>
                <w:rFonts w:ascii="宋体" w:hAnsi="宋体" w:hint="eastAsia"/>
                <w:sz w:val="24"/>
              </w:rPr>
              <w:t>战略清晰、技术先进、品牌响亮、管理良好、发展可期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ED5ADE" w:rsidRPr="00D9017F">
              <w:rPr>
                <w:rFonts w:ascii="宋体" w:hAnsi="宋体" w:hint="eastAsia"/>
                <w:sz w:val="24"/>
              </w:rPr>
              <w:t>目前没有特别大的障碍。如果非要说瓶颈</w:t>
            </w:r>
            <w:r>
              <w:rPr>
                <w:rFonts w:ascii="宋体" w:hAnsi="宋体" w:hint="eastAsia"/>
                <w:sz w:val="24"/>
              </w:rPr>
              <w:t>、障碍</w:t>
            </w:r>
            <w:r w:rsidR="008A002E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主要一是希望接下来能进一步优化股权；二是加强学习、提高管理水平</w:t>
            </w:r>
            <w:r w:rsidR="00ED5ADE" w:rsidRPr="00D9017F">
              <w:rPr>
                <w:rFonts w:ascii="宋体" w:hAnsi="宋体" w:hint="eastAsia"/>
                <w:sz w:val="24"/>
              </w:rPr>
              <w:t>。一个企业如果能力增长的速度超过规模</w:t>
            </w:r>
            <w:r>
              <w:rPr>
                <w:rFonts w:ascii="宋体" w:hAnsi="宋体" w:hint="eastAsia"/>
                <w:sz w:val="24"/>
              </w:rPr>
              <w:t>的增长速度，企业一定能更好地可持续发展。所以如何始终保持积极进取的昂扬斗志和</w:t>
            </w:r>
            <w:r w:rsidR="00ED5ADE" w:rsidRPr="00D9017F">
              <w:rPr>
                <w:rFonts w:ascii="宋体" w:hAnsi="宋体" w:hint="eastAsia"/>
                <w:sz w:val="24"/>
              </w:rPr>
              <w:t>归零的心态，坚持批判</w:t>
            </w:r>
            <w:r>
              <w:rPr>
                <w:rFonts w:ascii="宋体" w:hAnsi="宋体" w:hint="eastAsia"/>
                <w:sz w:val="24"/>
              </w:rPr>
              <w:t>、否定</w:t>
            </w:r>
            <w:r w:rsidR="00ED5ADE" w:rsidRPr="00D9017F">
              <w:rPr>
                <w:rFonts w:ascii="宋体" w:hAnsi="宋体" w:hint="eastAsia"/>
                <w:sz w:val="24"/>
              </w:rPr>
              <w:t>自己，不懈怠、不松懈、永远向前是十分重要的。</w:t>
            </w:r>
          </w:p>
          <w:p w:rsidR="00F82ADA" w:rsidRPr="00D9017F" w:rsidRDefault="00ED5ADE" w:rsidP="00FC0CE9">
            <w:pPr>
              <w:widowControl/>
              <w:spacing w:afterLines="50" w:line="480" w:lineRule="exact"/>
              <w:ind w:leftChars="200" w:left="420"/>
              <w:jc w:val="left"/>
              <w:rPr>
                <w:rFonts w:ascii="宋体" w:hAnsi="宋体"/>
                <w:sz w:val="24"/>
              </w:rPr>
            </w:pPr>
            <w:r w:rsidRPr="00D9017F">
              <w:rPr>
                <w:rFonts w:ascii="宋体" w:hAnsi="宋体" w:hint="eastAsia"/>
                <w:sz w:val="24"/>
              </w:rPr>
              <w:t>8、作为上市公司为何不利用资本市场实现跨越发展</w:t>
            </w:r>
            <w:r w:rsidR="00F1023F">
              <w:rPr>
                <w:rFonts w:ascii="宋体" w:hAnsi="宋体" w:hint="eastAsia"/>
                <w:sz w:val="24"/>
              </w:rPr>
              <w:t>？</w:t>
            </w:r>
          </w:p>
          <w:p w:rsidR="00F82ADA" w:rsidRPr="00D9017F" w:rsidRDefault="003E3521" w:rsidP="00FC0CE9">
            <w:pPr>
              <w:widowControl/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上市以来，公司未在资本市场进行融资，主要原因：</w:t>
            </w:r>
            <w:r w:rsidR="00ED5ADE" w:rsidRPr="00D9017F">
              <w:rPr>
                <w:rFonts w:ascii="宋体" w:hAnsi="宋体" w:hint="eastAsia"/>
                <w:sz w:val="24"/>
              </w:rPr>
              <w:t>一是</w:t>
            </w:r>
            <w:r w:rsidR="00F1023F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在现金</w:t>
            </w:r>
            <w:proofErr w:type="gramStart"/>
            <w:r>
              <w:rPr>
                <w:rFonts w:ascii="宋体" w:hAnsi="宋体" w:hint="eastAsia"/>
                <w:sz w:val="24"/>
              </w:rPr>
              <w:t>流方面</w:t>
            </w:r>
            <w:proofErr w:type="gramEnd"/>
            <w:r>
              <w:rPr>
                <w:rFonts w:ascii="宋体" w:hAnsi="宋体" w:hint="eastAsia"/>
                <w:sz w:val="24"/>
              </w:rPr>
              <w:t>比较充足</w:t>
            </w:r>
            <w:r w:rsidR="00ED5ADE" w:rsidRPr="00D9017F">
              <w:rPr>
                <w:rFonts w:ascii="宋体" w:hAnsi="宋体" w:hint="eastAsia"/>
                <w:sz w:val="24"/>
              </w:rPr>
              <w:t>；二是银行的债务性融资也很方便；三是</w:t>
            </w:r>
            <w:r w:rsidR="008A002E">
              <w:rPr>
                <w:rFonts w:ascii="宋体" w:hAnsi="宋体" w:hint="eastAsia"/>
                <w:sz w:val="24"/>
              </w:rPr>
              <w:t>考虑到公司</w:t>
            </w:r>
            <w:r w:rsidR="008A002E" w:rsidRPr="00D9017F">
              <w:rPr>
                <w:rFonts w:ascii="宋体" w:hAnsi="宋体" w:hint="eastAsia"/>
                <w:sz w:val="24"/>
              </w:rPr>
              <w:t>的战略和资源条件要匹配，不能为了快而快，要好中求快。</w:t>
            </w:r>
            <w:r w:rsidR="008A002E">
              <w:rPr>
                <w:rFonts w:ascii="宋体" w:hAnsi="宋体" w:hint="eastAsia"/>
                <w:sz w:val="24"/>
              </w:rPr>
              <w:t>此外，公司的</w:t>
            </w:r>
            <w:r w:rsidR="00ED5ADE" w:rsidRPr="00D9017F">
              <w:rPr>
                <w:rFonts w:ascii="宋体" w:hAnsi="宋体" w:hint="eastAsia"/>
                <w:sz w:val="24"/>
              </w:rPr>
              <w:t>股权</w:t>
            </w:r>
            <w:r w:rsidR="00F1023F">
              <w:rPr>
                <w:rFonts w:ascii="宋体" w:hAnsi="宋体" w:hint="eastAsia"/>
                <w:sz w:val="24"/>
              </w:rPr>
              <w:t>结构</w:t>
            </w:r>
            <w:r w:rsidR="00ED5ADE" w:rsidRPr="00D9017F">
              <w:rPr>
                <w:rFonts w:ascii="宋体" w:hAnsi="宋体" w:hint="eastAsia"/>
                <w:sz w:val="24"/>
              </w:rPr>
              <w:t>较为分散，曾经</w:t>
            </w:r>
            <w:r w:rsidR="00F1023F">
              <w:rPr>
                <w:rFonts w:ascii="宋体" w:hAnsi="宋体" w:hint="eastAsia"/>
                <w:sz w:val="24"/>
              </w:rPr>
              <w:t>有过</w:t>
            </w:r>
            <w:r w:rsidR="008A002E">
              <w:rPr>
                <w:rFonts w:ascii="宋体" w:hAnsi="宋体" w:hint="eastAsia"/>
                <w:sz w:val="24"/>
              </w:rPr>
              <w:t>融资</w:t>
            </w:r>
            <w:r w:rsidR="00F1023F">
              <w:rPr>
                <w:rFonts w:ascii="宋体" w:hAnsi="宋体" w:hint="eastAsia"/>
                <w:sz w:val="24"/>
              </w:rPr>
              <w:t>计划</w:t>
            </w:r>
            <w:r w:rsidR="00ED5ADE" w:rsidRPr="00D9017F">
              <w:rPr>
                <w:rFonts w:ascii="宋体" w:hAnsi="宋体" w:hint="eastAsia"/>
                <w:sz w:val="24"/>
              </w:rPr>
              <w:t>，</w:t>
            </w:r>
            <w:r w:rsidR="00F1023F">
              <w:rPr>
                <w:rFonts w:ascii="宋体" w:hAnsi="宋体" w:hint="eastAsia"/>
                <w:sz w:val="24"/>
              </w:rPr>
              <w:t>后来因为创业板融资条件很严格，有的条件还未完全达到就暂时搁置了</w:t>
            </w:r>
            <w:bookmarkStart w:id="0" w:name="_GoBack"/>
            <w:bookmarkEnd w:id="0"/>
            <w:r w:rsidR="008A002E">
              <w:rPr>
                <w:rFonts w:ascii="宋体" w:hAnsi="宋体" w:hint="eastAsia"/>
                <w:sz w:val="24"/>
              </w:rPr>
              <w:t>。</w:t>
            </w:r>
          </w:p>
          <w:p w:rsidR="00F82ADA" w:rsidRPr="00D9017F" w:rsidRDefault="00ED5ADE" w:rsidP="00FC0CE9">
            <w:pPr>
              <w:widowControl/>
              <w:numPr>
                <w:ilvl w:val="0"/>
                <w:numId w:val="3"/>
              </w:numPr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9017F">
              <w:rPr>
                <w:rFonts w:ascii="宋体" w:hAnsi="宋体" w:hint="eastAsia"/>
                <w:sz w:val="24"/>
              </w:rPr>
              <w:t>公司对于原材料波动比较大的相关应对措施</w:t>
            </w:r>
            <w:r w:rsidR="00F1023F">
              <w:rPr>
                <w:rFonts w:ascii="宋体" w:hAnsi="宋体" w:hint="eastAsia"/>
                <w:sz w:val="24"/>
              </w:rPr>
              <w:t>有哪些？</w:t>
            </w:r>
          </w:p>
          <w:p w:rsidR="00F82ADA" w:rsidRPr="00D9017F" w:rsidRDefault="00ED5ADE" w:rsidP="00FC0CE9">
            <w:pPr>
              <w:widowControl/>
              <w:spacing w:afterLines="50" w:line="480" w:lineRule="exact"/>
              <w:jc w:val="left"/>
              <w:rPr>
                <w:rFonts w:ascii="宋体" w:hAnsi="宋体"/>
                <w:sz w:val="24"/>
              </w:rPr>
            </w:pPr>
            <w:r w:rsidRPr="00D9017F">
              <w:rPr>
                <w:rFonts w:ascii="宋体" w:hAnsi="宋体" w:hint="eastAsia"/>
                <w:sz w:val="24"/>
              </w:rPr>
              <w:t xml:space="preserve">    目前原材料已经相对稳定，公</w:t>
            </w:r>
            <w:r w:rsidR="003E3521">
              <w:rPr>
                <w:rFonts w:ascii="宋体" w:hAnsi="宋体" w:hint="eastAsia"/>
                <w:sz w:val="24"/>
              </w:rPr>
              <w:t>司的议价能力也比较强，供应渠道也比较好。对于原材料波动的风险，公司将</w:t>
            </w:r>
            <w:r w:rsidRPr="00D9017F">
              <w:rPr>
                <w:rFonts w:ascii="宋体" w:hAnsi="宋体" w:hint="eastAsia"/>
                <w:sz w:val="24"/>
              </w:rPr>
              <w:t>会做好合理的储备、</w:t>
            </w:r>
            <w:r w:rsidR="003E3521">
              <w:rPr>
                <w:rFonts w:ascii="宋体" w:hAnsi="宋体" w:hint="eastAsia"/>
                <w:sz w:val="24"/>
              </w:rPr>
              <w:t>完善优化</w:t>
            </w:r>
            <w:r w:rsidRPr="00D9017F">
              <w:rPr>
                <w:rFonts w:ascii="宋体" w:hAnsi="宋体" w:hint="eastAsia"/>
                <w:sz w:val="24"/>
              </w:rPr>
              <w:t>供应链关系等。</w:t>
            </w:r>
          </w:p>
          <w:p w:rsidR="00F82ADA" w:rsidRPr="00295B35" w:rsidRDefault="00ED5ADE" w:rsidP="00FC0CE9">
            <w:pPr>
              <w:widowControl/>
              <w:spacing w:afterLines="50"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295B35">
              <w:rPr>
                <w:rFonts w:ascii="宋体" w:hAnsi="宋体" w:hint="eastAsia"/>
                <w:sz w:val="24"/>
              </w:rPr>
              <w:t xml:space="preserve">接待过程中，公司接待人员与投资者进行了充分的交流与沟通，严格按照有关制度规定，没有出现未公开重大信息泄露等情况，同时已按深交所要求签署调研《承诺书》。    </w:t>
            </w:r>
          </w:p>
        </w:tc>
      </w:tr>
      <w:tr w:rsidR="00F82ADA" w:rsidTr="00026360">
        <w:trPr>
          <w:trHeight w:val="45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277B8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安徽安利材料科技股份有限</w:t>
            </w:r>
            <w:r w:rsidR="003852D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公司简介</w:t>
            </w:r>
          </w:p>
        </w:tc>
      </w:tr>
      <w:tr w:rsidR="00F82ADA" w:rsidTr="00026360">
        <w:trPr>
          <w:trHeight w:val="4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A" w:rsidRDefault="00ED5ADE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2019年9月30日</w:t>
            </w:r>
          </w:p>
        </w:tc>
      </w:tr>
    </w:tbl>
    <w:p w:rsidR="005A34E4" w:rsidRDefault="005A34E4"/>
    <w:sectPr w:rsidR="005A34E4" w:rsidSect="005A34E4">
      <w:headerReference w:type="default" r:id="rId9"/>
      <w:pgSz w:w="11906" w:h="16838" w:code="9"/>
      <w:pgMar w:top="1701" w:right="1133" w:bottom="1701" w:left="1276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6A" w:rsidRDefault="00E9116A" w:rsidP="00F82ADA">
      <w:r>
        <w:separator/>
      </w:r>
    </w:p>
  </w:endnote>
  <w:endnote w:type="continuationSeparator" w:id="0">
    <w:p w:rsidR="00E9116A" w:rsidRDefault="00E9116A" w:rsidP="00F82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6A" w:rsidRDefault="00E9116A" w:rsidP="00F82ADA">
      <w:r>
        <w:separator/>
      </w:r>
    </w:p>
  </w:footnote>
  <w:footnote w:type="continuationSeparator" w:id="0">
    <w:p w:rsidR="00E9116A" w:rsidRDefault="00E9116A" w:rsidP="00F82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DA" w:rsidRDefault="00F82AD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E1EB96"/>
    <w:multiLevelType w:val="singleLevel"/>
    <w:tmpl w:val="90E1EB96"/>
    <w:lvl w:ilvl="0">
      <w:start w:val="2"/>
      <w:numFmt w:val="decimal"/>
      <w:suff w:val="nothing"/>
      <w:lvlText w:val="%1、"/>
      <w:lvlJc w:val="left"/>
    </w:lvl>
  </w:abstractNum>
  <w:abstractNum w:abstractNumId="1">
    <w:nsid w:val="002EB9BD"/>
    <w:multiLevelType w:val="singleLevel"/>
    <w:tmpl w:val="002EB9BD"/>
    <w:lvl w:ilvl="0">
      <w:start w:val="1"/>
      <w:numFmt w:val="decimal"/>
      <w:suff w:val="space"/>
      <w:lvlText w:val="%1、"/>
      <w:lvlJc w:val="left"/>
    </w:lvl>
  </w:abstractNum>
  <w:abstractNum w:abstractNumId="2">
    <w:nsid w:val="3140B610"/>
    <w:multiLevelType w:val="singleLevel"/>
    <w:tmpl w:val="3140B610"/>
    <w:lvl w:ilvl="0">
      <w:start w:val="9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A7D"/>
    <w:rsid w:val="00000533"/>
    <w:rsid w:val="00001831"/>
    <w:rsid w:val="000106CE"/>
    <w:rsid w:val="00010D9A"/>
    <w:rsid w:val="000144E2"/>
    <w:rsid w:val="00017B9E"/>
    <w:rsid w:val="00017FCE"/>
    <w:rsid w:val="00020134"/>
    <w:rsid w:val="000230F8"/>
    <w:rsid w:val="00026360"/>
    <w:rsid w:val="0003003E"/>
    <w:rsid w:val="00031D2E"/>
    <w:rsid w:val="0003258E"/>
    <w:rsid w:val="000327A9"/>
    <w:rsid w:val="00034298"/>
    <w:rsid w:val="00034E78"/>
    <w:rsid w:val="0004000D"/>
    <w:rsid w:val="00040947"/>
    <w:rsid w:val="000427CF"/>
    <w:rsid w:val="00043246"/>
    <w:rsid w:val="00051427"/>
    <w:rsid w:val="00051D80"/>
    <w:rsid w:val="0005260D"/>
    <w:rsid w:val="00052B5C"/>
    <w:rsid w:val="00053CF2"/>
    <w:rsid w:val="00054165"/>
    <w:rsid w:val="00060E20"/>
    <w:rsid w:val="00061705"/>
    <w:rsid w:val="00067C20"/>
    <w:rsid w:val="00072D4B"/>
    <w:rsid w:val="0007601B"/>
    <w:rsid w:val="00076C3A"/>
    <w:rsid w:val="000804FC"/>
    <w:rsid w:val="00081E0E"/>
    <w:rsid w:val="000877C3"/>
    <w:rsid w:val="000935D7"/>
    <w:rsid w:val="00093E84"/>
    <w:rsid w:val="00096457"/>
    <w:rsid w:val="000A5927"/>
    <w:rsid w:val="000A5D55"/>
    <w:rsid w:val="000A67DB"/>
    <w:rsid w:val="000B0BE4"/>
    <w:rsid w:val="000B485F"/>
    <w:rsid w:val="000B50CA"/>
    <w:rsid w:val="000C18B4"/>
    <w:rsid w:val="000C25F6"/>
    <w:rsid w:val="000C493A"/>
    <w:rsid w:val="000C5BAD"/>
    <w:rsid w:val="000C7DF4"/>
    <w:rsid w:val="000D5085"/>
    <w:rsid w:val="000E1DBF"/>
    <w:rsid w:val="000E2475"/>
    <w:rsid w:val="000E2A4B"/>
    <w:rsid w:val="000E4FBA"/>
    <w:rsid w:val="000E5E74"/>
    <w:rsid w:val="000E616F"/>
    <w:rsid w:val="000F2538"/>
    <w:rsid w:val="000F5198"/>
    <w:rsid w:val="000F55E8"/>
    <w:rsid w:val="000F5CB0"/>
    <w:rsid w:val="000F6379"/>
    <w:rsid w:val="000F69E6"/>
    <w:rsid w:val="000F6CB4"/>
    <w:rsid w:val="000F7EF3"/>
    <w:rsid w:val="0010054B"/>
    <w:rsid w:val="00100D50"/>
    <w:rsid w:val="001068C1"/>
    <w:rsid w:val="00112FB9"/>
    <w:rsid w:val="00114FA0"/>
    <w:rsid w:val="001150A9"/>
    <w:rsid w:val="00131248"/>
    <w:rsid w:val="001326A9"/>
    <w:rsid w:val="001339A1"/>
    <w:rsid w:val="00136BD2"/>
    <w:rsid w:val="001456B2"/>
    <w:rsid w:val="0014649D"/>
    <w:rsid w:val="00147313"/>
    <w:rsid w:val="00153938"/>
    <w:rsid w:val="00153EBD"/>
    <w:rsid w:val="00157FCD"/>
    <w:rsid w:val="0016041B"/>
    <w:rsid w:val="00164360"/>
    <w:rsid w:val="0016513D"/>
    <w:rsid w:val="001655C5"/>
    <w:rsid w:val="00171719"/>
    <w:rsid w:val="0017432A"/>
    <w:rsid w:val="001745DD"/>
    <w:rsid w:val="00174DB6"/>
    <w:rsid w:val="001752F7"/>
    <w:rsid w:val="00175B9A"/>
    <w:rsid w:val="001862CC"/>
    <w:rsid w:val="00187E1A"/>
    <w:rsid w:val="00190667"/>
    <w:rsid w:val="0019269B"/>
    <w:rsid w:val="00192AFC"/>
    <w:rsid w:val="001957E5"/>
    <w:rsid w:val="00197407"/>
    <w:rsid w:val="001A21DE"/>
    <w:rsid w:val="001A2378"/>
    <w:rsid w:val="001A5D8F"/>
    <w:rsid w:val="001A64F0"/>
    <w:rsid w:val="001A6570"/>
    <w:rsid w:val="001A75D2"/>
    <w:rsid w:val="001B2D96"/>
    <w:rsid w:val="001B59E4"/>
    <w:rsid w:val="001B7627"/>
    <w:rsid w:val="001C1251"/>
    <w:rsid w:val="001C14A3"/>
    <w:rsid w:val="001C1DED"/>
    <w:rsid w:val="001C2383"/>
    <w:rsid w:val="001C5924"/>
    <w:rsid w:val="001C724D"/>
    <w:rsid w:val="001D13CF"/>
    <w:rsid w:val="001D28D5"/>
    <w:rsid w:val="001D433B"/>
    <w:rsid w:val="001D4410"/>
    <w:rsid w:val="001D4C85"/>
    <w:rsid w:val="001D4EC4"/>
    <w:rsid w:val="001E36B4"/>
    <w:rsid w:val="001E4DCA"/>
    <w:rsid w:val="001F0BA7"/>
    <w:rsid w:val="001F1924"/>
    <w:rsid w:val="001F1E1B"/>
    <w:rsid w:val="001F70A9"/>
    <w:rsid w:val="00200BAB"/>
    <w:rsid w:val="00202365"/>
    <w:rsid w:val="00203FCB"/>
    <w:rsid w:val="00204649"/>
    <w:rsid w:val="00205EC4"/>
    <w:rsid w:val="00206BC2"/>
    <w:rsid w:val="00207FE2"/>
    <w:rsid w:val="002100DF"/>
    <w:rsid w:val="00210A2E"/>
    <w:rsid w:val="00210E94"/>
    <w:rsid w:val="0021126D"/>
    <w:rsid w:val="002141F3"/>
    <w:rsid w:val="00214772"/>
    <w:rsid w:val="002147CC"/>
    <w:rsid w:val="00214E1D"/>
    <w:rsid w:val="00215530"/>
    <w:rsid w:val="00216E3E"/>
    <w:rsid w:val="0021715E"/>
    <w:rsid w:val="00220C0B"/>
    <w:rsid w:val="0022394C"/>
    <w:rsid w:val="0022446D"/>
    <w:rsid w:val="00231245"/>
    <w:rsid w:val="002339EA"/>
    <w:rsid w:val="0023767F"/>
    <w:rsid w:val="00241E7B"/>
    <w:rsid w:val="00244601"/>
    <w:rsid w:val="00244C65"/>
    <w:rsid w:val="00247743"/>
    <w:rsid w:val="002477AB"/>
    <w:rsid w:val="0025035E"/>
    <w:rsid w:val="00250F7B"/>
    <w:rsid w:val="00253FB2"/>
    <w:rsid w:val="00254DD4"/>
    <w:rsid w:val="002561E8"/>
    <w:rsid w:val="0025625F"/>
    <w:rsid w:val="002629C4"/>
    <w:rsid w:val="00263623"/>
    <w:rsid w:val="00264C6D"/>
    <w:rsid w:val="0027104C"/>
    <w:rsid w:val="0027269C"/>
    <w:rsid w:val="002748A6"/>
    <w:rsid w:val="00277B87"/>
    <w:rsid w:val="002806A4"/>
    <w:rsid w:val="002835DB"/>
    <w:rsid w:val="002864C5"/>
    <w:rsid w:val="00291A3E"/>
    <w:rsid w:val="002959C4"/>
    <w:rsid w:val="00295B35"/>
    <w:rsid w:val="0029608E"/>
    <w:rsid w:val="00297BD4"/>
    <w:rsid w:val="002A4C19"/>
    <w:rsid w:val="002A4CFC"/>
    <w:rsid w:val="002A6074"/>
    <w:rsid w:val="002B2498"/>
    <w:rsid w:val="002B3AE1"/>
    <w:rsid w:val="002B48D5"/>
    <w:rsid w:val="002C034B"/>
    <w:rsid w:val="002C1C5D"/>
    <w:rsid w:val="002C2FED"/>
    <w:rsid w:val="002D2419"/>
    <w:rsid w:val="002D3069"/>
    <w:rsid w:val="002D65D8"/>
    <w:rsid w:val="002D6843"/>
    <w:rsid w:val="002D6FC8"/>
    <w:rsid w:val="002D7F6A"/>
    <w:rsid w:val="002E6438"/>
    <w:rsid w:val="002E7625"/>
    <w:rsid w:val="002F5F17"/>
    <w:rsid w:val="00305482"/>
    <w:rsid w:val="003061B3"/>
    <w:rsid w:val="003110DE"/>
    <w:rsid w:val="0031444C"/>
    <w:rsid w:val="003144E6"/>
    <w:rsid w:val="00314C8F"/>
    <w:rsid w:val="003160F9"/>
    <w:rsid w:val="00316F6C"/>
    <w:rsid w:val="00320062"/>
    <w:rsid w:val="003212C8"/>
    <w:rsid w:val="00322897"/>
    <w:rsid w:val="00323844"/>
    <w:rsid w:val="00324AEA"/>
    <w:rsid w:val="00325BE5"/>
    <w:rsid w:val="00325E21"/>
    <w:rsid w:val="00326923"/>
    <w:rsid w:val="003302D8"/>
    <w:rsid w:val="003325C4"/>
    <w:rsid w:val="003331AB"/>
    <w:rsid w:val="0033498E"/>
    <w:rsid w:val="0033547F"/>
    <w:rsid w:val="00335620"/>
    <w:rsid w:val="00337C97"/>
    <w:rsid w:val="00341B73"/>
    <w:rsid w:val="0034568B"/>
    <w:rsid w:val="00346193"/>
    <w:rsid w:val="003530E4"/>
    <w:rsid w:val="0035317C"/>
    <w:rsid w:val="00355566"/>
    <w:rsid w:val="00355DF2"/>
    <w:rsid w:val="00356131"/>
    <w:rsid w:val="003562DC"/>
    <w:rsid w:val="00356C37"/>
    <w:rsid w:val="00360934"/>
    <w:rsid w:val="0036132C"/>
    <w:rsid w:val="00361DEE"/>
    <w:rsid w:val="00362A6A"/>
    <w:rsid w:val="003726F4"/>
    <w:rsid w:val="00372E51"/>
    <w:rsid w:val="00374B99"/>
    <w:rsid w:val="00376599"/>
    <w:rsid w:val="00377F5F"/>
    <w:rsid w:val="00380C21"/>
    <w:rsid w:val="0038248F"/>
    <w:rsid w:val="003837AF"/>
    <w:rsid w:val="003852DC"/>
    <w:rsid w:val="003856A7"/>
    <w:rsid w:val="00386011"/>
    <w:rsid w:val="00386CDE"/>
    <w:rsid w:val="00391562"/>
    <w:rsid w:val="00392B84"/>
    <w:rsid w:val="0039626B"/>
    <w:rsid w:val="00396C75"/>
    <w:rsid w:val="00397417"/>
    <w:rsid w:val="003A3A49"/>
    <w:rsid w:val="003C1AD1"/>
    <w:rsid w:val="003C2057"/>
    <w:rsid w:val="003C30F8"/>
    <w:rsid w:val="003D3D59"/>
    <w:rsid w:val="003D58AF"/>
    <w:rsid w:val="003D64FC"/>
    <w:rsid w:val="003E1DB0"/>
    <w:rsid w:val="003E3521"/>
    <w:rsid w:val="003E3BA8"/>
    <w:rsid w:val="003E5780"/>
    <w:rsid w:val="003E59E7"/>
    <w:rsid w:val="003E5C5D"/>
    <w:rsid w:val="003E61AC"/>
    <w:rsid w:val="003F4127"/>
    <w:rsid w:val="003F43C7"/>
    <w:rsid w:val="003F5334"/>
    <w:rsid w:val="003F7498"/>
    <w:rsid w:val="00400F91"/>
    <w:rsid w:val="0040111E"/>
    <w:rsid w:val="00402F4A"/>
    <w:rsid w:val="00405D2D"/>
    <w:rsid w:val="00412A7D"/>
    <w:rsid w:val="00412B6A"/>
    <w:rsid w:val="004166F9"/>
    <w:rsid w:val="0041696E"/>
    <w:rsid w:val="00422F7A"/>
    <w:rsid w:val="00423525"/>
    <w:rsid w:val="00425277"/>
    <w:rsid w:val="00426184"/>
    <w:rsid w:val="00430CAF"/>
    <w:rsid w:val="00432C11"/>
    <w:rsid w:val="00435BDB"/>
    <w:rsid w:val="004372E5"/>
    <w:rsid w:val="00437312"/>
    <w:rsid w:val="00437844"/>
    <w:rsid w:val="004425E2"/>
    <w:rsid w:val="00442DC5"/>
    <w:rsid w:val="00443D95"/>
    <w:rsid w:val="004466BA"/>
    <w:rsid w:val="004468DA"/>
    <w:rsid w:val="0045095D"/>
    <w:rsid w:val="00451196"/>
    <w:rsid w:val="0045120D"/>
    <w:rsid w:val="00451425"/>
    <w:rsid w:val="00452D74"/>
    <w:rsid w:val="00453F97"/>
    <w:rsid w:val="00455501"/>
    <w:rsid w:val="00456498"/>
    <w:rsid w:val="0046588D"/>
    <w:rsid w:val="0046613F"/>
    <w:rsid w:val="00466F6B"/>
    <w:rsid w:val="0046783C"/>
    <w:rsid w:val="0047092A"/>
    <w:rsid w:val="00475E3F"/>
    <w:rsid w:val="00476C8C"/>
    <w:rsid w:val="00480097"/>
    <w:rsid w:val="004810E8"/>
    <w:rsid w:val="00481A85"/>
    <w:rsid w:val="004830A1"/>
    <w:rsid w:val="0048406D"/>
    <w:rsid w:val="0048415D"/>
    <w:rsid w:val="00484385"/>
    <w:rsid w:val="00484B7E"/>
    <w:rsid w:val="00490DD8"/>
    <w:rsid w:val="00492D51"/>
    <w:rsid w:val="00492E34"/>
    <w:rsid w:val="0049343B"/>
    <w:rsid w:val="00496BD8"/>
    <w:rsid w:val="00497316"/>
    <w:rsid w:val="00497710"/>
    <w:rsid w:val="004A0DC6"/>
    <w:rsid w:val="004A0E50"/>
    <w:rsid w:val="004A1C77"/>
    <w:rsid w:val="004A3131"/>
    <w:rsid w:val="004A46D6"/>
    <w:rsid w:val="004B07FA"/>
    <w:rsid w:val="004B1D88"/>
    <w:rsid w:val="004B378E"/>
    <w:rsid w:val="004B7D1F"/>
    <w:rsid w:val="004C0A7D"/>
    <w:rsid w:val="004C19A3"/>
    <w:rsid w:val="004C5507"/>
    <w:rsid w:val="004C6641"/>
    <w:rsid w:val="004C7EB7"/>
    <w:rsid w:val="004D3EBD"/>
    <w:rsid w:val="004D66D1"/>
    <w:rsid w:val="004D77D8"/>
    <w:rsid w:val="004E05BD"/>
    <w:rsid w:val="004E0DB1"/>
    <w:rsid w:val="004E6E3B"/>
    <w:rsid w:val="004F38D0"/>
    <w:rsid w:val="004F69C4"/>
    <w:rsid w:val="0050014E"/>
    <w:rsid w:val="00502A92"/>
    <w:rsid w:val="00512A6D"/>
    <w:rsid w:val="0052150B"/>
    <w:rsid w:val="00521E9E"/>
    <w:rsid w:val="005232BE"/>
    <w:rsid w:val="00526537"/>
    <w:rsid w:val="00526D12"/>
    <w:rsid w:val="00530D14"/>
    <w:rsid w:val="00531EDD"/>
    <w:rsid w:val="00532151"/>
    <w:rsid w:val="00533558"/>
    <w:rsid w:val="00536D35"/>
    <w:rsid w:val="00536DCA"/>
    <w:rsid w:val="00537393"/>
    <w:rsid w:val="0053776F"/>
    <w:rsid w:val="005424B2"/>
    <w:rsid w:val="00542E49"/>
    <w:rsid w:val="005512A7"/>
    <w:rsid w:val="00551C15"/>
    <w:rsid w:val="00553A85"/>
    <w:rsid w:val="00556357"/>
    <w:rsid w:val="00556633"/>
    <w:rsid w:val="00557C53"/>
    <w:rsid w:val="005601B5"/>
    <w:rsid w:val="00561777"/>
    <w:rsid w:val="00563744"/>
    <w:rsid w:val="0056484E"/>
    <w:rsid w:val="00566ACB"/>
    <w:rsid w:val="005746D0"/>
    <w:rsid w:val="00575F0D"/>
    <w:rsid w:val="00576BAF"/>
    <w:rsid w:val="00576C08"/>
    <w:rsid w:val="00584935"/>
    <w:rsid w:val="005862CF"/>
    <w:rsid w:val="005870A2"/>
    <w:rsid w:val="00590C13"/>
    <w:rsid w:val="0059457C"/>
    <w:rsid w:val="005947B2"/>
    <w:rsid w:val="0059667B"/>
    <w:rsid w:val="005A0932"/>
    <w:rsid w:val="005A0FDB"/>
    <w:rsid w:val="005A33F8"/>
    <w:rsid w:val="005A34E4"/>
    <w:rsid w:val="005A4A86"/>
    <w:rsid w:val="005A61B9"/>
    <w:rsid w:val="005A783D"/>
    <w:rsid w:val="005A7FE4"/>
    <w:rsid w:val="005B130A"/>
    <w:rsid w:val="005B779E"/>
    <w:rsid w:val="005B79E2"/>
    <w:rsid w:val="005C203E"/>
    <w:rsid w:val="005C5BF7"/>
    <w:rsid w:val="005D215B"/>
    <w:rsid w:val="005D3991"/>
    <w:rsid w:val="005D414F"/>
    <w:rsid w:val="005D76A0"/>
    <w:rsid w:val="005D78CD"/>
    <w:rsid w:val="005D7A03"/>
    <w:rsid w:val="005D7A40"/>
    <w:rsid w:val="005E3254"/>
    <w:rsid w:val="005E7DC7"/>
    <w:rsid w:val="00600240"/>
    <w:rsid w:val="00600602"/>
    <w:rsid w:val="00600821"/>
    <w:rsid w:val="006008EF"/>
    <w:rsid w:val="0060265A"/>
    <w:rsid w:val="00602CD8"/>
    <w:rsid w:val="006045E0"/>
    <w:rsid w:val="0061366D"/>
    <w:rsid w:val="006138C8"/>
    <w:rsid w:val="006148BB"/>
    <w:rsid w:val="006148DC"/>
    <w:rsid w:val="00616088"/>
    <w:rsid w:val="00623A9E"/>
    <w:rsid w:val="00624419"/>
    <w:rsid w:val="00624B64"/>
    <w:rsid w:val="00627883"/>
    <w:rsid w:val="00627DE6"/>
    <w:rsid w:val="00631300"/>
    <w:rsid w:val="00632529"/>
    <w:rsid w:val="00633F1A"/>
    <w:rsid w:val="00634EED"/>
    <w:rsid w:val="00634F24"/>
    <w:rsid w:val="00636229"/>
    <w:rsid w:val="00640209"/>
    <w:rsid w:val="00642F21"/>
    <w:rsid w:val="00642FB1"/>
    <w:rsid w:val="006434AE"/>
    <w:rsid w:val="006437A9"/>
    <w:rsid w:val="00643B59"/>
    <w:rsid w:val="00644F67"/>
    <w:rsid w:val="00646204"/>
    <w:rsid w:val="006468C7"/>
    <w:rsid w:val="00647408"/>
    <w:rsid w:val="0064788A"/>
    <w:rsid w:val="00647B8E"/>
    <w:rsid w:val="00647DA1"/>
    <w:rsid w:val="006506E1"/>
    <w:rsid w:val="006559F2"/>
    <w:rsid w:val="006572A3"/>
    <w:rsid w:val="006572F7"/>
    <w:rsid w:val="00666824"/>
    <w:rsid w:val="00667FC5"/>
    <w:rsid w:val="00671F66"/>
    <w:rsid w:val="00680B40"/>
    <w:rsid w:val="00681D14"/>
    <w:rsid w:val="00681F33"/>
    <w:rsid w:val="00684849"/>
    <w:rsid w:val="0068588D"/>
    <w:rsid w:val="0069025B"/>
    <w:rsid w:val="0069060C"/>
    <w:rsid w:val="00690B86"/>
    <w:rsid w:val="0069202F"/>
    <w:rsid w:val="00692327"/>
    <w:rsid w:val="00693C4C"/>
    <w:rsid w:val="00696766"/>
    <w:rsid w:val="006A0235"/>
    <w:rsid w:val="006A09A9"/>
    <w:rsid w:val="006A0E21"/>
    <w:rsid w:val="006A1B5A"/>
    <w:rsid w:val="006B0FCB"/>
    <w:rsid w:val="006B2B12"/>
    <w:rsid w:val="006C1862"/>
    <w:rsid w:val="006C6807"/>
    <w:rsid w:val="006C6968"/>
    <w:rsid w:val="006C6A74"/>
    <w:rsid w:val="006D225E"/>
    <w:rsid w:val="006D2423"/>
    <w:rsid w:val="006D2E68"/>
    <w:rsid w:val="006D451A"/>
    <w:rsid w:val="006E0887"/>
    <w:rsid w:val="006E16C2"/>
    <w:rsid w:val="006E24E7"/>
    <w:rsid w:val="006E6C0F"/>
    <w:rsid w:val="006E75A6"/>
    <w:rsid w:val="006F1407"/>
    <w:rsid w:val="006F36FB"/>
    <w:rsid w:val="006F7815"/>
    <w:rsid w:val="0070035F"/>
    <w:rsid w:val="00701CEB"/>
    <w:rsid w:val="00710486"/>
    <w:rsid w:val="00712023"/>
    <w:rsid w:val="00712698"/>
    <w:rsid w:val="00714102"/>
    <w:rsid w:val="00714741"/>
    <w:rsid w:val="00714AA5"/>
    <w:rsid w:val="00715FA6"/>
    <w:rsid w:val="00716B3B"/>
    <w:rsid w:val="00723468"/>
    <w:rsid w:val="00723FDD"/>
    <w:rsid w:val="007270F5"/>
    <w:rsid w:val="00727474"/>
    <w:rsid w:val="00730B40"/>
    <w:rsid w:val="00730B86"/>
    <w:rsid w:val="007313B8"/>
    <w:rsid w:val="00731414"/>
    <w:rsid w:val="007322AA"/>
    <w:rsid w:val="00732F14"/>
    <w:rsid w:val="00733EFA"/>
    <w:rsid w:val="00734ED0"/>
    <w:rsid w:val="00741AEE"/>
    <w:rsid w:val="00741E65"/>
    <w:rsid w:val="00747AD2"/>
    <w:rsid w:val="007534C1"/>
    <w:rsid w:val="00754D5E"/>
    <w:rsid w:val="00757D4B"/>
    <w:rsid w:val="00762B66"/>
    <w:rsid w:val="00765332"/>
    <w:rsid w:val="00766670"/>
    <w:rsid w:val="0077084B"/>
    <w:rsid w:val="0077107D"/>
    <w:rsid w:val="0077216E"/>
    <w:rsid w:val="00772202"/>
    <w:rsid w:val="0077604F"/>
    <w:rsid w:val="00777512"/>
    <w:rsid w:val="00777FBD"/>
    <w:rsid w:val="007831A9"/>
    <w:rsid w:val="00783721"/>
    <w:rsid w:val="00783EE3"/>
    <w:rsid w:val="00785837"/>
    <w:rsid w:val="00785EFB"/>
    <w:rsid w:val="00794024"/>
    <w:rsid w:val="00794D2D"/>
    <w:rsid w:val="00794FDD"/>
    <w:rsid w:val="007A6D00"/>
    <w:rsid w:val="007B034A"/>
    <w:rsid w:val="007B1C6E"/>
    <w:rsid w:val="007B29D0"/>
    <w:rsid w:val="007B4F0E"/>
    <w:rsid w:val="007B552D"/>
    <w:rsid w:val="007B6C4D"/>
    <w:rsid w:val="007C068D"/>
    <w:rsid w:val="007C342A"/>
    <w:rsid w:val="007C5833"/>
    <w:rsid w:val="007C6E22"/>
    <w:rsid w:val="007D5C5E"/>
    <w:rsid w:val="007E034D"/>
    <w:rsid w:val="007E05E6"/>
    <w:rsid w:val="007E366E"/>
    <w:rsid w:val="007E371C"/>
    <w:rsid w:val="007E42F9"/>
    <w:rsid w:val="007E42FD"/>
    <w:rsid w:val="007F20FE"/>
    <w:rsid w:val="007F5CBA"/>
    <w:rsid w:val="007F7289"/>
    <w:rsid w:val="007F7B13"/>
    <w:rsid w:val="0080470A"/>
    <w:rsid w:val="00806B72"/>
    <w:rsid w:val="00806DBD"/>
    <w:rsid w:val="00811A7D"/>
    <w:rsid w:val="00811DAB"/>
    <w:rsid w:val="00816806"/>
    <w:rsid w:val="008179AB"/>
    <w:rsid w:val="00820506"/>
    <w:rsid w:val="008208D2"/>
    <w:rsid w:val="0082220B"/>
    <w:rsid w:val="0082388C"/>
    <w:rsid w:val="00825C87"/>
    <w:rsid w:val="0083034C"/>
    <w:rsid w:val="00830392"/>
    <w:rsid w:val="00831DB8"/>
    <w:rsid w:val="00835602"/>
    <w:rsid w:val="00835C18"/>
    <w:rsid w:val="00843701"/>
    <w:rsid w:val="008515B8"/>
    <w:rsid w:val="00851C02"/>
    <w:rsid w:val="00854A40"/>
    <w:rsid w:val="00854BFC"/>
    <w:rsid w:val="00855AF3"/>
    <w:rsid w:val="00855D63"/>
    <w:rsid w:val="00856E73"/>
    <w:rsid w:val="00862B11"/>
    <w:rsid w:val="008630FE"/>
    <w:rsid w:val="00863F2E"/>
    <w:rsid w:val="00870E82"/>
    <w:rsid w:val="00874EA5"/>
    <w:rsid w:val="00874F58"/>
    <w:rsid w:val="00881560"/>
    <w:rsid w:val="008840F7"/>
    <w:rsid w:val="00885C04"/>
    <w:rsid w:val="008903ED"/>
    <w:rsid w:val="00890564"/>
    <w:rsid w:val="00892AF3"/>
    <w:rsid w:val="00892E35"/>
    <w:rsid w:val="00894D48"/>
    <w:rsid w:val="00895183"/>
    <w:rsid w:val="00897077"/>
    <w:rsid w:val="008A002E"/>
    <w:rsid w:val="008A287F"/>
    <w:rsid w:val="008A3FAE"/>
    <w:rsid w:val="008A4AB0"/>
    <w:rsid w:val="008A4AB1"/>
    <w:rsid w:val="008B199C"/>
    <w:rsid w:val="008B2986"/>
    <w:rsid w:val="008B5730"/>
    <w:rsid w:val="008C4321"/>
    <w:rsid w:val="008C5C89"/>
    <w:rsid w:val="008D02E9"/>
    <w:rsid w:val="008D0EBD"/>
    <w:rsid w:val="008D2379"/>
    <w:rsid w:val="008D2482"/>
    <w:rsid w:val="008D2FD9"/>
    <w:rsid w:val="008E0E92"/>
    <w:rsid w:val="008E360A"/>
    <w:rsid w:val="008E3E7E"/>
    <w:rsid w:val="008E541B"/>
    <w:rsid w:val="008E6EC6"/>
    <w:rsid w:val="008F3E04"/>
    <w:rsid w:val="008F459D"/>
    <w:rsid w:val="008F6B1E"/>
    <w:rsid w:val="008F790F"/>
    <w:rsid w:val="00902C2B"/>
    <w:rsid w:val="00903308"/>
    <w:rsid w:val="00903AE7"/>
    <w:rsid w:val="00903C3E"/>
    <w:rsid w:val="009046D6"/>
    <w:rsid w:val="00905857"/>
    <w:rsid w:val="00907931"/>
    <w:rsid w:val="0090794D"/>
    <w:rsid w:val="0091265F"/>
    <w:rsid w:val="00913289"/>
    <w:rsid w:val="00914165"/>
    <w:rsid w:val="00916C28"/>
    <w:rsid w:val="00917031"/>
    <w:rsid w:val="009173B4"/>
    <w:rsid w:val="00922FA9"/>
    <w:rsid w:val="009236A3"/>
    <w:rsid w:val="009271F4"/>
    <w:rsid w:val="00927CC7"/>
    <w:rsid w:val="00930F93"/>
    <w:rsid w:val="00932115"/>
    <w:rsid w:val="00932FE2"/>
    <w:rsid w:val="0093493B"/>
    <w:rsid w:val="00937935"/>
    <w:rsid w:val="0094591C"/>
    <w:rsid w:val="00950A06"/>
    <w:rsid w:val="009520BC"/>
    <w:rsid w:val="00952A6E"/>
    <w:rsid w:val="00955FB0"/>
    <w:rsid w:val="00960ED7"/>
    <w:rsid w:val="00964910"/>
    <w:rsid w:val="009671D4"/>
    <w:rsid w:val="009677E2"/>
    <w:rsid w:val="0097380F"/>
    <w:rsid w:val="009800B9"/>
    <w:rsid w:val="009900CE"/>
    <w:rsid w:val="00992E04"/>
    <w:rsid w:val="00993442"/>
    <w:rsid w:val="009946F0"/>
    <w:rsid w:val="00996251"/>
    <w:rsid w:val="009A0927"/>
    <w:rsid w:val="009A14C5"/>
    <w:rsid w:val="009A33FD"/>
    <w:rsid w:val="009A40DA"/>
    <w:rsid w:val="009B0959"/>
    <w:rsid w:val="009B0DDB"/>
    <w:rsid w:val="009B2A0D"/>
    <w:rsid w:val="009B55FD"/>
    <w:rsid w:val="009B5B55"/>
    <w:rsid w:val="009B62B9"/>
    <w:rsid w:val="009C1EC6"/>
    <w:rsid w:val="009C349D"/>
    <w:rsid w:val="009C4B97"/>
    <w:rsid w:val="009C7B2D"/>
    <w:rsid w:val="009D19F8"/>
    <w:rsid w:val="009D3AED"/>
    <w:rsid w:val="009D45D1"/>
    <w:rsid w:val="009E268A"/>
    <w:rsid w:val="009E2791"/>
    <w:rsid w:val="009E3382"/>
    <w:rsid w:val="009F6EE3"/>
    <w:rsid w:val="00A00B58"/>
    <w:rsid w:val="00A02FA2"/>
    <w:rsid w:val="00A114F1"/>
    <w:rsid w:val="00A14C4E"/>
    <w:rsid w:val="00A166E2"/>
    <w:rsid w:val="00A20D2C"/>
    <w:rsid w:val="00A23B23"/>
    <w:rsid w:val="00A26E1B"/>
    <w:rsid w:val="00A313AE"/>
    <w:rsid w:val="00A31DB8"/>
    <w:rsid w:val="00A31FB9"/>
    <w:rsid w:val="00A32404"/>
    <w:rsid w:val="00A32EA2"/>
    <w:rsid w:val="00A335B8"/>
    <w:rsid w:val="00A34DE3"/>
    <w:rsid w:val="00A40F64"/>
    <w:rsid w:val="00A441D4"/>
    <w:rsid w:val="00A4704E"/>
    <w:rsid w:val="00A47783"/>
    <w:rsid w:val="00A51250"/>
    <w:rsid w:val="00A52ACC"/>
    <w:rsid w:val="00A535C6"/>
    <w:rsid w:val="00A55AAC"/>
    <w:rsid w:val="00A608D2"/>
    <w:rsid w:val="00A62407"/>
    <w:rsid w:val="00A658CD"/>
    <w:rsid w:val="00A6592B"/>
    <w:rsid w:val="00A67245"/>
    <w:rsid w:val="00A67ED3"/>
    <w:rsid w:val="00A728A6"/>
    <w:rsid w:val="00A7502E"/>
    <w:rsid w:val="00A81DC2"/>
    <w:rsid w:val="00A86423"/>
    <w:rsid w:val="00A865A5"/>
    <w:rsid w:val="00A87324"/>
    <w:rsid w:val="00A87445"/>
    <w:rsid w:val="00A9113D"/>
    <w:rsid w:val="00A93C66"/>
    <w:rsid w:val="00A96100"/>
    <w:rsid w:val="00A96B10"/>
    <w:rsid w:val="00A96CFA"/>
    <w:rsid w:val="00AA11DB"/>
    <w:rsid w:val="00AA7FE9"/>
    <w:rsid w:val="00AB16A9"/>
    <w:rsid w:val="00AB1FA0"/>
    <w:rsid w:val="00AB34B1"/>
    <w:rsid w:val="00AC2449"/>
    <w:rsid w:val="00AC31AE"/>
    <w:rsid w:val="00AC6680"/>
    <w:rsid w:val="00AC6DAA"/>
    <w:rsid w:val="00AC7382"/>
    <w:rsid w:val="00AD1BE6"/>
    <w:rsid w:val="00AD28D2"/>
    <w:rsid w:val="00AD3042"/>
    <w:rsid w:val="00AD4A7D"/>
    <w:rsid w:val="00AD4C3E"/>
    <w:rsid w:val="00AD7B32"/>
    <w:rsid w:val="00AE03EB"/>
    <w:rsid w:val="00AE0421"/>
    <w:rsid w:val="00AE3881"/>
    <w:rsid w:val="00AE4A21"/>
    <w:rsid w:val="00AE6432"/>
    <w:rsid w:val="00AE6840"/>
    <w:rsid w:val="00AE6A52"/>
    <w:rsid w:val="00AE6EAF"/>
    <w:rsid w:val="00AE7242"/>
    <w:rsid w:val="00AE7688"/>
    <w:rsid w:val="00AF038B"/>
    <w:rsid w:val="00AF7187"/>
    <w:rsid w:val="00AF7735"/>
    <w:rsid w:val="00AF79CD"/>
    <w:rsid w:val="00B0031A"/>
    <w:rsid w:val="00B02909"/>
    <w:rsid w:val="00B03FC7"/>
    <w:rsid w:val="00B04942"/>
    <w:rsid w:val="00B05680"/>
    <w:rsid w:val="00B103D3"/>
    <w:rsid w:val="00B11874"/>
    <w:rsid w:val="00B12419"/>
    <w:rsid w:val="00B15B29"/>
    <w:rsid w:val="00B16C3A"/>
    <w:rsid w:val="00B17113"/>
    <w:rsid w:val="00B21231"/>
    <w:rsid w:val="00B226CD"/>
    <w:rsid w:val="00B22EBB"/>
    <w:rsid w:val="00B26A32"/>
    <w:rsid w:val="00B27CCE"/>
    <w:rsid w:val="00B27CF4"/>
    <w:rsid w:val="00B32D25"/>
    <w:rsid w:val="00B351D2"/>
    <w:rsid w:val="00B43A09"/>
    <w:rsid w:val="00B441D0"/>
    <w:rsid w:val="00B4420E"/>
    <w:rsid w:val="00B46903"/>
    <w:rsid w:val="00B50A4E"/>
    <w:rsid w:val="00B546B5"/>
    <w:rsid w:val="00B5574C"/>
    <w:rsid w:val="00B55B8B"/>
    <w:rsid w:val="00B610A0"/>
    <w:rsid w:val="00B64280"/>
    <w:rsid w:val="00B67472"/>
    <w:rsid w:val="00B739D4"/>
    <w:rsid w:val="00B7413C"/>
    <w:rsid w:val="00B77629"/>
    <w:rsid w:val="00B80421"/>
    <w:rsid w:val="00B80745"/>
    <w:rsid w:val="00B8266B"/>
    <w:rsid w:val="00B83DAE"/>
    <w:rsid w:val="00B87C24"/>
    <w:rsid w:val="00B95927"/>
    <w:rsid w:val="00BA0042"/>
    <w:rsid w:val="00BA24A7"/>
    <w:rsid w:val="00BA24AB"/>
    <w:rsid w:val="00BA4D03"/>
    <w:rsid w:val="00BB396D"/>
    <w:rsid w:val="00BB785D"/>
    <w:rsid w:val="00BC46BD"/>
    <w:rsid w:val="00BD1331"/>
    <w:rsid w:val="00BD29EC"/>
    <w:rsid w:val="00BD627C"/>
    <w:rsid w:val="00BD739D"/>
    <w:rsid w:val="00BE0E17"/>
    <w:rsid w:val="00BE51DE"/>
    <w:rsid w:val="00BE6BC1"/>
    <w:rsid w:val="00BF013D"/>
    <w:rsid w:val="00BF2EE3"/>
    <w:rsid w:val="00BF41DB"/>
    <w:rsid w:val="00BF53E0"/>
    <w:rsid w:val="00C0014A"/>
    <w:rsid w:val="00C00BEA"/>
    <w:rsid w:val="00C020DC"/>
    <w:rsid w:val="00C033D3"/>
    <w:rsid w:val="00C036B7"/>
    <w:rsid w:val="00C03F6A"/>
    <w:rsid w:val="00C0488D"/>
    <w:rsid w:val="00C05825"/>
    <w:rsid w:val="00C069A6"/>
    <w:rsid w:val="00C0710A"/>
    <w:rsid w:val="00C11B5B"/>
    <w:rsid w:val="00C137B7"/>
    <w:rsid w:val="00C15918"/>
    <w:rsid w:val="00C17CBD"/>
    <w:rsid w:val="00C206C6"/>
    <w:rsid w:val="00C208AF"/>
    <w:rsid w:val="00C2309E"/>
    <w:rsid w:val="00C26224"/>
    <w:rsid w:val="00C30094"/>
    <w:rsid w:val="00C31027"/>
    <w:rsid w:val="00C33807"/>
    <w:rsid w:val="00C349FF"/>
    <w:rsid w:val="00C41DC4"/>
    <w:rsid w:val="00C46106"/>
    <w:rsid w:val="00C46A81"/>
    <w:rsid w:val="00C46F5D"/>
    <w:rsid w:val="00C50B83"/>
    <w:rsid w:val="00C52BA6"/>
    <w:rsid w:val="00C54A17"/>
    <w:rsid w:val="00C607C9"/>
    <w:rsid w:val="00C620FF"/>
    <w:rsid w:val="00C6567D"/>
    <w:rsid w:val="00C70DC6"/>
    <w:rsid w:val="00C714B6"/>
    <w:rsid w:val="00C81917"/>
    <w:rsid w:val="00C8198F"/>
    <w:rsid w:val="00C81C2B"/>
    <w:rsid w:val="00C84C2E"/>
    <w:rsid w:val="00C850F2"/>
    <w:rsid w:val="00C909C2"/>
    <w:rsid w:val="00C91D16"/>
    <w:rsid w:val="00C92561"/>
    <w:rsid w:val="00C9339B"/>
    <w:rsid w:val="00C93730"/>
    <w:rsid w:val="00CA735E"/>
    <w:rsid w:val="00CA7770"/>
    <w:rsid w:val="00CB000F"/>
    <w:rsid w:val="00CB3888"/>
    <w:rsid w:val="00CB3B23"/>
    <w:rsid w:val="00CB43B2"/>
    <w:rsid w:val="00CB5D45"/>
    <w:rsid w:val="00CC0C2B"/>
    <w:rsid w:val="00CC1618"/>
    <w:rsid w:val="00CC67CE"/>
    <w:rsid w:val="00CC6BC7"/>
    <w:rsid w:val="00CC6EE8"/>
    <w:rsid w:val="00CD04CF"/>
    <w:rsid w:val="00CD0835"/>
    <w:rsid w:val="00CD0F6B"/>
    <w:rsid w:val="00CD12EB"/>
    <w:rsid w:val="00CD2B94"/>
    <w:rsid w:val="00CD4A0E"/>
    <w:rsid w:val="00CD56C8"/>
    <w:rsid w:val="00CD6BF0"/>
    <w:rsid w:val="00CE0AD4"/>
    <w:rsid w:val="00CE229A"/>
    <w:rsid w:val="00CE5689"/>
    <w:rsid w:val="00CE6CB3"/>
    <w:rsid w:val="00CF3CEB"/>
    <w:rsid w:val="00CF5789"/>
    <w:rsid w:val="00CF5F8B"/>
    <w:rsid w:val="00CF7896"/>
    <w:rsid w:val="00D016A5"/>
    <w:rsid w:val="00D0241A"/>
    <w:rsid w:val="00D06FC1"/>
    <w:rsid w:val="00D12E6B"/>
    <w:rsid w:val="00D136A9"/>
    <w:rsid w:val="00D13DFC"/>
    <w:rsid w:val="00D15F74"/>
    <w:rsid w:val="00D1700E"/>
    <w:rsid w:val="00D2014B"/>
    <w:rsid w:val="00D268E1"/>
    <w:rsid w:val="00D270B2"/>
    <w:rsid w:val="00D270B7"/>
    <w:rsid w:val="00D32141"/>
    <w:rsid w:val="00D331D2"/>
    <w:rsid w:val="00D33F9F"/>
    <w:rsid w:val="00D47CE3"/>
    <w:rsid w:val="00D517C5"/>
    <w:rsid w:val="00D51862"/>
    <w:rsid w:val="00D518D0"/>
    <w:rsid w:val="00D520B6"/>
    <w:rsid w:val="00D53BBB"/>
    <w:rsid w:val="00D57720"/>
    <w:rsid w:val="00D64ECF"/>
    <w:rsid w:val="00D6509A"/>
    <w:rsid w:val="00D6693E"/>
    <w:rsid w:val="00D7176B"/>
    <w:rsid w:val="00D727B9"/>
    <w:rsid w:val="00D75075"/>
    <w:rsid w:val="00D80358"/>
    <w:rsid w:val="00D82157"/>
    <w:rsid w:val="00D831A3"/>
    <w:rsid w:val="00D837B5"/>
    <w:rsid w:val="00D8623A"/>
    <w:rsid w:val="00D9017F"/>
    <w:rsid w:val="00D90CB3"/>
    <w:rsid w:val="00D9192E"/>
    <w:rsid w:val="00D91B51"/>
    <w:rsid w:val="00D92B1E"/>
    <w:rsid w:val="00D93D4B"/>
    <w:rsid w:val="00D941A9"/>
    <w:rsid w:val="00D942B6"/>
    <w:rsid w:val="00D96F70"/>
    <w:rsid w:val="00DA12AC"/>
    <w:rsid w:val="00DA68CA"/>
    <w:rsid w:val="00DB39C1"/>
    <w:rsid w:val="00DB4BB8"/>
    <w:rsid w:val="00DB4C1C"/>
    <w:rsid w:val="00DB723C"/>
    <w:rsid w:val="00DB77BF"/>
    <w:rsid w:val="00DC17AF"/>
    <w:rsid w:val="00DC3EC1"/>
    <w:rsid w:val="00DD0A2E"/>
    <w:rsid w:val="00DD0FFA"/>
    <w:rsid w:val="00DD1323"/>
    <w:rsid w:val="00DD14B6"/>
    <w:rsid w:val="00DD1563"/>
    <w:rsid w:val="00DD26EE"/>
    <w:rsid w:val="00DD3EDF"/>
    <w:rsid w:val="00DD3FA7"/>
    <w:rsid w:val="00DD440B"/>
    <w:rsid w:val="00DD4A17"/>
    <w:rsid w:val="00DD5FC2"/>
    <w:rsid w:val="00DD625E"/>
    <w:rsid w:val="00DD691F"/>
    <w:rsid w:val="00DD6A61"/>
    <w:rsid w:val="00DE09A6"/>
    <w:rsid w:val="00DE14DA"/>
    <w:rsid w:val="00DE23FE"/>
    <w:rsid w:val="00DF1306"/>
    <w:rsid w:val="00DF194E"/>
    <w:rsid w:val="00DF3CA4"/>
    <w:rsid w:val="00DF596B"/>
    <w:rsid w:val="00E00024"/>
    <w:rsid w:val="00E00348"/>
    <w:rsid w:val="00E0044B"/>
    <w:rsid w:val="00E1089E"/>
    <w:rsid w:val="00E139BD"/>
    <w:rsid w:val="00E20C52"/>
    <w:rsid w:val="00E22BD3"/>
    <w:rsid w:val="00E2425C"/>
    <w:rsid w:val="00E263C1"/>
    <w:rsid w:val="00E2724E"/>
    <w:rsid w:val="00E2731C"/>
    <w:rsid w:val="00E3016E"/>
    <w:rsid w:val="00E30333"/>
    <w:rsid w:val="00E30E65"/>
    <w:rsid w:val="00E33E07"/>
    <w:rsid w:val="00E34553"/>
    <w:rsid w:val="00E34D44"/>
    <w:rsid w:val="00E362DC"/>
    <w:rsid w:val="00E4136D"/>
    <w:rsid w:val="00E43CAE"/>
    <w:rsid w:val="00E44BDA"/>
    <w:rsid w:val="00E50017"/>
    <w:rsid w:val="00E5499D"/>
    <w:rsid w:val="00E5655C"/>
    <w:rsid w:val="00E575B7"/>
    <w:rsid w:val="00E605D4"/>
    <w:rsid w:val="00E6180E"/>
    <w:rsid w:val="00E6214A"/>
    <w:rsid w:val="00E62856"/>
    <w:rsid w:val="00E64A16"/>
    <w:rsid w:val="00E66D78"/>
    <w:rsid w:val="00E67372"/>
    <w:rsid w:val="00E7203F"/>
    <w:rsid w:val="00E804CE"/>
    <w:rsid w:val="00E81C50"/>
    <w:rsid w:val="00E81E4E"/>
    <w:rsid w:val="00E83244"/>
    <w:rsid w:val="00E835EF"/>
    <w:rsid w:val="00E847F6"/>
    <w:rsid w:val="00E9116A"/>
    <w:rsid w:val="00E91922"/>
    <w:rsid w:val="00E92107"/>
    <w:rsid w:val="00E95BAD"/>
    <w:rsid w:val="00EB08B4"/>
    <w:rsid w:val="00EB4926"/>
    <w:rsid w:val="00EB623E"/>
    <w:rsid w:val="00EB779B"/>
    <w:rsid w:val="00EB7CAA"/>
    <w:rsid w:val="00EC05DF"/>
    <w:rsid w:val="00EC0C99"/>
    <w:rsid w:val="00EC39AB"/>
    <w:rsid w:val="00EC7361"/>
    <w:rsid w:val="00EC77F3"/>
    <w:rsid w:val="00ED008B"/>
    <w:rsid w:val="00ED00EC"/>
    <w:rsid w:val="00ED2C10"/>
    <w:rsid w:val="00ED40F1"/>
    <w:rsid w:val="00ED5ADE"/>
    <w:rsid w:val="00ED5B68"/>
    <w:rsid w:val="00ED73F5"/>
    <w:rsid w:val="00ED7EDA"/>
    <w:rsid w:val="00EE383C"/>
    <w:rsid w:val="00EE5AC7"/>
    <w:rsid w:val="00EF0883"/>
    <w:rsid w:val="00EF0C1C"/>
    <w:rsid w:val="00EF2481"/>
    <w:rsid w:val="00EF2AF9"/>
    <w:rsid w:val="00EF4A97"/>
    <w:rsid w:val="00EF663A"/>
    <w:rsid w:val="00EF6881"/>
    <w:rsid w:val="00EF78C5"/>
    <w:rsid w:val="00F0431B"/>
    <w:rsid w:val="00F0444D"/>
    <w:rsid w:val="00F1023F"/>
    <w:rsid w:val="00F10A82"/>
    <w:rsid w:val="00F14954"/>
    <w:rsid w:val="00F157F9"/>
    <w:rsid w:val="00F17EC9"/>
    <w:rsid w:val="00F20106"/>
    <w:rsid w:val="00F208FE"/>
    <w:rsid w:val="00F2594F"/>
    <w:rsid w:val="00F25D0B"/>
    <w:rsid w:val="00F3002D"/>
    <w:rsid w:val="00F32CBA"/>
    <w:rsid w:val="00F33480"/>
    <w:rsid w:val="00F33D69"/>
    <w:rsid w:val="00F3593B"/>
    <w:rsid w:val="00F35ABB"/>
    <w:rsid w:val="00F36357"/>
    <w:rsid w:val="00F36D20"/>
    <w:rsid w:val="00F40450"/>
    <w:rsid w:val="00F431D0"/>
    <w:rsid w:val="00F47C2F"/>
    <w:rsid w:val="00F50806"/>
    <w:rsid w:val="00F516C3"/>
    <w:rsid w:val="00F52E17"/>
    <w:rsid w:val="00F54E57"/>
    <w:rsid w:val="00F55F18"/>
    <w:rsid w:val="00F601F6"/>
    <w:rsid w:val="00F608E9"/>
    <w:rsid w:val="00F61276"/>
    <w:rsid w:val="00F64B8F"/>
    <w:rsid w:val="00F65C3A"/>
    <w:rsid w:val="00F67138"/>
    <w:rsid w:val="00F70732"/>
    <w:rsid w:val="00F7232D"/>
    <w:rsid w:val="00F73FC9"/>
    <w:rsid w:val="00F76086"/>
    <w:rsid w:val="00F82ADA"/>
    <w:rsid w:val="00F82BD6"/>
    <w:rsid w:val="00F83F3F"/>
    <w:rsid w:val="00F9480A"/>
    <w:rsid w:val="00F94864"/>
    <w:rsid w:val="00F94CBB"/>
    <w:rsid w:val="00F97E91"/>
    <w:rsid w:val="00FA0A74"/>
    <w:rsid w:val="00FA1198"/>
    <w:rsid w:val="00FA5150"/>
    <w:rsid w:val="00FA5F93"/>
    <w:rsid w:val="00FA77CC"/>
    <w:rsid w:val="00FA7AEA"/>
    <w:rsid w:val="00FB05FE"/>
    <w:rsid w:val="00FB2976"/>
    <w:rsid w:val="00FB4206"/>
    <w:rsid w:val="00FB62CE"/>
    <w:rsid w:val="00FC0CE9"/>
    <w:rsid w:val="00FC2FF5"/>
    <w:rsid w:val="00FC32C5"/>
    <w:rsid w:val="00FD2005"/>
    <w:rsid w:val="00FD2617"/>
    <w:rsid w:val="00FD2DBF"/>
    <w:rsid w:val="00FD4FBA"/>
    <w:rsid w:val="00FD6758"/>
    <w:rsid w:val="00FD67A1"/>
    <w:rsid w:val="00FE1146"/>
    <w:rsid w:val="00FE1D9A"/>
    <w:rsid w:val="00FE240B"/>
    <w:rsid w:val="00FE2DE6"/>
    <w:rsid w:val="00FE32AF"/>
    <w:rsid w:val="00FE3460"/>
    <w:rsid w:val="00FE7BA2"/>
    <w:rsid w:val="00FE7D02"/>
    <w:rsid w:val="00FF0763"/>
    <w:rsid w:val="00FF3006"/>
    <w:rsid w:val="00FF4E05"/>
    <w:rsid w:val="00FF52F7"/>
    <w:rsid w:val="21A91B69"/>
    <w:rsid w:val="27E860F9"/>
    <w:rsid w:val="42946D85"/>
    <w:rsid w:val="42EA1B9C"/>
    <w:rsid w:val="51ED7E04"/>
    <w:rsid w:val="5FCE1DFE"/>
    <w:rsid w:val="6D1B64D9"/>
    <w:rsid w:val="755C1B1F"/>
    <w:rsid w:val="7B0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A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F82ADA"/>
    <w:rPr>
      <w:sz w:val="18"/>
      <w:szCs w:val="18"/>
    </w:rPr>
  </w:style>
  <w:style w:type="paragraph" w:styleId="a4">
    <w:name w:val="footer"/>
    <w:basedOn w:val="a"/>
    <w:qFormat/>
    <w:rsid w:val="00F82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82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F82ADA"/>
    <w:rPr>
      <w:i/>
      <w:iCs/>
    </w:rPr>
  </w:style>
  <w:style w:type="paragraph" w:customStyle="1" w:styleId="ParaCharCharCharChar">
    <w:name w:val="默认段落字体 Para Char Char Char Char"/>
    <w:basedOn w:val="a"/>
    <w:qFormat/>
    <w:rsid w:val="00F82ADA"/>
    <w:rPr>
      <w:sz w:val="24"/>
    </w:rPr>
  </w:style>
  <w:style w:type="character" w:customStyle="1" w:styleId="apple-converted-space">
    <w:name w:val="apple-converted-space"/>
    <w:basedOn w:val="a0"/>
    <w:qFormat/>
    <w:rsid w:val="00F82ADA"/>
  </w:style>
  <w:style w:type="paragraph" w:styleId="a7">
    <w:name w:val="List Paragraph"/>
    <w:basedOn w:val="a"/>
    <w:uiPriority w:val="99"/>
    <w:qFormat/>
    <w:rsid w:val="00F82ADA"/>
    <w:pPr>
      <w:ind w:firstLineChars="200" w:firstLine="420"/>
    </w:pPr>
  </w:style>
  <w:style w:type="character" w:customStyle="1" w:styleId="Char">
    <w:name w:val="纯文本 Char"/>
    <w:basedOn w:val="a0"/>
    <w:link w:val="a8"/>
    <w:rsid w:val="005A34E4"/>
    <w:rPr>
      <w:rFonts w:ascii="宋体" w:hAnsi="Courier New"/>
      <w:kern w:val="2"/>
      <w:sz w:val="21"/>
      <w:szCs w:val="21"/>
    </w:rPr>
  </w:style>
  <w:style w:type="character" w:customStyle="1" w:styleId="Char0">
    <w:name w:val="正文文本缩进 Char"/>
    <w:basedOn w:val="a0"/>
    <w:link w:val="a9"/>
    <w:rsid w:val="005A34E4"/>
    <w:rPr>
      <w:kern w:val="2"/>
      <w:sz w:val="21"/>
      <w:szCs w:val="24"/>
    </w:rPr>
  </w:style>
  <w:style w:type="paragraph" w:styleId="a8">
    <w:name w:val="Plain Text"/>
    <w:basedOn w:val="a"/>
    <w:link w:val="Char"/>
    <w:rsid w:val="005A34E4"/>
    <w:rPr>
      <w:rFonts w:ascii="宋体" w:hAnsi="Courier New"/>
      <w:szCs w:val="21"/>
    </w:rPr>
  </w:style>
  <w:style w:type="character" w:customStyle="1" w:styleId="Char1">
    <w:name w:val="纯文本 Char1"/>
    <w:basedOn w:val="a0"/>
    <w:link w:val="a8"/>
    <w:rsid w:val="005A34E4"/>
    <w:rPr>
      <w:rFonts w:ascii="宋体" w:hAnsi="Courier New" w:cs="Courier New"/>
      <w:kern w:val="2"/>
      <w:sz w:val="21"/>
      <w:szCs w:val="21"/>
    </w:rPr>
  </w:style>
  <w:style w:type="paragraph" w:styleId="a9">
    <w:name w:val="Body Text Indent"/>
    <w:basedOn w:val="a"/>
    <w:link w:val="Char0"/>
    <w:rsid w:val="005A34E4"/>
    <w:pPr>
      <w:spacing w:after="120"/>
      <w:ind w:leftChars="200" w:left="420"/>
    </w:pPr>
  </w:style>
  <w:style w:type="character" w:customStyle="1" w:styleId="Char10">
    <w:name w:val="正文文本缩进 Char1"/>
    <w:basedOn w:val="a0"/>
    <w:link w:val="a9"/>
    <w:rsid w:val="005A34E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1E624-86A4-4B30-A461-52612FDE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376</Words>
  <Characters>2148</Characters>
  <Application>Microsoft Office Word</Application>
  <DocSecurity>0</DocSecurity>
  <Lines>17</Lines>
  <Paragraphs>5</Paragraphs>
  <ScaleCrop>false</ScaleCrop>
  <Company>微软中国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证券代码：300218                                   证券简称：安利股份</dc:title>
  <dc:creator>徐红</dc:creator>
  <cp:lastModifiedBy>徐红</cp:lastModifiedBy>
  <cp:revision>24</cp:revision>
  <cp:lastPrinted>2019-10-08T09:29:00Z</cp:lastPrinted>
  <dcterms:created xsi:type="dcterms:W3CDTF">2019-10-08T05:14:00Z</dcterms:created>
  <dcterms:modified xsi:type="dcterms:W3CDTF">2019-10-08T09:58:00Z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