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129A8F" w14:textId="77777777" w:rsidR="003B7B89" w:rsidRDefault="003B7B89" w:rsidP="003B7B89">
      <w:pPr>
        <w:pStyle w:val="p0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云南白药集团股份有限公司</w:t>
      </w:r>
    </w:p>
    <w:p w14:paraId="77C01F8F" w14:textId="77777777" w:rsidR="003B7B89" w:rsidRDefault="003B7B89" w:rsidP="003B7B89">
      <w:pPr>
        <w:pStyle w:val="p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投资者调研会议记录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表</w:t>
      </w:r>
    </w:p>
    <w:p w14:paraId="2087B952" w14:textId="0E11C2B7" w:rsidR="003B7B89" w:rsidRDefault="003B7B89" w:rsidP="003B7B8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编号：1</w:t>
      </w:r>
      <w:r w:rsidR="00DB3DD3">
        <w:rPr>
          <w:rFonts w:ascii="宋体" w:hAnsi="宋体" w:hint="eastAsia"/>
          <w:bCs/>
          <w:iCs/>
          <w:color w:val="000000"/>
          <w:sz w:val="24"/>
        </w:rPr>
        <w:t>5</w:t>
      </w:r>
      <w:r w:rsidRPr="003E2D1A">
        <w:rPr>
          <w:rFonts w:ascii="宋体" w:hAnsi="宋体"/>
          <w:bCs/>
          <w:iCs/>
          <w:color w:val="000000"/>
          <w:sz w:val="24"/>
        </w:rPr>
        <w:t>-19</w:t>
      </w:r>
      <w:r>
        <w:rPr>
          <w:rFonts w:ascii="宋体" w:hAnsi="宋体" w:hint="eastAsia"/>
          <w:bCs/>
          <w:iCs/>
          <w:color w:val="000000"/>
          <w:sz w:val="24"/>
        </w:rPr>
        <w:t>1</w:t>
      </w:r>
      <w:r w:rsidR="00751E3C">
        <w:rPr>
          <w:rFonts w:ascii="宋体" w:hAnsi="宋体" w:hint="eastAsia"/>
          <w:bCs/>
          <w:iCs/>
          <w:color w:val="000000"/>
          <w:sz w:val="24"/>
        </w:rPr>
        <w:t>1</w:t>
      </w:r>
      <w:r w:rsidRPr="003E2D1A">
        <w:rPr>
          <w:rFonts w:ascii="宋体" w:hAnsi="宋体"/>
          <w:bCs/>
          <w:iCs/>
          <w:color w:val="000000"/>
          <w:sz w:val="24"/>
        </w:rPr>
        <w:t>-0</w:t>
      </w:r>
      <w:r w:rsidR="00DB3DD3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pPr w:leftFromText="180" w:rightFromText="180" w:vertAnchor="text" w:horzAnchor="page" w:tblpX="1642" w:tblpY="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05"/>
      </w:tblGrid>
      <w:tr w:rsidR="003B7B89" w14:paraId="57784F72" w14:textId="77777777" w:rsidTr="009F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8BF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713C8593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77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■特定对象调研        □分析师会议</w:t>
            </w:r>
          </w:p>
          <w:p w14:paraId="7A3E53D4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14:paraId="4422F6C8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14:paraId="0C623FC9" w14:textId="77777777" w:rsidR="003B7B89" w:rsidRDefault="003B7B89" w:rsidP="009F76D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            □一对一沟通</w:t>
            </w:r>
          </w:p>
          <w:p w14:paraId="3035AF6D" w14:textId="77777777" w:rsidR="003B7B89" w:rsidRDefault="003B7B89" w:rsidP="009F76D5">
            <w:pPr>
              <w:tabs>
                <w:tab w:val="left" w:pos="262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</w:p>
          <w:p w14:paraId="1697C549" w14:textId="77777777" w:rsidR="003B7B89" w:rsidRDefault="003B7B89" w:rsidP="009F76D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B7B89" w14:paraId="23551429" w14:textId="77777777" w:rsidTr="009F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EA8" w14:textId="77777777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F7E" w14:textId="38948E0A" w:rsidR="003B7B89" w:rsidRDefault="00180D33" w:rsidP="0082610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睿远基金</w:t>
            </w:r>
            <w:r w:rsidR="00B255B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9C57DA">
              <w:rPr>
                <w:rFonts w:ascii="宋体" w:hAnsi="宋体" w:hint="eastAsia"/>
                <w:bCs/>
                <w:iCs/>
                <w:color w:val="000000"/>
                <w:sz w:val="24"/>
              </w:rPr>
              <w:t>秦伟</w:t>
            </w:r>
          </w:p>
        </w:tc>
      </w:tr>
      <w:tr w:rsidR="003B7B89" w14:paraId="55B75BAC" w14:textId="77777777" w:rsidTr="009F76D5"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524" w14:textId="77777777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8B0E" w14:textId="55917B40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年1</w:t>
            </w:r>
            <w:r w:rsidR="0034631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A1F89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3B7B89" w14:paraId="02919103" w14:textId="77777777" w:rsidTr="009F76D5">
        <w:trPr>
          <w:trHeight w:val="7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92D" w14:textId="77777777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F6E" w14:textId="77777777" w:rsidR="003B7B89" w:rsidRDefault="003B7B89" w:rsidP="00826106">
            <w:pPr>
              <w:tabs>
                <w:tab w:val="left" w:pos="3045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集团总部办公大楼</w:t>
            </w:r>
          </w:p>
        </w:tc>
      </w:tr>
      <w:tr w:rsidR="003B7B89" w14:paraId="585BE185" w14:textId="77777777" w:rsidTr="009F76D5"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F99" w14:textId="77777777" w:rsidR="003B7B89" w:rsidRDefault="003B7B89" w:rsidP="0082610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409" w14:textId="77777777" w:rsidR="00B44E5B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首席财务官</w:t>
            </w:r>
            <w:r w:rsidRPr="00AD4642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/董秘</w:t>
            </w:r>
            <w:r w:rsidR="00B44E5B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/高级副总裁</w:t>
            </w:r>
            <w:r w:rsidRPr="00AD4642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 xml:space="preserve"> 吴伟</w:t>
            </w:r>
          </w:p>
          <w:p w14:paraId="6C592A1B" w14:textId="30B4E153" w:rsidR="00B44E5B" w:rsidRDefault="00B44E5B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证券事务代表 赵雁</w:t>
            </w:r>
          </w:p>
          <w:p w14:paraId="0D4CDA35" w14:textId="482C7389" w:rsidR="003B7B89" w:rsidRPr="00AD4642" w:rsidRDefault="006D418F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投资者关系管理专员</w:t>
            </w:r>
            <w:r w:rsidR="00727F17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 xml:space="preserve"> 桂博翔</w:t>
            </w:r>
          </w:p>
        </w:tc>
      </w:tr>
      <w:tr w:rsidR="003B7B89" w14:paraId="6AC8A273" w14:textId="77777777" w:rsidTr="009F76D5">
        <w:trPr>
          <w:trHeight w:val="1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2FB" w14:textId="77777777" w:rsidR="003B7B89" w:rsidRDefault="003B7B89" w:rsidP="0082610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4F4" w14:textId="41A2A0C2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了解公司日常经营等相关问题。</w:t>
            </w:r>
          </w:p>
        </w:tc>
      </w:tr>
      <w:tr w:rsidR="003B7B89" w14:paraId="3A18E69F" w14:textId="77777777" w:rsidTr="009F76D5">
        <w:trPr>
          <w:trHeight w:val="9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F81" w14:textId="77777777" w:rsidR="003B7B89" w:rsidRDefault="003B7B89" w:rsidP="0082610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6BA" w14:textId="77777777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</w:t>
            </w:r>
          </w:p>
        </w:tc>
      </w:tr>
      <w:tr w:rsidR="003B7B89" w14:paraId="760211CF" w14:textId="77777777" w:rsidTr="009F76D5">
        <w:trPr>
          <w:trHeight w:val="8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E90" w14:textId="77777777" w:rsidR="003B7B89" w:rsidRDefault="003B7B89" w:rsidP="0082610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B20" w14:textId="1AFDCD77" w:rsidR="003B7B89" w:rsidRDefault="003B7B89" w:rsidP="0082610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年1</w:t>
            </w:r>
            <w:r w:rsidR="00F0377A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D5B9C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日星期</w:t>
            </w:r>
            <w:r w:rsidR="009D5B9C"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</w:p>
        </w:tc>
      </w:tr>
    </w:tbl>
    <w:p w14:paraId="48723254" w14:textId="77777777" w:rsidR="003B7B89" w:rsidRDefault="003B7B89" w:rsidP="003B7B89"/>
    <w:p w14:paraId="600196C2" w14:textId="77777777" w:rsidR="003B7B89" w:rsidRDefault="003B7B89" w:rsidP="003B7B89"/>
    <w:p w14:paraId="38016CF0" w14:textId="77777777" w:rsidR="003B7B89" w:rsidRDefault="003B7B89" w:rsidP="003B7B89"/>
    <w:p w14:paraId="29BD1293" w14:textId="77777777" w:rsidR="003B7B89" w:rsidRDefault="003B7B89" w:rsidP="003B7B89"/>
    <w:p w14:paraId="557E4DA5" w14:textId="77777777" w:rsidR="003B7B89" w:rsidRDefault="003B7B89" w:rsidP="003B7B89"/>
    <w:p w14:paraId="69758E47" w14:textId="77777777" w:rsidR="003B7B89" w:rsidRDefault="003B7B89" w:rsidP="003B7B89"/>
    <w:sectPr w:rsidR="003B7B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73CB" w14:textId="77777777" w:rsidR="00F4476B" w:rsidRDefault="00F4476B" w:rsidP="001C45DD">
      <w:r>
        <w:separator/>
      </w:r>
    </w:p>
  </w:endnote>
  <w:endnote w:type="continuationSeparator" w:id="0">
    <w:p w14:paraId="7133EF8D" w14:textId="77777777" w:rsidR="00F4476B" w:rsidRDefault="00F4476B" w:rsidP="001C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D0E6" w14:textId="77777777" w:rsidR="00F4476B" w:rsidRDefault="00F4476B" w:rsidP="001C45DD">
      <w:r>
        <w:separator/>
      </w:r>
    </w:p>
  </w:footnote>
  <w:footnote w:type="continuationSeparator" w:id="0">
    <w:p w14:paraId="436868B7" w14:textId="77777777" w:rsidR="00F4476B" w:rsidRDefault="00F4476B" w:rsidP="001C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97466"/>
    <w:multiLevelType w:val="multilevel"/>
    <w:tmpl w:val="68E9746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FC"/>
    <w:rsid w:val="0000452B"/>
    <w:rsid w:val="0001322F"/>
    <w:rsid w:val="00017928"/>
    <w:rsid w:val="00020114"/>
    <w:rsid w:val="00020AFC"/>
    <w:rsid w:val="000259EA"/>
    <w:rsid w:val="00033F98"/>
    <w:rsid w:val="00036137"/>
    <w:rsid w:val="00050961"/>
    <w:rsid w:val="00054BAC"/>
    <w:rsid w:val="00054E95"/>
    <w:rsid w:val="00062E6F"/>
    <w:rsid w:val="000801CD"/>
    <w:rsid w:val="00083B50"/>
    <w:rsid w:val="00083F3D"/>
    <w:rsid w:val="00084274"/>
    <w:rsid w:val="0008477C"/>
    <w:rsid w:val="000873D6"/>
    <w:rsid w:val="00093AEB"/>
    <w:rsid w:val="000952F6"/>
    <w:rsid w:val="0009785E"/>
    <w:rsid w:val="000A560D"/>
    <w:rsid w:val="000A5BB4"/>
    <w:rsid w:val="000B0F11"/>
    <w:rsid w:val="000C6B03"/>
    <w:rsid w:val="000D0B9F"/>
    <w:rsid w:val="000D18DB"/>
    <w:rsid w:val="000D4A8B"/>
    <w:rsid w:val="000E0363"/>
    <w:rsid w:val="000E150D"/>
    <w:rsid w:val="000E501C"/>
    <w:rsid w:val="000F3D34"/>
    <w:rsid w:val="000F4DF0"/>
    <w:rsid w:val="0010302E"/>
    <w:rsid w:val="00103CD9"/>
    <w:rsid w:val="00114D15"/>
    <w:rsid w:val="00117185"/>
    <w:rsid w:val="00120B75"/>
    <w:rsid w:val="00123F37"/>
    <w:rsid w:val="001256BE"/>
    <w:rsid w:val="001259C9"/>
    <w:rsid w:val="00126D01"/>
    <w:rsid w:val="001339E2"/>
    <w:rsid w:val="00134660"/>
    <w:rsid w:val="001400ED"/>
    <w:rsid w:val="00140ACC"/>
    <w:rsid w:val="00141873"/>
    <w:rsid w:val="00142BC3"/>
    <w:rsid w:val="00143CDB"/>
    <w:rsid w:val="001634A4"/>
    <w:rsid w:val="00172A27"/>
    <w:rsid w:val="00172B00"/>
    <w:rsid w:val="00180075"/>
    <w:rsid w:val="00180D33"/>
    <w:rsid w:val="00181E11"/>
    <w:rsid w:val="00183666"/>
    <w:rsid w:val="001864A9"/>
    <w:rsid w:val="0019213C"/>
    <w:rsid w:val="0019242D"/>
    <w:rsid w:val="001A50F6"/>
    <w:rsid w:val="001B4D6F"/>
    <w:rsid w:val="001B4EAA"/>
    <w:rsid w:val="001B5DF9"/>
    <w:rsid w:val="001C45DD"/>
    <w:rsid w:val="001D4CE1"/>
    <w:rsid w:val="001E06B3"/>
    <w:rsid w:val="002008E7"/>
    <w:rsid w:val="00201728"/>
    <w:rsid w:val="00202D70"/>
    <w:rsid w:val="002063EF"/>
    <w:rsid w:val="00210822"/>
    <w:rsid w:val="00214016"/>
    <w:rsid w:val="00227998"/>
    <w:rsid w:val="00237CBE"/>
    <w:rsid w:val="002431AD"/>
    <w:rsid w:val="00244E2A"/>
    <w:rsid w:val="002609EF"/>
    <w:rsid w:val="002618AF"/>
    <w:rsid w:val="002777DE"/>
    <w:rsid w:val="00280477"/>
    <w:rsid w:val="00281245"/>
    <w:rsid w:val="00282390"/>
    <w:rsid w:val="00282502"/>
    <w:rsid w:val="0029529D"/>
    <w:rsid w:val="002A0854"/>
    <w:rsid w:val="002A6DD3"/>
    <w:rsid w:val="002B216A"/>
    <w:rsid w:val="002C2609"/>
    <w:rsid w:val="002E2230"/>
    <w:rsid w:val="002E7256"/>
    <w:rsid w:val="00300AFA"/>
    <w:rsid w:val="00301103"/>
    <w:rsid w:val="00304F48"/>
    <w:rsid w:val="00320773"/>
    <w:rsid w:val="0032126F"/>
    <w:rsid w:val="00333668"/>
    <w:rsid w:val="00334F8C"/>
    <w:rsid w:val="00342A90"/>
    <w:rsid w:val="00346313"/>
    <w:rsid w:val="00347F6A"/>
    <w:rsid w:val="003526D3"/>
    <w:rsid w:val="00352757"/>
    <w:rsid w:val="00352FE7"/>
    <w:rsid w:val="00355682"/>
    <w:rsid w:val="00356F96"/>
    <w:rsid w:val="0037633B"/>
    <w:rsid w:val="00381E92"/>
    <w:rsid w:val="00383E4A"/>
    <w:rsid w:val="003A3DA5"/>
    <w:rsid w:val="003A6437"/>
    <w:rsid w:val="003B0271"/>
    <w:rsid w:val="003B0EBA"/>
    <w:rsid w:val="003B3F9C"/>
    <w:rsid w:val="003B45F8"/>
    <w:rsid w:val="003B584F"/>
    <w:rsid w:val="003B63B6"/>
    <w:rsid w:val="003B7B89"/>
    <w:rsid w:val="003C5E86"/>
    <w:rsid w:val="003D4A4E"/>
    <w:rsid w:val="003E07FB"/>
    <w:rsid w:val="003E1412"/>
    <w:rsid w:val="003E2D1A"/>
    <w:rsid w:val="003E4AB4"/>
    <w:rsid w:val="003F3AD5"/>
    <w:rsid w:val="00407643"/>
    <w:rsid w:val="00407E00"/>
    <w:rsid w:val="00420EAE"/>
    <w:rsid w:val="004331CC"/>
    <w:rsid w:val="00433512"/>
    <w:rsid w:val="00450AB7"/>
    <w:rsid w:val="00451553"/>
    <w:rsid w:val="0046352F"/>
    <w:rsid w:val="0047655C"/>
    <w:rsid w:val="0047791C"/>
    <w:rsid w:val="004A0D98"/>
    <w:rsid w:val="004A7D8B"/>
    <w:rsid w:val="004B0469"/>
    <w:rsid w:val="004B3987"/>
    <w:rsid w:val="004C1BE9"/>
    <w:rsid w:val="004C5CA7"/>
    <w:rsid w:val="004C7A74"/>
    <w:rsid w:val="004D3A51"/>
    <w:rsid w:val="004D4CBD"/>
    <w:rsid w:val="004E1097"/>
    <w:rsid w:val="004E6136"/>
    <w:rsid w:val="004F5571"/>
    <w:rsid w:val="00500847"/>
    <w:rsid w:val="00500B2A"/>
    <w:rsid w:val="00500C26"/>
    <w:rsid w:val="0050338D"/>
    <w:rsid w:val="00504995"/>
    <w:rsid w:val="0050587D"/>
    <w:rsid w:val="00511639"/>
    <w:rsid w:val="00511EE8"/>
    <w:rsid w:val="0051375D"/>
    <w:rsid w:val="00513BA3"/>
    <w:rsid w:val="00515A37"/>
    <w:rsid w:val="005257D1"/>
    <w:rsid w:val="00527DAA"/>
    <w:rsid w:val="00532B84"/>
    <w:rsid w:val="00547871"/>
    <w:rsid w:val="00550F4A"/>
    <w:rsid w:val="00552B45"/>
    <w:rsid w:val="00552FD5"/>
    <w:rsid w:val="005560CD"/>
    <w:rsid w:val="00557A44"/>
    <w:rsid w:val="00565726"/>
    <w:rsid w:val="00571B97"/>
    <w:rsid w:val="005820AC"/>
    <w:rsid w:val="00586127"/>
    <w:rsid w:val="005867D5"/>
    <w:rsid w:val="00586D9A"/>
    <w:rsid w:val="00591276"/>
    <w:rsid w:val="00592802"/>
    <w:rsid w:val="00595EC6"/>
    <w:rsid w:val="005A22DF"/>
    <w:rsid w:val="005B48A2"/>
    <w:rsid w:val="005C02AF"/>
    <w:rsid w:val="005C5B6F"/>
    <w:rsid w:val="005D58C7"/>
    <w:rsid w:val="005D5C21"/>
    <w:rsid w:val="005E2C7F"/>
    <w:rsid w:val="005E3EC2"/>
    <w:rsid w:val="005E3F3A"/>
    <w:rsid w:val="005E76E5"/>
    <w:rsid w:val="00610665"/>
    <w:rsid w:val="00622B7C"/>
    <w:rsid w:val="006272FA"/>
    <w:rsid w:val="006348CB"/>
    <w:rsid w:val="006427BF"/>
    <w:rsid w:val="00643689"/>
    <w:rsid w:val="0064526D"/>
    <w:rsid w:val="00647645"/>
    <w:rsid w:val="0065365E"/>
    <w:rsid w:val="00656553"/>
    <w:rsid w:val="00657E7E"/>
    <w:rsid w:val="006757CD"/>
    <w:rsid w:val="00680E56"/>
    <w:rsid w:val="0068497C"/>
    <w:rsid w:val="00690A48"/>
    <w:rsid w:val="00691FFD"/>
    <w:rsid w:val="00692D46"/>
    <w:rsid w:val="006962C0"/>
    <w:rsid w:val="006A1CD1"/>
    <w:rsid w:val="006A1F89"/>
    <w:rsid w:val="006A2CC6"/>
    <w:rsid w:val="006A5D56"/>
    <w:rsid w:val="006A66C1"/>
    <w:rsid w:val="006B710D"/>
    <w:rsid w:val="006C4253"/>
    <w:rsid w:val="006C7233"/>
    <w:rsid w:val="006D418F"/>
    <w:rsid w:val="006E1CB0"/>
    <w:rsid w:val="006E5842"/>
    <w:rsid w:val="006F2257"/>
    <w:rsid w:val="006F4838"/>
    <w:rsid w:val="0070446F"/>
    <w:rsid w:val="007108A0"/>
    <w:rsid w:val="00712849"/>
    <w:rsid w:val="00712EFE"/>
    <w:rsid w:val="00713DF6"/>
    <w:rsid w:val="00727F17"/>
    <w:rsid w:val="0074068A"/>
    <w:rsid w:val="00741ABB"/>
    <w:rsid w:val="00745D32"/>
    <w:rsid w:val="00745F55"/>
    <w:rsid w:val="007468E3"/>
    <w:rsid w:val="0074708D"/>
    <w:rsid w:val="00751957"/>
    <w:rsid w:val="00751E3C"/>
    <w:rsid w:val="00752FC4"/>
    <w:rsid w:val="00756B91"/>
    <w:rsid w:val="007623B0"/>
    <w:rsid w:val="00763042"/>
    <w:rsid w:val="0077014D"/>
    <w:rsid w:val="0077231C"/>
    <w:rsid w:val="00784D74"/>
    <w:rsid w:val="00794AB8"/>
    <w:rsid w:val="007A0DDB"/>
    <w:rsid w:val="007A41A9"/>
    <w:rsid w:val="007C2E88"/>
    <w:rsid w:val="007C7D38"/>
    <w:rsid w:val="007D2E48"/>
    <w:rsid w:val="007D61FB"/>
    <w:rsid w:val="00803176"/>
    <w:rsid w:val="00815730"/>
    <w:rsid w:val="00823DC3"/>
    <w:rsid w:val="00825E83"/>
    <w:rsid w:val="00826106"/>
    <w:rsid w:val="008425BB"/>
    <w:rsid w:val="00842854"/>
    <w:rsid w:val="00843574"/>
    <w:rsid w:val="00850E7A"/>
    <w:rsid w:val="00851129"/>
    <w:rsid w:val="00853949"/>
    <w:rsid w:val="008815D2"/>
    <w:rsid w:val="00887985"/>
    <w:rsid w:val="008A1B42"/>
    <w:rsid w:val="008A2560"/>
    <w:rsid w:val="008A2DD4"/>
    <w:rsid w:val="008A3419"/>
    <w:rsid w:val="008A3982"/>
    <w:rsid w:val="008B0547"/>
    <w:rsid w:val="008C6AC1"/>
    <w:rsid w:val="008E290A"/>
    <w:rsid w:val="009042E2"/>
    <w:rsid w:val="009051F4"/>
    <w:rsid w:val="009219EB"/>
    <w:rsid w:val="0092759E"/>
    <w:rsid w:val="00931C59"/>
    <w:rsid w:val="009334C8"/>
    <w:rsid w:val="00933D60"/>
    <w:rsid w:val="00937397"/>
    <w:rsid w:val="00951A04"/>
    <w:rsid w:val="00963596"/>
    <w:rsid w:val="00965919"/>
    <w:rsid w:val="009772D9"/>
    <w:rsid w:val="00983FF2"/>
    <w:rsid w:val="009942D3"/>
    <w:rsid w:val="00995E3F"/>
    <w:rsid w:val="009A327E"/>
    <w:rsid w:val="009A5A24"/>
    <w:rsid w:val="009B4239"/>
    <w:rsid w:val="009B5989"/>
    <w:rsid w:val="009B6875"/>
    <w:rsid w:val="009B6F3C"/>
    <w:rsid w:val="009C0860"/>
    <w:rsid w:val="009C235F"/>
    <w:rsid w:val="009C4D9F"/>
    <w:rsid w:val="009C57DA"/>
    <w:rsid w:val="009C6D6E"/>
    <w:rsid w:val="009D5B9C"/>
    <w:rsid w:val="009E3B0E"/>
    <w:rsid w:val="009E50CD"/>
    <w:rsid w:val="009F49BC"/>
    <w:rsid w:val="00A03773"/>
    <w:rsid w:val="00A04680"/>
    <w:rsid w:val="00A22FDF"/>
    <w:rsid w:val="00A26C4B"/>
    <w:rsid w:val="00A31925"/>
    <w:rsid w:val="00A33098"/>
    <w:rsid w:val="00A34BBF"/>
    <w:rsid w:val="00A35494"/>
    <w:rsid w:val="00A37A1E"/>
    <w:rsid w:val="00A42480"/>
    <w:rsid w:val="00A43108"/>
    <w:rsid w:val="00A500F9"/>
    <w:rsid w:val="00A51515"/>
    <w:rsid w:val="00A55FCE"/>
    <w:rsid w:val="00A57832"/>
    <w:rsid w:val="00A65B23"/>
    <w:rsid w:val="00A661D0"/>
    <w:rsid w:val="00A671EE"/>
    <w:rsid w:val="00A72DAB"/>
    <w:rsid w:val="00A733EE"/>
    <w:rsid w:val="00A74AE7"/>
    <w:rsid w:val="00A75887"/>
    <w:rsid w:val="00AB0F68"/>
    <w:rsid w:val="00AB25C8"/>
    <w:rsid w:val="00AB2F6A"/>
    <w:rsid w:val="00AD307B"/>
    <w:rsid w:val="00AD4642"/>
    <w:rsid w:val="00AD4E64"/>
    <w:rsid w:val="00AD5A67"/>
    <w:rsid w:val="00AF1F24"/>
    <w:rsid w:val="00AF268B"/>
    <w:rsid w:val="00AF6584"/>
    <w:rsid w:val="00AF78AB"/>
    <w:rsid w:val="00B02698"/>
    <w:rsid w:val="00B137E0"/>
    <w:rsid w:val="00B255B8"/>
    <w:rsid w:val="00B27A04"/>
    <w:rsid w:val="00B37244"/>
    <w:rsid w:val="00B42205"/>
    <w:rsid w:val="00B44E5B"/>
    <w:rsid w:val="00B457BB"/>
    <w:rsid w:val="00B62250"/>
    <w:rsid w:val="00B6492C"/>
    <w:rsid w:val="00B67B52"/>
    <w:rsid w:val="00B755BD"/>
    <w:rsid w:val="00B80BDE"/>
    <w:rsid w:val="00B85FA2"/>
    <w:rsid w:val="00B916DE"/>
    <w:rsid w:val="00B935DD"/>
    <w:rsid w:val="00B936DB"/>
    <w:rsid w:val="00B97020"/>
    <w:rsid w:val="00BB2E2C"/>
    <w:rsid w:val="00BC31FF"/>
    <w:rsid w:val="00BC35D3"/>
    <w:rsid w:val="00BD50AB"/>
    <w:rsid w:val="00BE248C"/>
    <w:rsid w:val="00C018D9"/>
    <w:rsid w:val="00C0282C"/>
    <w:rsid w:val="00C04DAA"/>
    <w:rsid w:val="00C11A37"/>
    <w:rsid w:val="00C163BF"/>
    <w:rsid w:val="00C2549A"/>
    <w:rsid w:val="00C332F4"/>
    <w:rsid w:val="00C4059C"/>
    <w:rsid w:val="00C4251E"/>
    <w:rsid w:val="00C44B74"/>
    <w:rsid w:val="00C52057"/>
    <w:rsid w:val="00C608C1"/>
    <w:rsid w:val="00C63147"/>
    <w:rsid w:val="00C64404"/>
    <w:rsid w:val="00C64D2D"/>
    <w:rsid w:val="00C70D6E"/>
    <w:rsid w:val="00C75064"/>
    <w:rsid w:val="00C760B9"/>
    <w:rsid w:val="00C8149C"/>
    <w:rsid w:val="00C82D8E"/>
    <w:rsid w:val="00C84396"/>
    <w:rsid w:val="00C84413"/>
    <w:rsid w:val="00C942E4"/>
    <w:rsid w:val="00CA3970"/>
    <w:rsid w:val="00CA3C30"/>
    <w:rsid w:val="00CA5574"/>
    <w:rsid w:val="00CA5D71"/>
    <w:rsid w:val="00CB0D56"/>
    <w:rsid w:val="00CB2405"/>
    <w:rsid w:val="00CB28E4"/>
    <w:rsid w:val="00CB46FE"/>
    <w:rsid w:val="00CC4C31"/>
    <w:rsid w:val="00CC6A5D"/>
    <w:rsid w:val="00CD036F"/>
    <w:rsid w:val="00CD1DB0"/>
    <w:rsid w:val="00CD6AA7"/>
    <w:rsid w:val="00CD7AF4"/>
    <w:rsid w:val="00CE769D"/>
    <w:rsid w:val="00D060F7"/>
    <w:rsid w:val="00D22B9C"/>
    <w:rsid w:val="00D2485D"/>
    <w:rsid w:val="00D51D21"/>
    <w:rsid w:val="00D6631E"/>
    <w:rsid w:val="00D6706D"/>
    <w:rsid w:val="00D74ED7"/>
    <w:rsid w:val="00D8520C"/>
    <w:rsid w:val="00D85AE2"/>
    <w:rsid w:val="00DA3448"/>
    <w:rsid w:val="00DB0D43"/>
    <w:rsid w:val="00DB3D10"/>
    <w:rsid w:val="00DB3DD3"/>
    <w:rsid w:val="00DC5B18"/>
    <w:rsid w:val="00DD21DF"/>
    <w:rsid w:val="00DD230E"/>
    <w:rsid w:val="00DE55D5"/>
    <w:rsid w:val="00DE7851"/>
    <w:rsid w:val="00DF13FD"/>
    <w:rsid w:val="00DF3E83"/>
    <w:rsid w:val="00E0097C"/>
    <w:rsid w:val="00E01725"/>
    <w:rsid w:val="00E11BD2"/>
    <w:rsid w:val="00E12AFA"/>
    <w:rsid w:val="00E24AE6"/>
    <w:rsid w:val="00E32EA6"/>
    <w:rsid w:val="00E34BC1"/>
    <w:rsid w:val="00E35659"/>
    <w:rsid w:val="00E42E14"/>
    <w:rsid w:val="00E47C55"/>
    <w:rsid w:val="00E565AA"/>
    <w:rsid w:val="00E609D4"/>
    <w:rsid w:val="00E6560D"/>
    <w:rsid w:val="00E70813"/>
    <w:rsid w:val="00E77D8A"/>
    <w:rsid w:val="00E8037A"/>
    <w:rsid w:val="00E8222F"/>
    <w:rsid w:val="00E82495"/>
    <w:rsid w:val="00E875D5"/>
    <w:rsid w:val="00E90870"/>
    <w:rsid w:val="00EB7EB3"/>
    <w:rsid w:val="00EC548A"/>
    <w:rsid w:val="00EC5A8D"/>
    <w:rsid w:val="00ED3190"/>
    <w:rsid w:val="00ED3322"/>
    <w:rsid w:val="00ED4398"/>
    <w:rsid w:val="00ED4B2B"/>
    <w:rsid w:val="00ED5F5D"/>
    <w:rsid w:val="00ED7B23"/>
    <w:rsid w:val="00EF26F1"/>
    <w:rsid w:val="00EF2DCD"/>
    <w:rsid w:val="00EF63EB"/>
    <w:rsid w:val="00EF7C24"/>
    <w:rsid w:val="00F0377A"/>
    <w:rsid w:val="00F27ECD"/>
    <w:rsid w:val="00F31D6A"/>
    <w:rsid w:val="00F31DDF"/>
    <w:rsid w:val="00F323C2"/>
    <w:rsid w:val="00F34B23"/>
    <w:rsid w:val="00F36D30"/>
    <w:rsid w:val="00F36D57"/>
    <w:rsid w:val="00F40E7B"/>
    <w:rsid w:val="00F43C5F"/>
    <w:rsid w:val="00F4476B"/>
    <w:rsid w:val="00F6134B"/>
    <w:rsid w:val="00F61B55"/>
    <w:rsid w:val="00F71748"/>
    <w:rsid w:val="00F72981"/>
    <w:rsid w:val="00F80EA8"/>
    <w:rsid w:val="00F867B5"/>
    <w:rsid w:val="00F91F1D"/>
    <w:rsid w:val="00F96C91"/>
    <w:rsid w:val="00F97005"/>
    <w:rsid w:val="00FA028D"/>
    <w:rsid w:val="00FA51A5"/>
    <w:rsid w:val="00FB001F"/>
    <w:rsid w:val="00FC264A"/>
    <w:rsid w:val="00FC4109"/>
    <w:rsid w:val="00FC740B"/>
    <w:rsid w:val="00FD1D82"/>
    <w:rsid w:val="00FE1D4E"/>
    <w:rsid w:val="00FE405D"/>
    <w:rsid w:val="00FE4F8F"/>
    <w:rsid w:val="00FE70F4"/>
    <w:rsid w:val="00FF0AF4"/>
    <w:rsid w:val="00FF5C1C"/>
    <w:rsid w:val="00FF7AE1"/>
    <w:rsid w:val="095B4450"/>
    <w:rsid w:val="0C5F23B6"/>
    <w:rsid w:val="0D104705"/>
    <w:rsid w:val="12585992"/>
    <w:rsid w:val="18E33CCE"/>
    <w:rsid w:val="19C9109A"/>
    <w:rsid w:val="228833FE"/>
    <w:rsid w:val="25340C9E"/>
    <w:rsid w:val="383F33D8"/>
    <w:rsid w:val="5E0A1E55"/>
    <w:rsid w:val="729E7CB6"/>
    <w:rsid w:val="7575621B"/>
    <w:rsid w:val="78181F1B"/>
    <w:rsid w:val="7CB2488C"/>
    <w:rsid w:val="7DA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7CCE9F7"/>
  <w15:chartTrackingRefBased/>
  <w15:docId w15:val="{3B0BDCE7-E371-4BE5-A352-861822D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6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云南白药集团股份有限公司</dc:title>
  <dc:subject/>
  <dc:creator>刘周阳</dc:creator>
  <cp:keywords/>
  <dc:description/>
  <cp:lastModifiedBy>桂 博翔</cp:lastModifiedBy>
  <cp:revision>127</cp:revision>
  <cp:lastPrinted>2016-01-21T13:51:00Z</cp:lastPrinted>
  <dcterms:created xsi:type="dcterms:W3CDTF">2019-03-27T05:37:00Z</dcterms:created>
  <dcterms:modified xsi:type="dcterms:W3CDTF">2019-12-02T05:08:00Z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