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129A8F" w14:textId="77777777" w:rsidR="003B7B89" w:rsidRDefault="003B7B89" w:rsidP="003B7B89">
      <w:pPr>
        <w:pStyle w:val="p0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云南白药集团股份有限公司</w:t>
      </w:r>
    </w:p>
    <w:p w14:paraId="77C01F8F" w14:textId="77777777" w:rsidR="003B7B89" w:rsidRDefault="003B7B89" w:rsidP="003B7B89">
      <w:pPr>
        <w:pStyle w:val="p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投资者调研会议记录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表</w:t>
      </w:r>
    </w:p>
    <w:p w14:paraId="2087B952" w14:textId="6763C184" w:rsidR="003B7B89" w:rsidRDefault="003B7B89" w:rsidP="003B7B89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编号：</w:t>
      </w:r>
      <w:r w:rsidR="00104F4A">
        <w:rPr>
          <w:rFonts w:ascii="宋体" w:hAnsi="宋体"/>
          <w:bCs/>
          <w:iCs/>
          <w:color w:val="000000"/>
          <w:sz w:val="24"/>
        </w:rPr>
        <w:t>01</w:t>
      </w:r>
      <w:r w:rsidRPr="003E2D1A">
        <w:rPr>
          <w:rFonts w:ascii="宋体" w:hAnsi="宋体"/>
          <w:bCs/>
          <w:iCs/>
          <w:color w:val="000000"/>
          <w:sz w:val="24"/>
        </w:rPr>
        <w:t>-</w:t>
      </w:r>
      <w:r w:rsidR="00104F4A">
        <w:rPr>
          <w:rFonts w:ascii="宋体" w:hAnsi="宋体"/>
          <w:bCs/>
          <w:iCs/>
          <w:color w:val="000000"/>
          <w:sz w:val="24"/>
        </w:rPr>
        <w:t>2003</w:t>
      </w:r>
      <w:r w:rsidRPr="003E2D1A">
        <w:rPr>
          <w:rFonts w:ascii="宋体" w:hAnsi="宋体"/>
          <w:bCs/>
          <w:iCs/>
          <w:color w:val="000000"/>
          <w:sz w:val="24"/>
        </w:rPr>
        <w:t>-0</w:t>
      </w:r>
      <w:r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pPr w:leftFromText="180" w:rightFromText="180" w:vertAnchor="text" w:horzAnchor="page" w:tblpX="1353" w:tblpY="439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6605"/>
      </w:tblGrid>
      <w:tr w:rsidR="003B7B89" w14:paraId="57784F72" w14:textId="77777777" w:rsidTr="001327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593" w14:textId="7F00485A" w:rsidR="003B7B89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F77" w14:textId="27B6E49A" w:rsidR="003B7B89" w:rsidRDefault="00E13006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3B7B89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14:paraId="7A3E53D4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14:paraId="4422F6C8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14:paraId="0C623FC9" w14:textId="77777777" w:rsidR="003B7B89" w:rsidRDefault="003B7B89" w:rsidP="0013274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            □一对一沟通</w:t>
            </w:r>
          </w:p>
          <w:p w14:paraId="3035AF6D" w14:textId="30F49D87" w:rsidR="003B7B89" w:rsidRDefault="00E13006" w:rsidP="0013274F">
            <w:pPr>
              <w:tabs>
                <w:tab w:val="left" w:pos="262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3B7B89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（电话会议）</w:t>
            </w:r>
          </w:p>
          <w:p w14:paraId="1697C549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3B7B89" w14:paraId="23551429" w14:textId="77777777" w:rsidTr="0013274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EA8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F7E" w14:textId="5F596181" w:rsidR="003B7B89" w:rsidRDefault="003B7B89" w:rsidP="0013274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机构及个人投资者共</w:t>
            </w:r>
            <w:r w:rsidR="00DE2CB5">
              <w:rPr>
                <w:rFonts w:ascii="宋体" w:hAnsi="宋体"/>
                <w:bCs/>
                <w:iCs/>
                <w:color w:val="000000"/>
                <w:sz w:val="24"/>
              </w:rPr>
              <w:t>30</w:t>
            </w:r>
            <w:r w:rsidR="00D760DD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人。（后附部分名单）</w:t>
            </w:r>
          </w:p>
        </w:tc>
      </w:tr>
      <w:tr w:rsidR="003B7B89" w14:paraId="55B75BAC" w14:textId="77777777" w:rsidTr="0013274F">
        <w:trPr>
          <w:trHeight w:val="64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524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8B0E" w14:textId="6D4C01E7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1F0052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F0052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D16576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3B7B89" w14:paraId="02919103" w14:textId="77777777" w:rsidTr="0013274F">
        <w:trPr>
          <w:trHeight w:val="73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92D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1F6E" w14:textId="77777777" w:rsidR="003B7B89" w:rsidRDefault="003B7B89" w:rsidP="0013274F">
            <w:pPr>
              <w:tabs>
                <w:tab w:val="left" w:pos="3045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集团总部办公大楼</w:t>
            </w:r>
          </w:p>
        </w:tc>
      </w:tr>
      <w:tr w:rsidR="003B7B89" w14:paraId="585BE185" w14:textId="77777777" w:rsidTr="0013274F">
        <w:trPr>
          <w:trHeight w:val="107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F99" w14:textId="77777777" w:rsidR="003B7B89" w:rsidRDefault="003B7B89" w:rsidP="0013274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DA35" w14:textId="150D819F" w:rsidR="003B7B89" w:rsidRPr="00AD4642" w:rsidRDefault="00B560B6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lang w:val="zh-CN"/>
              </w:rPr>
            </w:pP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党委书记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副董事长 汪戎、董事 纳鹏杰、独立董事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审计委员会主任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委员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 xml:space="preserve"> 尹晓冰、首席运营官 尹品耀、首席财务官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董秘 吴伟、</w:t>
            </w:r>
            <w:r w:rsidR="00A711B2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财务共享中心</w:t>
            </w:r>
            <w:r w:rsidR="00DA1B02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总经理 唐华翠、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证券部总经理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/证券事务代表</w:t>
            </w:r>
            <w:r w:rsidRPr="00B560B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 xml:space="preserve"> 赵雁、证券事务代表 朱芮影</w:t>
            </w:r>
            <w:r w:rsidR="0082137C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、投资者关系管理专员 桂博翔</w:t>
            </w:r>
          </w:p>
        </w:tc>
      </w:tr>
      <w:tr w:rsidR="003B7B89" w14:paraId="6AC8A273" w14:textId="77777777" w:rsidTr="0013274F">
        <w:trPr>
          <w:trHeight w:val="1566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82FB" w14:textId="77777777" w:rsidR="003B7B89" w:rsidRDefault="003B7B89" w:rsidP="0013274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C4F4" w14:textId="4AABFFC1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了解公司</w:t>
            </w:r>
            <w:r w:rsidR="00A15CE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2</w:t>
            </w:r>
            <w:r w:rsidR="00A15CE6">
              <w:rPr>
                <w:rFonts w:ascii="宋体" w:hAnsi="宋体"/>
                <w:bCs/>
                <w:iCs/>
                <w:color w:val="000000"/>
                <w:sz w:val="24"/>
                <w:lang w:val="zh-CN"/>
              </w:rPr>
              <w:t>019</w:t>
            </w:r>
            <w:r w:rsidR="00A15CE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年经营情况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、</w:t>
            </w:r>
            <w:r w:rsidR="0002399A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吸收合并、</w:t>
            </w:r>
            <w:r w:rsidR="00A15CE6"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激励、回购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lang w:val="zh-CN"/>
              </w:rPr>
              <w:t>等相关问题。</w:t>
            </w:r>
          </w:p>
        </w:tc>
      </w:tr>
      <w:tr w:rsidR="003B7B89" w14:paraId="3A18E69F" w14:textId="77777777" w:rsidTr="0013274F">
        <w:trPr>
          <w:trHeight w:val="971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F81" w14:textId="77777777" w:rsidR="003B7B89" w:rsidRDefault="003B7B89" w:rsidP="0013274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B6BA" w14:textId="77777777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会议记录</w:t>
            </w:r>
          </w:p>
        </w:tc>
      </w:tr>
      <w:tr w:rsidR="003B7B89" w14:paraId="760211CF" w14:textId="77777777" w:rsidTr="0013274F">
        <w:trPr>
          <w:trHeight w:val="883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E90" w14:textId="77777777" w:rsidR="003B7B89" w:rsidRDefault="003B7B89" w:rsidP="0013274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B20" w14:textId="33E89CD2" w:rsidR="003B7B89" w:rsidRDefault="003B7B89" w:rsidP="001327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646683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46683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月2</w:t>
            </w:r>
            <w:r w:rsidR="00C06EA5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日星期</w:t>
            </w:r>
            <w:r w:rsidR="00646683">
              <w:rPr>
                <w:rFonts w:ascii="宋体" w:hAnsi="宋体" w:hint="eastAsia"/>
                <w:bCs/>
                <w:iCs/>
                <w:color w:val="000000"/>
                <w:sz w:val="24"/>
              </w:rPr>
              <w:t>五</w:t>
            </w:r>
          </w:p>
        </w:tc>
      </w:tr>
    </w:tbl>
    <w:p w14:paraId="48723254" w14:textId="77777777" w:rsidR="003B7B89" w:rsidRDefault="003B7B89" w:rsidP="003B7B89"/>
    <w:p w14:paraId="600196C2" w14:textId="77777777" w:rsidR="003B7B89" w:rsidRDefault="003B7B89" w:rsidP="003B7B89"/>
    <w:p w14:paraId="69758E47" w14:textId="77777777" w:rsidR="003B7B89" w:rsidRDefault="003B7B89" w:rsidP="003B7B89"/>
    <w:p w14:paraId="5DE023BD" w14:textId="1249D0E5" w:rsidR="003B7B89" w:rsidRDefault="003B7B89" w:rsidP="00420EAE">
      <w:pPr>
        <w:jc w:val="center"/>
        <w:rPr>
          <w:b/>
          <w:bCs/>
          <w:sz w:val="28"/>
          <w:szCs w:val="24"/>
        </w:rPr>
      </w:pPr>
      <w:r>
        <w:br w:type="page"/>
      </w:r>
      <w:r w:rsidRPr="00692D46">
        <w:rPr>
          <w:rFonts w:hint="eastAsia"/>
          <w:b/>
          <w:bCs/>
          <w:sz w:val="28"/>
          <w:szCs w:val="24"/>
        </w:rPr>
        <w:lastRenderedPageBreak/>
        <w:t>部分名单</w:t>
      </w:r>
    </w:p>
    <w:p w14:paraId="34DFA5FA" w14:textId="77777777" w:rsidR="00A34BBF" w:rsidRPr="00692D46" w:rsidRDefault="00A34BBF" w:rsidP="00420EAE">
      <w:pPr>
        <w:jc w:val="center"/>
        <w:rPr>
          <w:b/>
          <w:bCs/>
          <w:sz w:val="28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27"/>
        <w:gridCol w:w="1134"/>
        <w:gridCol w:w="651"/>
        <w:gridCol w:w="3248"/>
        <w:gridCol w:w="1418"/>
      </w:tblGrid>
      <w:tr w:rsidR="003B7B89" w:rsidRPr="008A73F7" w14:paraId="008DE209" w14:textId="77777777" w:rsidTr="00F708F0">
        <w:trPr>
          <w:trHeight w:val="397"/>
          <w:tblHeader/>
          <w:jc w:val="center"/>
        </w:trPr>
        <w:tc>
          <w:tcPr>
            <w:tcW w:w="704" w:type="dxa"/>
            <w:vAlign w:val="center"/>
          </w:tcPr>
          <w:p w14:paraId="7AC803B7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627" w:type="dxa"/>
            <w:shd w:val="clear" w:color="auto" w:fill="auto"/>
            <w:noWrap/>
            <w:vAlign w:val="center"/>
            <w:hideMark/>
          </w:tcPr>
          <w:p w14:paraId="66437F8F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机构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81895C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51" w:type="dxa"/>
            <w:vAlign w:val="center"/>
          </w:tcPr>
          <w:p w14:paraId="727F6449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248" w:type="dxa"/>
            <w:vAlign w:val="center"/>
          </w:tcPr>
          <w:p w14:paraId="1C374ADE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机构</w:t>
            </w:r>
          </w:p>
        </w:tc>
        <w:tc>
          <w:tcPr>
            <w:tcW w:w="1418" w:type="dxa"/>
            <w:vAlign w:val="center"/>
          </w:tcPr>
          <w:p w14:paraId="103FF45A" w14:textId="77777777" w:rsidR="003B7B89" w:rsidRPr="008A73F7" w:rsidRDefault="003B7B89" w:rsidP="00E22A6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8A73F7">
              <w:rPr>
                <w:rFonts w:ascii="宋体" w:hAnsi="宋体"/>
                <w:b/>
                <w:bCs/>
                <w:kern w:val="0"/>
                <w:szCs w:val="21"/>
              </w:rPr>
              <w:t>姓名</w:t>
            </w:r>
          </w:p>
        </w:tc>
      </w:tr>
      <w:tr w:rsidR="0086515A" w:rsidRPr="008A73F7" w14:paraId="6EC74122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5E2535BB" w14:textId="21DE83CB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548B2532" w14:textId="105F9860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朱雀投资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1EC16F" w14:textId="3E6550C0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朱毅</w:t>
            </w:r>
          </w:p>
        </w:tc>
        <w:tc>
          <w:tcPr>
            <w:tcW w:w="651" w:type="dxa"/>
            <w:vAlign w:val="center"/>
          </w:tcPr>
          <w:p w14:paraId="2BEFAA19" w14:textId="4336F58E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245D54C7" w14:textId="3D03800B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中国人寿资产</w:t>
            </w:r>
          </w:p>
        </w:tc>
        <w:tc>
          <w:tcPr>
            <w:tcW w:w="1418" w:type="dxa"/>
            <w:vAlign w:val="center"/>
          </w:tcPr>
          <w:p w14:paraId="2B8A2C03" w14:textId="03346460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杨琳</w:t>
            </w:r>
          </w:p>
        </w:tc>
      </w:tr>
      <w:tr w:rsidR="0086515A" w:rsidRPr="008A73F7" w14:paraId="1DD9B81C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6D1AB195" w14:textId="7072CAE6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341B8143" w14:textId="4FD7A03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朱雀投资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3AC2FB" w14:textId="1E2AC00B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姚珊</w:t>
            </w:r>
          </w:p>
        </w:tc>
        <w:tc>
          <w:tcPr>
            <w:tcW w:w="651" w:type="dxa"/>
            <w:vAlign w:val="center"/>
          </w:tcPr>
          <w:p w14:paraId="4F56D047" w14:textId="2E772DF7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50811D5E" w14:textId="4A53FFAF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中国人寿养老保险股份有限公司</w:t>
            </w:r>
          </w:p>
        </w:tc>
        <w:tc>
          <w:tcPr>
            <w:tcW w:w="1418" w:type="dxa"/>
            <w:vAlign w:val="center"/>
          </w:tcPr>
          <w:p w14:paraId="0450765E" w14:textId="0BFB743F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钟晓雯</w:t>
            </w:r>
          </w:p>
        </w:tc>
      </w:tr>
      <w:tr w:rsidR="0086515A" w:rsidRPr="008A73F7" w14:paraId="57445281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4478DA58" w14:textId="7EDED6AE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6B5D4971" w14:textId="691619D8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中域投资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D76E55" w14:textId="0FEA67F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韩雪</w:t>
            </w:r>
          </w:p>
        </w:tc>
        <w:tc>
          <w:tcPr>
            <w:tcW w:w="651" w:type="dxa"/>
            <w:vAlign w:val="center"/>
          </w:tcPr>
          <w:p w14:paraId="07B09D81" w14:textId="2D2B2D5B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1D9723A0" w14:textId="1384C6AD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中国人寿保险</w:t>
            </w:r>
          </w:p>
        </w:tc>
        <w:tc>
          <w:tcPr>
            <w:tcW w:w="1418" w:type="dxa"/>
            <w:vAlign w:val="center"/>
          </w:tcPr>
          <w:p w14:paraId="4A3E68B9" w14:textId="48A73F4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于礼</w:t>
            </w:r>
          </w:p>
        </w:tc>
      </w:tr>
      <w:tr w:rsidR="0086515A" w:rsidRPr="008A73F7" w14:paraId="264D0F79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731DFBC6" w14:textId="45DEDE9A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6050BDC2" w14:textId="2EA3F355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中银基金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CABCC" w14:textId="62BAD3F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张晓东</w:t>
            </w:r>
          </w:p>
        </w:tc>
        <w:tc>
          <w:tcPr>
            <w:tcW w:w="651" w:type="dxa"/>
            <w:vAlign w:val="center"/>
          </w:tcPr>
          <w:p w14:paraId="73A76F4C" w14:textId="6C77C09E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7965ADAB" w14:textId="67C6961D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中国东方资产管理公司</w:t>
            </w:r>
          </w:p>
        </w:tc>
        <w:tc>
          <w:tcPr>
            <w:tcW w:w="1418" w:type="dxa"/>
            <w:vAlign w:val="center"/>
          </w:tcPr>
          <w:p w14:paraId="4CC46B16" w14:textId="53343019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周婷婷</w:t>
            </w:r>
          </w:p>
        </w:tc>
      </w:tr>
      <w:tr w:rsidR="0086515A" w:rsidRPr="008A73F7" w14:paraId="73921053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75575EAF" w14:textId="120E8A7F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33D85596" w14:textId="3462FE54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中银基金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5838A2" w14:textId="54C3B48E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刘霄</w:t>
            </w:r>
          </w:p>
        </w:tc>
        <w:tc>
          <w:tcPr>
            <w:tcW w:w="651" w:type="dxa"/>
            <w:vAlign w:val="center"/>
          </w:tcPr>
          <w:p w14:paraId="0C8149DD" w14:textId="49254EF4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56FB60CD" w14:textId="4879CA60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挚信资本</w:t>
            </w:r>
          </w:p>
        </w:tc>
        <w:tc>
          <w:tcPr>
            <w:tcW w:w="1418" w:type="dxa"/>
            <w:vAlign w:val="center"/>
          </w:tcPr>
          <w:p w14:paraId="04BD7730" w14:textId="14261669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薛良辰</w:t>
            </w:r>
          </w:p>
        </w:tc>
      </w:tr>
      <w:tr w:rsidR="0086515A" w:rsidRPr="008A73F7" w14:paraId="6FD6077B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45894094" w14:textId="52E3E7BA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3D7F547E" w14:textId="72F295D5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中银基金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D940BC" w14:textId="5F6AFBF2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李建</w:t>
            </w:r>
          </w:p>
        </w:tc>
        <w:tc>
          <w:tcPr>
            <w:tcW w:w="651" w:type="dxa"/>
            <w:vAlign w:val="center"/>
          </w:tcPr>
          <w:p w14:paraId="219559C5" w14:textId="3752D3AA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79A19C80" w14:textId="035597AD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征金资本</w:t>
            </w:r>
          </w:p>
        </w:tc>
        <w:tc>
          <w:tcPr>
            <w:tcW w:w="1418" w:type="dxa"/>
            <w:vAlign w:val="center"/>
          </w:tcPr>
          <w:p w14:paraId="47FDD4B5" w14:textId="14368021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蔡硕</w:t>
            </w:r>
          </w:p>
        </w:tc>
      </w:tr>
      <w:tr w:rsidR="0086515A" w:rsidRPr="008A73F7" w14:paraId="32E3A9B3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00E9F0D3" w14:textId="0C3DB040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29C87AF0" w14:textId="26505E97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中银国际证券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210A15" w14:textId="74497B01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张立辉</w:t>
            </w:r>
          </w:p>
        </w:tc>
        <w:tc>
          <w:tcPr>
            <w:tcW w:w="651" w:type="dxa"/>
            <w:vAlign w:val="center"/>
          </w:tcPr>
          <w:p w14:paraId="0D8C6BC9" w14:textId="7F8EDF3F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5F0FB6ED" w14:textId="05A87050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浙商资产</w:t>
            </w:r>
          </w:p>
        </w:tc>
        <w:tc>
          <w:tcPr>
            <w:tcW w:w="1418" w:type="dxa"/>
            <w:vAlign w:val="center"/>
          </w:tcPr>
          <w:p w14:paraId="78E98D6E" w14:textId="09DE3E7E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吴丽梅</w:t>
            </w:r>
          </w:p>
        </w:tc>
      </w:tr>
      <w:tr w:rsidR="0086515A" w:rsidRPr="008A73F7" w14:paraId="379D7721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62F211DD" w14:textId="359F4D62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7BA44351" w14:textId="4200BF63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中银国际证券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B77A2D" w14:textId="31BB13B4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于自然</w:t>
            </w:r>
          </w:p>
        </w:tc>
        <w:tc>
          <w:tcPr>
            <w:tcW w:w="651" w:type="dxa"/>
            <w:vAlign w:val="center"/>
          </w:tcPr>
          <w:p w14:paraId="04D70504" w14:textId="27176076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47E816CF" w14:textId="29E963D6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浙商证券</w:t>
            </w:r>
          </w:p>
        </w:tc>
        <w:tc>
          <w:tcPr>
            <w:tcW w:w="1418" w:type="dxa"/>
            <w:vAlign w:val="center"/>
          </w:tcPr>
          <w:p w14:paraId="2DBFF16C" w14:textId="2E102CB5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赵岩</w:t>
            </w:r>
          </w:p>
        </w:tc>
      </w:tr>
      <w:tr w:rsidR="0086515A" w:rsidRPr="008A73F7" w14:paraId="076360BA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2EEFFDFD" w14:textId="3B68830A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47EF93F3" w14:textId="70EFB8F4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中信证券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0B9E3A" w14:textId="37975D4E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吴晓雯</w:t>
            </w:r>
          </w:p>
        </w:tc>
        <w:tc>
          <w:tcPr>
            <w:tcW w:w="651" w:type="dxa"/>
            <w:vAlign w:val="center"/>
          </w:tcPr>
          <w:p w14:paraId="51C205D0" w14:textId="46DC49FC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1B65E83D" w14:textId="79A7DA1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招商银行</w:t>
            </w:r>
          </w:p>
        </w:tc>
        <w:tc>
          <w:tcPr>
            <w:tcW w:w="1418" w:type="dxa"/>
            <w:vAlign w:val="center"/>
          </w:tcPr>
          <w:p w14:paraId="2F8B2050" w14:textId="3D8FF9C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张燕铭</w:t>
            </w:r>
          </w:p>
        </w:tc>
      </w:tr>
      <w:tr w:rsidR="0086515A" w:rsidRPr="008A73F7" w14:paraId="4F3005DC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0A8273E0" w14:textId="3377F9B0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49A4039C" w14:textId="44E34C22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中信建投证券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B4A18" w14:textId="5EEC832D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伊立时</w:t>
            </w:r>
          </w:p>
        </w:tc>
        <w:tc>
          <w:tcPr>
            <w:tcW w:w="651" w:type="dxa"/>
            <w:vAlign w:val="center"/>
          </w:tcPr>
          <w:p w14:paraId="7BC64D10" w14:textId="0C0F2E74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187508F" w14:textId="37676E6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长信基金</w:t>
            </w:r>
          </w:p>
        </w:tc>
        <w:tc>
          <w:tcPr>
            <w:tcW w:w="1418" w:type="dxa"/>
            <w:vAlign w:val="center"/>
          </w:tcPr>
          <w:p w14:paraId="3F2A273C" w14:textId="576E92A6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张子乔</w:t>
            </w:r>
          </w:p>
        </w:tc>
      </w:tr>
      <w:tr w:rsidR="0086515A" w:rsidRPr="008A73F7" w14:paraId="3A75BC09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005D9ECB" w14:textId="1CB2B3B9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22A18B5E" w14:textId="3271327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中信建投基金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6C62C7" w14:textId="3BAA906B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刘若飞</w:t>
            </w:r>
          </w:p>
        </w:tc>
        <w:tc>
          <w:tcPr>
            <w:tcW w:w="651" w:type="dxa"/>
            <w:vAlign w:val="center"/>
          </w:tcPr>
          <w:p w14:paraId="1B16350D" w14:textId="3D75CCD1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3DFDF583" w14:textId="1603B74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长信基金</w:t>
            </w:r>
          </w:p>
        </w:tc>
        <w:tc>
          <w:tcPr>
            <w:tcW w:w="1418" w:type="dxa"/>
            <w:vAlign w:val="center"/>
          </w:tcPr>
          <w:p w14:paraId="52C0687F" w14:textId="47FCC318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刘亮</w:t>
            </w:r>
          </w:p>
        </w:tc>
      </w:tr>
      <w:tr w:rsidR="0086515A" w:rsidRPr="008A73F7" w14:paraId="25CD0F62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51BB6E53" w14:textId="0EA5916F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1E8443D1" w14:textId="19733CC1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中信产业基金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2A5E59" w14:textId="74EE7075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何淼</w:t>
            </w:r>
          </w:p>
        </w:tc>
        <w:tc>
          <w:tcPr>
            <w:tcW w:w="651" w:type="dxa"/>
            <w:vAlign w:val="center"/>
          </w:tcPr>
          <w:p w14:paraId="1B7269BB" w14:textId="6B3F3C00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F4EE5E8" w14:textId="279B8978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长盛基金</w:t>
            </w:r>
          </w:p>
        </w:tc>
        <w:tc>
          <w:tcPr>
            <w:tcW w:w="1418" w:type="dxa"/>
            <w:vAlign w:val="center"/>
          </w:tcPr>
          <w:p w14:paraId="60D6A6E2" w14:textId="46D552E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张伟光</w:t>
            </w:r>
          </w:p>
        </w:tc>
      </w:tr>
      <w:tr w:rsidR="0086515A" w:rsidRPr="008A73F7" w14:paraId="3BCE257D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46D3EFED" w14:textId="00C8FEE8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4BA84252" w14:textId="7A5D291E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中信产业基金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051ADC" w14:textId="62FF6466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耿华</w:t>
            </w:r>
          </w:p>
        </w:tc>
        <w:tc>
          <w:tcPr>
            <w:tcW w:w="651" w:type="dxa"/>
            <w:vAlign w:val="center"/>
          </w:tcPr>
          <w:p w14:paraId="0BE41FF3" w14:textId="73EDB02D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49AA5F54" w14:textId="14F5968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友邦保险</w:t>
            </w:r>
          </w:p>
        </w:tc>
        <w:tc>
          <w:tcPr>
            <w:tcW w:w="1418" w:type="dxa"/>
            <w:vAlign w:val="center"/>
          </w:tcPr>
          <w:p w14:paraId="2818003E" w14:textId="00DB1476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宋久伟</w:t>
            </w:r>
          </w:p>
        </w:tc>
      </w:tr>
      <w:tr w:rsidR="0086515A" w:rsidRPr="008A73F7" w14:paraId="587CFDE1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6E80F384" w14:textId="39E7CADF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640AF740" w14:textId="7ABB8AAC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中信保诚基金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BC4C76" w14:textId="07C3DEB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叶飞</w:t>
            </w:r>
          </w:p>
        </w:tc>
        <w:tc>
          <w:tcPr>
            <w:tcW w:w="651" w:type="dxa"/>
            <w:vAlign w:val="center"/>
          </w:tcPr>
          <w:p w14:paraId="39CE0829" w14:textId="008CA902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301BD6B3" w14:textId="2C9CECB9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永赢基金</w:t>
            </w:r>
          </w:p>
        </w:tc>
        <w:tc>
          <w:tcPr>
            <w:tcW w:w="1418" w:type="dxa"/>
            <w:vAlign w:val="center"/>
          </w:tcPr>
          <w:p w14:paraId="370867A5" w14:textId="6FAC957B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焦阳</w:t>
            </w:r>
          </w:p>
        </w:tc>
      </w:tr>
      <w:tr w:rsidR="0086515A" w:rsidRPr="008A73F7" w14:paraId="045B1AA1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4E2491E1" w14:textId="0C5E9685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6BFD4937" w14:textId="00442AF7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中欧瑞博投资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EEB312" w14:textId="5230EB58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汪洋</w:t>
            </w:r>
          </w:p>
        </w:tc>
        <w:tc>
          <w:tcPr>
            <w:tcW w:w="651" w:type="dxa"/>
            <w:vAlign w:val="center"/>
          </w:tcPr>
          <w:p w14:paraId="5658AF8D" w14:textId="2F3C728A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2353915C" w14:textId="1B323EB7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银联健康基金</w:t>
            </w:r>
          </w:p>
        </w:tc>
        <w:tc>
          <w:tcPr>
            <w:tcW w:w="1418" w:type="dxa"/>
            <w:vAlign w:val="center"/>
          </w:tcPr>
          <w:p w14:paraId="57FC47CB" w14:textId="4AEF8CBD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罗晶</w:t>
            </w:r>
          </w:p>
        </w:tc>
      </w:tr>
      <w:tr w:rsidR="0086515A" w:rsidRPr="008A73F7" w14:paraId="5901C14C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36194AD6" w14:textId="23C13287" w:rsidR="0086515A" w:rsidRPr="00E22A6D" w:rsidRDefault="0086515A" w:rsidP="00E22A6D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0358BE00" w14:textId="39C16FD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7DB9B2" w14:textId="4CECE11A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杨立</w:t>
            </w:r>
          </w:p>
        </w:tc>
        <w:tc>
          <w:tcPr>
            <w:tcW w:w="651" w:type="dxa"/>
            <w:vAlign w:val="center"/>
          </w:tcPr>
          <w:p w14:paraId="3849EE9B" w14:textId="3D02F68B" w:rsidR="0086515A" w:rsidRPr="00E22A6D" w:rsidRDefault="0086515A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7537D6A" w14:textId="719CAD39" w:rsidR="0086515A" w:rsidRPr="008A73F7" w:rsidRDefault="0086515A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银华基金</w:t>
            </w:r>
          </w:p>
        </w:tc>
        <w:tc>
          <w:tcPr>
            <w:tcW w:w="1418" w:type="dxa"/>
            <w:vAlign w:val="center"/>
          </w:tcPr>
          <w:p w14:paraId="28FEFB77" w14:textId="6B0D508E" w:rsidR="0086515A" w:rsidRPr="008A73F7" w:rsidRDefault="00C967B6" w:rsidP="0086515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8A73F7">
              <w:rPr>
                <w:rFonts w:ascii="宋体" w:hAnsi="宋体"/>
                <w:color w:val="000000"/>
                <w:kern w:val="0"/>
                <w:szCs w:val="21"/>
              </w:rPr>
              <w:t>孙蓓琳</w:t>
            </w:r>
          </w:p>
        </w:tc>
      </w:tr>
      <w:tr w:rsidR="00F64B5C" w:rsidRPr="008A73F7" w14:paraId="7C61FA4C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33615BE0" w14:textId="45BC2016" w:rsidR="00F64B5C" w:rsidRPr="00E22A6D" w:rsidRDefault="00F64B5C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14:paraId="390E5CFE" w14:textId="0DE4A57D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078F5"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125416" w14:textId="132EC626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屠炜颖</w:t>
            </w:r>
          </w:p>
        </w:tc>
        <w:tc>
          <w:tcPr>
            <w:tcW w:w="651" w:type="dxa"/>
            <w:vAlign w:val="center"/>
          </w:tcPr>
          <w:p w14:paraId="1530CBB4" w14:textId="35B912BE" w:rsidR="00F64B5C" w:rsidRPr="00E22A6D" w:rsidRDefault="00F64B5C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C0367AD" w14:textId="22AE4D22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银华基金</w:t>
            </w:r>
          </w:p>
        </w:tc>
        <w:tc>
          <w:tcPr>
            <w:tcW w:w="1418" w:type="dxa"/>
            <w:vAlign w:val="center"/>
          </w:tcPr>
          <w:p w14:paraId="79ACFC8F" w14:textId="3CB449A7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方建</w:t>
            </w:r>
          </w:p>
        </w:tc>
      </w:tr>
      <w:tr w:rsidR="00F64B5C" w:rsidRPr="008A73F7" w14:paraId="76461883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55CC3BA8" w14:textId="5D27CAED" w:rsidR="00F64B5C" w:rsidRPr="00E22A6D" w:rsidRDefault="00F64B5C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</w:tcPr>
          <w:p w14:paraId="1719743A" w14:textId="17AD6DAD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078F5"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8C8087" w14:textId="04745BD4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邹朋</w:t>
            </w:r>
          </w:p>
        </w:tc>
        <w:tc>
          <w:tcPr>
            <w:tcW w:w="651" w:type="dxa"/>
            <w:vAlign w:val="center"/>
          </w:tcPr>
          <w:p w14:paraId="172BA25F" w14:textId="1810D5E6" w:rsidR="00F64B5C" w:rsidRPr="00E22A6D" w:rsidRDefault="00F64B5C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000DC80" w14:textId="13D1DAB6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银河投资</w:t>
            </w:r>
          </w:p>
        </w:tc>
        <w:tc>
          <w:tcPr>
            <w:tcW w:w="1418" w:type="dxa"/>
            <w:vAlign w:val="center"/>
          </w:tcPr>
          <w:p w14:paraId="3C17C0A4" w14:textId="6B7A5791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姚永旭</w:t>
            </w:r>
          </w:p>
        </w:tc>
      </w:tr>
      <w:tr w:rsidR="00F64B5C" w:rsidRPr="008A73F7" w14:paraId="0611AD56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7A274569" w14:textId="5AA0C541" w:rsidR="00F64B5C" w:rsidRPr="00E22A6D" w:rsidRDefault="00F64B5C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4F9EB5AB" w14:textId="659391EB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AC49F3" w14:textId="6951D356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朱彦英</w:t>
            </w:r>
          </w:p>
        </w:tc>
        <w:tc>
          <w:tcPr>
            <w:tcW w:w="651" w:type="dxa"/>
            <w:vAlign w:val="center"/>
          </w:tcPr>
          <w:p w14:paraId="6A9DA72C" w14:textId="58EA87FC" w:rsidR="00F64B5C" w:rsidRPr="00E22A6D" w:rsidRDefault="00F64B5C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3D233028" w14:textId="74C024EC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银倍投资</w:t>
            </w:r>
          </w:p>
        </w:tc>
        <w:tc>
          <w:tcPr>
            <w:tcW w:w="1418" w:type="dxa"/>
            <w:vAlign w:val="center"/>
          </w:tcPr>
          <w:p w14:paraId="09FB3AF6" w14:textId="4F7E55F4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李朝</w:t>
            </w:r>
          </w:p>
        </w:tc>
      </w:tr>
      <w:tr w:rsidR="00F64B5C" w:rsidRPr="008A73F7" w14:paraId="61D699E0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6F337808" w14:textId="64BC42AD" w:rsidR="00F64B5C" w:rsidRPr="00E22A6D" w:rsidRDefault="00F64B5C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2490C92A" w14:textId="03258AD3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820648" w14:textId="524B6870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王春子</w:t>
            </w:r>
          </w:p>
        </w:tc>
        <w:tc>
          <w:tcPr>
            <w:tcW w:w="651" w:type="dxa"/>
            <w:vAlign w:val="center"/>
          </w:tcPr>
          <w:p w14:paraId="5437D092" w14:textId="386FA790" w:rsidR="00F64B5C" w:rsidRPr="00E22A6D" w:rsidRDefault="00F64B5C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7C4957C3" w14:textId="0A556367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翼虎投资</w:t>
            </w:r>
          </w:p>
        </w:tc>
        <w:tc>
          <w:tcPr>
            <w:tcW w:w="1418" w:type="dxa"/>
            <w:vAlign w:val="center"/>
          </w:tcPr>
          <w:p w14:paraId="24B8D52B" w14:textId="3CB44A48" w:rsidR="00F64B5C" w:rsidRPr="008A73F7" w:rsidRDefault="00F64B5C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王琦</w:t>
            </w:r>
          </w:p>
        </w:tc>
      </w:tr>
      <w:tr w:rsidR="00C51CC9" w:rsidRPr="008A73F7" w14:paraId="0231272F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00DA1C9E" w14:textId="2556CE8D" w:rsidR="00C51CC9" w:rsidRPr="00E22A6D" w:rsidRDefault="00C51CC9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4A887EA3" w14:textId="347798FE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6F179E" w14:textId="6F7ECECF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钱艳洁</w:t>
            </w:r>
          </w:p>
        </w:tc>
        <w:tc>
          <w:tcPr>
            <w:tcW w:w="651" w:type="dxa"/>
            <w:vAlign w:val="center"/>
          </w:tcPr>
          <w:p w14:paraId="4DE9FCFD" w14:textId="2E7C1110" w:rsidR="00C51CC9" w:rsidRPr="00E22A6D" w:rsidRDefault="00C51CC9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249B41AA" w14:textId="08D32F07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毅木资产</w:t>
            </w:r>
          </w:p>
        </w:tc>
        <w:tc>
          <w:tcPr>
            <w:tcW w:w="1418" w:type="dxa"/>
            <w:vAlign w:val="center"/>
          </w:tcPr>
          <w:p w14:paraId="7332E2BB" w14:textId="6B92816C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张阳</w:t>
            </w:r>
          </w:p>
        </w:tc>
      </w:tr>
      <w:tr w:rsidR="00C51CC9" w:rsidRPr="008A73F7" w14:paraId="61B3D9E4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32B8E44E" w14:textId="0E3EB9B0" w:rsidR="00C51CC9" w:rsidRPr="00E22A6D" w:rsidRDefault="00C51CC9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7A1B60F2" w14:textId="5C52DD9D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63283E" w14:textId="6CD7B148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刘亚雯</w:t>
            </w:r>
          </w:p>
        </w:tc>
        <w:tc>
          <w:tcPr>
            <w:tcW w:w="651" w:type="dxa"/>
            <w:vAlign w:val="center"/>
          </w:tcPr>
          <w:p w14:paraId="020B7D9C" w14:textId="68A74CCE" w:rsidR="00C51CC9" w:rsidRPr="00E22A6D" w:rsidRDefault="00C51CC9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0DDE8E29" w14:textId="28BFD365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奕金安投资</w:t>
            </w:r>
          </w:p>
        </w:tc>
        <w:tc>
          <w:tcPr>
            <w:tcW w:w="1418" w:type="dxa"/>
            <w:vAlign w:val="center"/>
          </w:tcPr>
          <w:p w14:paraId="2E006F20" w14:textId="6E7C0132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李艺玲</w:t>
            </w:r>
          </w:p>
        </w:tc>
      </w:tr>
      <w:tr w:rsidR="00C51CC9" w:rsidRPr="008A73F7" w14:paraId="7F2B196E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4BBAF3AB" w14:textId="17664CD6" w:rsidR="00C51CC9" w:rsidRPr="00E22A6D" w:rsidRDefault="00C51CC9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5E22B9EA" w14:textId="3D40707B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433B31" w14:textId="5142C335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冯喜鹏</w:t>
            </w:r>
          </w:p>
        </w:tc>
        <w:tc>
          <w:tcPr>
            <w:tcW w:w="651" w:type="dxa"/>
            <w:vAlign w:val="center"/>
          </w:tcPr>
          <w:p w14:paraId="2F42CA4D" w14:textId="753A6B4D" w:rsidR="00C51CC9" w:rsidRPr="00E22A6D" w:rsidRDefault="00C51CC9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3057BD6C" w14:textId="621D97D7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易正朗投资</w:t>
            </w:r>
          </w:p>
        </w:tc>
        <w:tc>
          <w:tcPr>
            <w:tcW w:w="1418" w:type="dxa"/>
            <w:vAlign w:val="center"/>
          </w:tcPr>
          <w:p w14:paraId="310A9CB8" w14:textId="2646C9D6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贺建忠</w:t>
            </w:r>
          </w:p>
        </w:tc>
      </w:tr>
      <w:tr w:rsidR="00C51CC9" w:rsidRPr="008A73F7" w14:paraId="6233F5FE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337B81F4" w14:textId="4A9E748D" w:rsidR="00C51CC9" w:rsidRPr="00E22A6D" w:rsidRDefault="00C51CC9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2435442F" w14:textId="1F9D5C4D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85910C" w14:textId="336744ED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张嬴予</w:t>
            </w:r>
          </w:p>
        </w:tc>
        <w:tc>
          <w:tcPr>
            <w:tcW w:w="651" w:type="dxa"/>
            <w:vAlign w:val="center"/>
          </w:tcPr>
          <w:p w14:paraId="611A4842" w14:textId="5D335B76" w:rsidR="00C51CC9" w:rsidRPr="00E22A6D" w:rsidRDefault="00C51CC9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4852F015" w14:textId="2456FE41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旭松资本</w:t>
            </w:r>
          </w:p>
        </w:tc>
        <w:tc>
          <w:tcPr>
            <w:tcW w:w="1418" w:type="dxa"/>
            <w:vAlign w:val="center"/>
          </w:tcPr>
          <w:p w14:paraId="30D122E2" w14:textId="04B9D529" w:rsidR="00C51CC9" w:rsidRPr="008A73F7" w:rsidRDefault="00C51CC9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沈晔</w:t>
            </w:r>
          </w:p>
        </w:tc>
      </w:tr>
      <w:tr w:rsidR="00F538B4" w:rsidRPr="008A73F7" w14:paraId="6B4499DA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25792AA3" w14:textId="77777777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34657520" w14:textId="7FE169F5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中航基金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4B1229" w14:textId="0769E805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徐文</w:t>
            </w:r>
          </w:p>
        </w:tc>
        <w:tc>
          <w:tcPr>
            <w:tcW w:w="651" w:type="dxa"/>
            <w:vAlign w:val="center"/>
          </w:tcPr>
          <w:p w14:paraId="620477F3" w14:textId="77777777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607A82F0" w14:textId="4C2B2F91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</w:p>
        </w:tc>
        <w:tc>
          <w:tcPr>
            <w:tcW w:w="1418" w:type="dxa"/>
            <w:vAlign w:val="center"/>
          </w:tcPr>
          <w:p w14:paraId="56FE0CF9" w14:textId="2FCCACFC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朱馨燕</w:t>
            </w:r>
          </w:p>
        </w:tc>
      </w:tr>
      <w:tr w:rsidR="00F538B4" w:rsidRPr="008A73F7" w14:paraId="10F1C3EA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5E46A345" w14:textId="77777777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shd w:val="clear" w:color="auto" w:fill="auto"/>
            <w:noWrap/>
            <w:vAlign w:val="center"/>
          </w:tcPr>
          <w:p w14:paraId="56F26B20" w14:textId="0A9B457B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中海基金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049B65" w14:textId="0379B264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蔡尚军</w:t>
            </w:r>
          </w:p>
        </w:tc>
        <w:tc>
          <w:tcPr>
            <w:tcW w:w="651" w:type="dxa"/>
            <w:vAlign w:val="center"/>
          </w:tcPr>
          <w:p w14:paraId="24CA3355" w14:textId="77777777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vAlign w:val="center"/>
          </w:tcPr>
          <w:p w14:paraId="7C1FFBD9" w14:textId="5A151B2F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兴业证券</w:t>
            </w:r>
          </w:p>
        </w:tc>
        <w:tc>
          <w:tcPr>
            <w:tcW w:w="1418" w:type="dxa"/>
            <w:vAlign w:val="center"/>
          </w:tcPr>
          <w:p w14:paraId="720DA7F8" w14:textId="76C0B988" w:rsidR="00F538B4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黄瀚漾</w:t>
            </w:r>
          </w:p>
        </w:tc>
      </w:tr>
      <w:tr w:rsidR="00F538B4" w:rsidRPr="008A73F7" w14:paraId="2D6810DC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7E70EC75" w14:textId="3BEA11A6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46E1" w14:textId="72CBE9BF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星泰投资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01AD" w14:textId="29B93517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 xml:space="preserve">Luna </w:t>
            </w:r>
            <w:r>
              <w:rPr>
                <w:rFonts w:cs="Arial" w:hint="eastAsia"/>
                <w:sz w:val="20"/>
              </w:rPr>
              <w:t>郭</w:t>
            </w:r>
          </w:p>
        </w:tc>
        <w:tc>
          <w:tcPr>
            <w:tcW w:w="651" w:type="dxa"/>
            <w:vAlign w:val="center"/>
          </w:tcPr>
          <w:p w14:paraId="66551ED0" w14:textId="1648ACB0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103" w14:textId="742C9779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城西证券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F2C" w14:textId="5DAFD94D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王鑫</w:t>
            </w:r>
          </w:p>
        </w:tc>
      </w:tr>
      <w:tr w:rsidR="00F538B4" w:rsidRPr="008A73F7" w14:paraId="32EB245E" w14:textId="77777777" w:rsidTr="00F708F0">
        <w:trPr>
          <w:trHeight w:val="397"/>
          <w:jc w:val="center"/>
        </w:trPr>
        <w:tc>
          <w:tcPr>
            <w:tcW w:w="704" w:type="dxa"/>
            <w:vAlign w:val="center"/>
          </w:tcPr>
          <w:p w14:paraId="0C5B9267" w14:textId="1DB3F1A3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4206" w14:textId="603BDDBB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信安环球投资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BA64" w14:textId="2DD6EAA6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张一凡</w:t>
            </w:r>
          </w:p>
        </w:tc>
        <w:tc>
          <w:tcPr>
            <w:tcW w:w="651" w:type="dxa"/>
            <w:vAlign w:val="center"/>
          </w:tcPr>
          <w:p w14:paraId="7DF482D7" w14:textId="7D15A836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D41" w14:textId="5D1CBCEB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财通证券资产管理有限公司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6DD" w14:textId="38FBBDC9" w:rsidR="00F538B4" w:rsidRPr="008A73F7" w:rsidRDefault="00F538B4" w:rsidP="00F64B5C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cs="Arial" w:hint="eastAsia"/>
                <w:sz w:val="20"/>
              </w:rPr>
              <w:t>王鑫园</w:t>
            </w:r>
          </w:p>
        </w:tc>
      </w:tr>
      <w:tr w:rsidR="00F538B4" w:rsidRPr="008A73F7" w14:paraId="7E20C3F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F86C" w14:textId="1B49B603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3A2D" w14:textId="4B2B5F6E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鑫元基金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9C67" w14:textId="3B3D3B29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林启江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DCE8" w14:textId="77777777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80AD" w14:textId="72326FFA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泊通投资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93A" w14:textId="2CF00417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庄臣</w:t>
            </w:r>
          </w:p>
        </w:tc>
      </w:tr>
      <w:tr w:rsidR="00F538B4" w:rsidRPr="008A73F7" w14:paraId="664B8CF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CBB" w14:textId="75D8429D" w:rsidR="00F538B4" w:rsidRPr="00E22A6D" w:rsidRDefault="00F538B4" w:rsidP="00F64B5C">
            <w:pPr>
              <w:pStyle w:val="a9"/>
              <w:widowControl/>
              <w:numPr>
                <w:ilvl w:val="0"/>
                <w:numId w:val="4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6A76" w14:textId="00798A8F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鑫元基金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F341" w14:textId="15DB53BE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BE7" w14:textId="77777777" w:rsidR="00F538B4" w:rsidRPr="00E22A6D" w:rsidRDefault="00F538B4" w:rsidP="002D4D9D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1E36" w14:textId="4E062581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碧云资本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C9AB" w14:textId="2715086E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孙亮</w:t>
            </w:r>
          </w:p>
        </w:tc>
      </w:tr>
      <w:tr w:rsidR="00F538B4" w:rsidRPr="008A73F7" w14:paraId="430F226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FCDA" w14:textId="048083B7" w:rsidR="00F538B4" w:rsidRPr="009D1713" w:rsidRDefault="00F538B4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3393" w14:textId="18C77F49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新智达投资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7C52" w14:textId="75E1F977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苏武康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19C" w14:textId="77777777" w:rsidR="00F538B4" w:rsidRPr="006B1974" w:rsidRDefault="00F538B4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E620" w14:textId="7C4D251E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安信证券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150B" w14:textId="30B5EC5E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张轩瑜</w:t>
            </w:r>
          </w:p>
        </w:tc>
      </w:tr>
      <w:tr w:rsidR="00F538B4" w:rsidRPr="008A73F7" w14:paraId="5E99185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E0B3" w14:textId="5149AE90" w:rsidR="00F538B4" w:rsidRPr="009D1713" w:rsidRDefault="00F538B4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0299" w14:textId="336133CC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新华资产管理香港有限公司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A409" w14:textId="13C29B17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E229" w14:textId="77777777" w:rsidR="00F538B4" w:rsidRPr="006B1974" w:rsidRDefault="00F538B4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029" w14:textId="12771DE4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安信基金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E064" w14:textId="04D0B831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杜伊纹</w:t>
            </w:r>
          </w:p>
        </w:tc>
      </w:tr>
      <w:tr w:rsidR="00F538B4" w:rsidRPr="008A73F7" w14:paraId="2A5A0C8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D4C4" w14:textId="12BAB52A" w:rsidR="00F538B4" w:rsidRPr="009D1713" w:rsidRDefault="00F538B4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3328" w14:textId="2A8F2361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新华资产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31BD" w14:textId="387B481C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陈可岩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FF2" w14:textId="77777777" w:rsidR="00F538B4" w:rsidRPr="006B1974" w:rsidRDefault="00F538B4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A0D" w14:textId="10F980A5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UBS</w:t>
            </w:r>
            <w:r>
              <w:rPr>
                <w:rFonts w:cs="Arial" w:hint="eastAsia"/>
                <w:sz w:val="20"/>
              </w:rPr>
              <w:t>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84F8" w14:textId="0BD3445C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JACK LI</w:t>
            </w:r>
          </w:p>
        </w:tc>
      </w:tr>
      <w:tr w:rsidR="00F538B4" w:rsidRPr="008A73F7" w14:paraId="6D54872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DA14" w14:textId="1FC4C07C" w:rsidR="00F538B4" w:rsidRPr="009D1713" w:rsidRDefault="00F538B4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2A34" w14:textId="0E9DD5E2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新华资本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C6CF" w14:textId="51815543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沈达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DCB2" w14:textId="77777777" w:rsidR="00F538B4" w:rsidRPr="006B1974" w:rsidRDefault="00F538B4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8F47" w14:textId="6005BC54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SAGE partenrs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EDF" w14:textId="21865B3A" w:rsidR="00F538B4" w:rsidRPr="002C3201" w:rsidRDefault="00F538B4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FLORA WU</w:t>
            </w:r>
          </w:p>
        </w:tc>
      </w:tr>
      <w:tr w:rsidR="005F6663" w:rsidRPr="008A73F7" w14:paraId="51E9079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E0E" w14:textId="5A191FAD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9EA7" w14:textId="3EDC781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夏焱资本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5845" w14:textId="32C3FD6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Wendy  </w:t>
            </w:r>
            <w:r>
              <w:rPr>
                <w:rFonts w:cs="Arial" w:hint="eastAsia"/>
                <w:sz w:val="20"/>
              </w:rPr>
              <w:t>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C3F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EB08" w14:textId="40ACF4D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Point72</w:t>
            </w:r>
            <w:r>
              <w:rPr>
                <w:rFonts w:cs="Arial" w:hint="eastAsia"/>
                <w:sz w:val="20"/>
              </w:rPr>
              <w:t>资产管理公司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8333" w14:textId="2B3D222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白杨</w:t>
            </w:r>
          </w:p>
        </w:tc>
      </w:tr>
      <w:tr w:rsidR="005F6663" w:rsidRPr="008A73F7" w14:paraId="50037DA2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A09D" w14:textId="10E10665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9DCC" w14:textId="19371F8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玺萌财富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7134" w14:textId="2083411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付挣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A66B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823" w14:textId="427344F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Pcl Capital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236" w14:textId="10450A9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Youen</w:t>
            </w:r>
          </w:p>
        </w:tc>
      </w:tr>
      <w:tr w:rsidR="005F6663" w:rsidRPr="008A73F7" w14:paraId="4C56319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CA6" w14:textId="23BEFC4D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5C41" w14:textId="5F51EBF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西泽投资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FC2F" w14:textId="1B0C78D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汪波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75C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C78E" w14:textId="572F252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PAG </w:t>
            </w:r>
            <w:r>
              <w:rPr>
                <w:rFonts w:cs="Arial" w:hint="eastAsia"/>
                <w:sz w:val="20"/>
              </w:rPr>
              <w:t>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8933" w14:textId="30E1AFA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赵晟</w:t>
            </w:r>
          </w:p>
        </w:tc>
      </w:tr>
      <w:tr w:rsidR="005F6663" w:rsidRPr="008A73F7" w14:paraId="7E9CAF4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FD79" w14:textId="70E1E4DF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CF97" w14:textId="281BD0B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西南证券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BC62" w14:textId="7C951F0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陶淑钦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BE0F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4A14" w14:textId="018BA96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MLP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1DD" w14:textId="18A72F2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Davad Xu</w:t>
            </w:r>
          </w:p>
        </w:tc>
      </w:tr>
      <w:tr w:rsidR="005F6663" w:rsidRPr="008A73F7" w14:paraId="775317C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5F9B" w14:textId="2516231E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A04A" w14:textId="02E3AFC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西部利得基金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0EB2" w14:textId="6663F11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温震宇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E5F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1827" w14:textId="3C3C001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James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819B" w14:textId="64608D3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黄美玲</w:t>
            </w:r>
          </w:p>
        </w:tc>
      </w:tr>
      <w:tr w:rsidR="005F6663" w:rsidRPr="008A73F7" w14:paraId="418DC1A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DBE" w14:textId="5D4E0326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6171" w14:textId="7044499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西部利得基金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09B7" w14:textId="62A0A5B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冯昊琪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6E7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950" w14:textId="7B30CB8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Cenas Capital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7364" w14:textId="0EB90C2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李聪</w:t>
            </w:r>
          </w:p>
        </w:tc>
      </w:tr>
      <w:tr w:rsidR="005F6663" w:rsidRPr="008A73F7" w14:paraId="31632C5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D4F" w14:textId="14DBAD10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2364" w14:textId="110C874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温氏投资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7831" w14:textId="5CB6917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龙杰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A080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5141" w14:textId="3861455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CDPQ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CBE" w14:textId="7FB21F0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李晓</w:t>
            </w:r>
          </w:p>
        </w:tc>
      </w:tr>
      <w:tr w:rsidR="005F6663" w:rsidRPr="008A73F7" w14:paraId="6EDD907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75E7" w14:textId="4A8AF3A3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E667" w14:textId="521C0B6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威灵顿基金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FBBD5" w14:textId="7AEBD83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苏雪玮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BFFA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E5B5" w14:textId="5537110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CBDQ</w:t>
            </w:r>
            <w:r>
              <w:rPr>
                <w:rFonts w:cs="Arial" w:hint="eastAsia"/>
                <w:sz w:val="20"/>
              </w:rPr>
              <w:t>新加坡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55C1" w14:textId="6BE5589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李皛</w:t>
            </w:r>
          </w:p>
        </w:tc>
      </w:tr>
      <w:tr w:rsidR="005F6663" w:rsidRPr="008A73F7" w14:paraId="01120C4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71C" w14:textId="4FB1903A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AF68" w14:textId="3C73D2B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威灵顿管理公司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E147" w14:textId="3513D4B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史依蕾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8FC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ED5E" w14:textId="1E3F67E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BOM</w:t>
            </w:r>
            <w:r>
              <w:rPr>
                <w:rFonts w:cs="Arial" w:hint="eastAsia"/>
                <w:sz w:val="20"/>
              </w:rPr>
              <w:t>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67A" w14:textId="48479AE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植思辉</w:t>
            </w:r>
          </w:p>
        </w:tc>
      </w:tr>
      <w:tr w:rsidR="005F6663" w:rsidRPr="008A73F7" w14:paraId="74120A3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D8D7" w14:textId="69F6DD01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50B" w14:textId="4BDDF47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天治基金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EA2C" w14:textId="66DAD11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王一坤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5A89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2F9" w14:textId="069ADB8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Bapai Group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A7B" w14:textId="595B985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Bhao pnag</w:t>
            </w:r>
          </w:p>
        </w:tc>
      </w:tr>
      <w:tr w:rsidR="005F6663" w:rsidRPr="008A73F7" w14:paraId="14D90DE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8DE" w14:textId="3E896AB2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16AD" w14:textId="211C805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天风资产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9F3A" w14:textId="6399B6F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范家凯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647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19BC" w14:textId="26BCC2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APG </w:t>
            </w:r>
            <w:r>
              <w:rPr>
                <w:rFonts w:cs="Arial" w:hint="eastAsia"/>
                <w:sz w:val="20"/>
              </w:rPr>
              <w:t>荷盈资产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EDA8" w14:textId="7C1F645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Kathy</w:t>
            </w:r>
          </w:p>
        </w:tc>
      </w:tr>
      <w:tr w:rsidR="005F6663" w:rsidRPr="008A73F7" w14:paraId="5A1CBA4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9EB8" w14:textId="38CF07C1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3F034" w14:textId="0B3F02C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天风证券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E24C" w14:textId="48B968A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薛于来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2433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80EA" w14:textId="65CAF41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AADEN </w:t>
            </w:r>
            <w:r>
              <w:rPr>
                <w:rFonts w:cs="Arial" w:hint="eastAsia"/>
                <w:sz w:val="20"/>
              </w:rPr>
              <w:t>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B74" w14:textId="40FB148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赵志远</w:t>
            </w:r>
          </w:p>
        </w:tc>
      </w:tr>
      <w:tr w:rsidR="005F6663" w:rsidRPr="008A73F7" w14:paraId="3B1DABD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0673" w14:textId="79694FD3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2186" w14:textId="3D493C6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天风证券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F0EA" w14:textId="21B0899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潘海洋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5AE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16E" w14:textId="22448FB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朱雀投资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BCD" w14:textId="0C2622C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洪露</w:t>
            </w:r>
          </w:p>
        </w:tc>
      </w:tr>
      <w:tr w:rsidR="005F6663" w:rsidRPr="008A73F7" w14:paraId="4AFD22C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7C65" w14:textId="58285440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235B" w14:textId="1DF4EEB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天风证券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C2CDB" w14:textId="002EDF5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甘力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9C62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8BD" w14:textId="5E2AD7C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中再资产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7C08" w14:textId="35EB8AA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祝佳婧</w:t>
            </w:r>
          </w:p>
        </w:tc>
      </w:tr>
      <w:tr w:rsidR="005F6663" w:rsidRPr="008A73F7" w14:paraId="65F7D15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57BA" w14:textId="1E350C2B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6B2F" w14:textId="730ADFF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弢盛资产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EA94" w14:textId="44A0D87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陈勇利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F707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10E" w14:textId="6188204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中再资产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F1B1" w14:textId="7B59860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胡钰曦</w:t>
            </w:r>
          </w:p>
        </w:tc>
      </w:tr>
      <w:tr w:rsidR="005F6663" w:rsidRPr="008A73F7" w14:paraId="54FED1A0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FBA" w14:textId="74209D31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DCB4" w14:textId="73F5A4C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唐龙投资有限公司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C23A" w14:textId="3BF0BC1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陈新亮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6EF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CD4" w14:textId="7EC01C4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中银基金管理有限公司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97DE" w14:textId="52A8A8C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池文丽</w:t>
            </w:r>
          </w:p>
        </w:tc>
      </w:tr>
      <w:tr w:rsidR="005F6663" w:rsidRPr="008A73F7" w14:paraId="48CA9C4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C6E2" w14:textId="223B5D42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AB30" w14:textId="520D3CB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泰信基金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172B" w14:textId="742E827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徐慕浩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B871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AF81" w14:textId="2418188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中银基金管理有限公司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A36F" w14:textId="48F58F0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陈哲</w:t>
            </w:r>
          </w:p>
        </w:tc>
      </w:tr>
      <w:tr w:rsidR="005F6663" w:rsidRPr="008A73F7" w14:paraId="412DD04E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B60" w14:textId="5A757B93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1233" w14:textId="7F6804C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泰康资产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FD93" w14:textId="7C43B71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E272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F46C" w14:textId="49DC2F0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中银基金管理有限公司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B83C" w14:textId="0A78AA3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谢峰</w:t>
            </w:r>
          </w:p>
        </w:tc>
      </w:tr>
      <w:tr w:rsidR="005F6663" w:rsidRPr="008A73F7" w14:paraId="0F15654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1981" w14:textId="6812A4FF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232F" w14:textId="5CB9C1E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泰达宏利基金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9A30" w14:textId="7BA9172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周笑雯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14A8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61D" w14:textId="5A4B2E2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中信自营投资部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E281" w14:textId="1800711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刘瑞文</w:t>
            </w:r>
          </w:p>
        </w:tc>
      </w:tr>
      <w:tr w:rsidR="005F6663" w:rsidRPr="008A73F7" w14:paraId="0C730BE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1CA" w14:textId="2E50A860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1E8B" w14:textId="32D8703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太平资管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A460" w14:textId="7B75322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郭琦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D3D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0700" w14:textId="3FF1C37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中润投资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5CAC" w14:textId="461A2A5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陈沪平</w:t>
            </w:r>
          </w:p>
        </w:tc>
      </w:tr>
      <w:tr w:rsidR="005F6663" w:rsidRPr="008A73F7" w14:paraId="00962992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5E9A" w14:textId="67582744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05B3" w14:textId="72A9412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7001" w14:textId="5507DFB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赵涛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B73E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C07C" w14:textId="6DB5A58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中欧瑞博投资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0B4D" w14:textId="21DAC6D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李进</w:t>
            </w:r>
          </w:p>
        </w:tc>
      </w:tr>
      <w:tr w:rsidR="005F6663" w:rsidRPr="008A73F7" w14:paraId="3BDE86C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7A0B" w14:textId="3BE744FA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ADBA" w14:textId="0155906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5A40" w14:textId="627746E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薛娜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8C0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844" w14:textId="1F6E77F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中欧基金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7F9" w14:textId="705B065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曹进飞</w:t>
            </w:r>
          </w:p>
        </w:tc>
      </w:tr>
      <w:tr w:rsidR="005F6663" w:rsidRPr="008A73F7" w14:paraId="0FF2F3EE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825" w14:textId="324E0C87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2211" w14:textId="25D24B2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E555" w14:textId="3F9D7C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曹艳平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AACB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2170" w14:textId="44FFA39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中金资产管理部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A8C" w14:textId="64CFA5B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范海涛</w:t>
            </w:r>
          </w:p>
        </w:tc>
      </w:tr>
      <w:tr w:rsidR="005F6663" w:rsidRPr="008A73F7" w14:paraId="4E3BA8E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A77B" w14:textId="77436B7C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1876" w14:textId="351FA01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太平养老保险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4D98" w14:textId="4AE3445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姚宏福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B2E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212F" w14:textId="1D86191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中金资产管理部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CA03" w14:textId="38EE31C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李梦遥</w:t>
            </w:r>
          </w:p>
        </w:tc>
      </w:tr>
      <w:tr w:rsidR="005F6663" w:rsidRPr="008A73F7" w14:paraId="4FEAEF15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C7A" w14:textId="707F6915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847E" w14:textId="15B7945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太平洋资产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8607" w14:textId="48A4FFD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37C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C6D3" w14:textId="7EA1C05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中金资产管理部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7121" w14:textId="4C03A68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曹晏</w:t>
            </w:r>
          </w:p>
        </w:tc>
      </w:tr>
      <w:tr w:rsidR="005F6663" w:rsidRPr="008A73F7" w14:paraId="48D6EEF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848" w14:textId="62EF4057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28DA" w14:textId="6E3AA90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世诚投资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23F7" w14:textId="0EA1EC7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夏俊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935E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78C9" w14:textId="7599884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F67" w14:textId="00C5A02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李永</w:t>
            </w:r>
          </w:p>
        </w:tc>
      </w:tr>
      <w:tr w:rsidR="005F6663" w:rsidRPr="008A73F7" w14:paraId="6D7DDFF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5C4" w14:textId="0F84313C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2A12" w14:textId="35C6034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盛宇投资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D6C4" w14:textId="117B441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张亚辉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226D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7F1" w14:textId="12E5D51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E1F3" w14:textId="4AEBE99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秦晓天</w:t>
            </w:r>
          </w:p>
        </w:tc>
      </w:tr>
      <w:tr w:rsidR="005F6663" w:rsidRPr="008A73F7" w14:paraId="7B8DF6D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6BC" w14:textId="5D61864A" w:rsidR="005F6663" w:rsidRPr="009D1713" w:rsidRDefault="005F6663" w:rsidP="009D1713">
            <w:pPr>
              <w:pStyle w:val="a9"/>
              <w:widowControl/>
              <w:numPr>
                <w:ilvl w:val="0"/>
                <w:numId w:val="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BFC1" w14:textId="5CF4D4B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盛宇投资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791" w14:textId="60048D9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王瑞洁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7118" w14:textId="77777777" w:rsidR="005F6663" w:rsidRPr="006B1974" w:rsidRDefault="005F6663" w:rsidP="006B1974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122" w14:textId="30C7CC5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中金公司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BFE8" w14:textId="6B7F72D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刘晓丹</w:t>
            </w:r>
          </w:p>
        </w:tc>
      </w:tr>
      <w:tr w:rsidR="005F6663" w:rsidRPr="008A73F7" w14:paraId="72718E7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05A8" w14:textId="0169A745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9A645" w14:textId="4BF5AA3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深圳丰岭资本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6D4C" w14:textId="7AFAAE4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丁斌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A5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44B9" w14:textId="4DAEC30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中加基金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67C" w14:textId="188A352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温燕</w:t>
            </w:r>
          </w:p>
        </w:tc>
      </w:tr>
      <w:tr w:rsidR="005F6663" w:rsidRPr="008A73F7" w14:paraId="13412A40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46A6" w14:textId="4D42A22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27F" w14:textId="067281C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上海重阳投资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C1B6" w14:textId="072D206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贺建青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936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B25" w14:textId="6C2AE10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正享投资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BB4" w14:textId="0A91556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萧瑶</w:t>
            </w:r>
          </w:p>
        </w:tc>
      </w:tr>
      <w:tr w:rsidR="005F6663" w:rsidRPr="008A73F7" w14:paraId="54724BC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544" w14:textId="1052E8AB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3E80" w14:textId="568C75E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上海协腾投资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472" w14:textId="7C1F151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郝洁旺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025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F0C5" w14:textId="0E62567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浙江省善渊投资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047" w14:textId="68655B1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尚骏楠</w:t>
            </w:r>
          </w:p>
        </w:tc>
      </w:tr>
      <w:tr w:rsidR="005F6663" w:rsidRPr="008A73F7" w14:paraId="0CA4161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04E" w14:textId="57B49FCB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83918" w14:textId="705544B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上海里程资产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0F82" w14:textId="3ECD106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423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83F" w14:textId="6ECE2F9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浙江善渊投资管理有限公司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84F" w14:textId="145843A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唐聪</w:t>
            </w:r>
          </w:p>
        </w:tc>
      </w:tr>
      <w:tr w:rsidR="005F6663" w:rsidRPr="008A73F7" w14:paraId="0FB0AE1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934C" w14:textId="4763070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8D85" w14:textId="3B831D3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上海泊通投资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0907" w14:textId="6C89A1D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郭韩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F9F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6BCE" w14:textId="3051D3A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招商基金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6AD" w14:textId="0ACA4A5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任绍聪</w:t>
            </w:r>
          </w:p>
        </w:tc>
      </w:tr>
      <w:tr w:rsidR="005F6663" w:rsidRPr="008A73F7" w14:paraId="3FD760A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D837" w14:textId="3D10D6E1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755E" w14:textId="4893E17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三井住友资产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8A9D" w14:textId="06547AA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吴文晶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7F6E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62FF" w14:textId="32A1A92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源和投资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7C7" w14:textId="147C042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黄鑫</w:t>
            </w:r>
          </w:p>
        </w:tc>
      </w:tr>
      <w:tr w:rsidR="005F6663" w:rsidRPr="008A73F7" w14:paraId="406E1AE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94C0" w14:textId="4A1058F1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586D" w14:textId="07EC8C0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三川基金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1CCC" w14:textId="65E2781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陈立忠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7B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756" w14:textId="38B0504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元昊投资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3FE" w14:textId="72C51B5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钱雯琼</w:t>
            </w:r>
          </w:p>
        </w:tc>
      </w:tr>
      <w:tr w:rsidR="005F6663" w:rsidRPr="008A73F7" w14:paraId="25DE955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AB8" w14:textId="70310245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2008" w14:textId="2A0B6DD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睿远基金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AEEB" w14:textId="0B63A23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朱云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494F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30AB" w14:textId="3A65FED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于翼资产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E935" w14:textId="2A55ECE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陈忠</w:t>
            </w:r>
          </w:p>
        </w:tc>
      </w:tr>
      <w:tr w:rsidR="005F6663" w:rsidRPr="008A73F7" w14:paraId="3A81CE5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BA1D" w14:textId="23310069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DB60" w14:textId="13C6075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睿远基金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E0D8" w14:textId="43EE174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秦伟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98C2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1F99" w14:textId="3A1D086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永诚保险资产管理公司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F13E" w14:textId="382CD7D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邓韵阳</w:t>
            </w:r>
          </w:p>
        </w:tc>
      </w:tr>
      <w:tr w:rsidR="005F6663" w:rsidRPr="008A73F7" w14:paraId="3881D64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C69" w14:textId="29E992FD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8B94" w14:textId="0CCBA15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瑞银资产管理有限公司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98E3" w14:textId="2F930E0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施斌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1A6D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8E5" w14:textId="3482896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永安国富资产管理有限公司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61B" w14:textId="4E7DE7D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张文平</w:t>
            </w:r>
          </w:p>
        </w:tc>
      </w:tr>
      <w:tr w:rsidR="005F6663" w:rsidRPr="008A73F7" w14:paraId="0FC89A2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2BAC" w14:textId="00B8BB65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4312" w14:textId="54C8ECF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瑞士银行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DE5D" w14:textId="6D4DE37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陈祝鸿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3A93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A5D" w14:textId="0473884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银杏环球资本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76E9" w14:textId="5775529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彭博</w:t>
            </w:r>
          </w:p>
        </w:tc>
      </w:tr>
      <w:tr w:rsidR="005F6663" w:rsidRPr="008A73F7" w14:paraId="338BCDE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3A94" w14:textId="49F9D01B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6FE85" w14:textId="36292D0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瑞民投资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FFBB" w14:textId="116EAE3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黄晓昆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8F1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24A" w14:textId="341897F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银华基金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36B" w14:textId="0A058C7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朱玮琳</w:t>
            </w:r>
          </w:p>
        </w:tc>
      </w:tr>
      <w:tr w:rsidR="005F6663" w:rsidRPr="008A73F7" w14:paraId="0D5AD95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873" w14:textId="0FB1816A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0F20" w14:textId="6F48881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融通基金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ECB6" w14:textId="43B6250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刘曦阳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AA6E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0D29" w14:textId="4ADD96B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银华基金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B782" w14:textId="322C8A5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王斌</w:t>
            </w:r>
          </w:p>
        </w:tc>
      </w:tr>
      <w:tr w:rsidR="005F6663" w:rsidRPr="008A73F7" w14:paraId="1C5117A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5DCF" w14:textId="27BE8A2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C1AA" w14:textId="50ED5DF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人保资产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D26" w14:textId="0A3B0D1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蔡春根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3533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E309" w14:textId="6B8C809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易方达基金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8D44" w14:textId="4F12639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陈礼昕</w:t>
            </w:r>
          </w:p>
        </w:tc>
      </w:tr>
      <w:tr w:rsidR="005F6663" w:rsidRPr="008A73F7" w14:paraId="7DB19F3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88F3" w14:textId="53C63742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015" w14:textId="118B16E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青骊投资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98E93" w14:textId="6733BD4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朱雪金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1D2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D368" w14:textId="678FEB7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野村资管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0683" w14:textId="7F98724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赵综艺</w:t>
            </w:r>
          </w:p>
        </w:tc>
      </w:tr>
      <w:tr w:rsidR="005F6663" w:rsidRPr="008A73F7" w14:paraId="0244ADB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439" w14:textId="7642B0F2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8943" w14:textId="122634C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青骊投资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9EEA" w14:textId="72EF62E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钱哲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D1A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ACF8" w14:textId="19D9FFF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新华资产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DB9" w14:textId="4867737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张晓磊</w:t>
            </w:r>
          </w:p>
        </w:tc>
      </w:tr>
      <w:tr w:rsidR="005F6663" w:rsidRPr="008A73F7" w14:paraId="703AF34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E69" w14:textId="778B292C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1894" w14:textId="198EE8C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平安人寿保险股份有限公司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CCB8" w14:textId="7C17912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杜舟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87F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F2E" w14:textId="368139A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微明恒远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B8E4" w14:textId="70F59A1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ZhangXuemei</w:t>
            </w:r>
          </w:p>
        </w:tc>
      </w:tr>
      <w:tr w:rsidR="005F6663" w:rsidRPr="008A73F7" w14:paraId="41560E4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76D0" w14:textId="30B78787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ED90F" w14:textId="69006D7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农银人寿保险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09F0" w14:textId="2FEB389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冯安明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0ED6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E8A1" w14:textId="3FED6E1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彤源投资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4DDD" w14:textId="6D083A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罗纯</w:t>
            </w:r>
          </w:p>
        </w:tc>
      </w:tr>
      <w:tr w:rsidR="005F6663" w:rsidRPr="008A73F7" w14:paraId="7BEF646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7FE" w14:textId="0BD71A57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6678" w14:textId="73D6540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农银理财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D01B" w14:textId="776DB73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邢涛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C5D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A3C" w14:textId="70BB90F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泰康资产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9BEB" w14:textId="778FBFE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王宇行</w:t>
            </w:r>
          </w:p>
        </w:tc>
      </w:tr>
      <w:tr w:rsidR="005F6663" w:rsidRPr="008A73F7" w14:paraId="207E155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20C" w14:textId="561A3C58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1F4C" w14:textId="05C6E08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摩根士丹利基金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97C0" w14:textId="2C73D3D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孙熙娟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53B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F229" w14:textId="08F7AA8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泰康资产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E8" w14:textId="1B7167A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王晓锋</w:t>
            </w:r>
          </w:p>
        </w:tc>
      </w:tr>
      <w:tr w:rsidR="005F6663" w:rsidRPr="008A73F7" w14:paraId="0E0146A5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9B60" w14:textId="4789D369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7384" w14:textId="0CCC0EF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明基投资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46EC" w14:textId="17D77EB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宁博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FE0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BCAE" w14:textId="08F169D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太平资产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3EB" w14:textId="3414F5A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郑金镇</w:t>
            </w:r>
          </w:p>
        </w:tc>
      </w:tr>
      <w:tr w:rsidR="005F6663" w:rsidRPr="008A73F7" w14:paraId="54C7C64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B3A" w14:textId="0D803C0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EE42" w14:textId="37DD12A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明达资产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19D0" w14:textId="176495E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377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00EA" w14:textId="205AD04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世诚投资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052" w14:textId="791D114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陈家林</w:t>
            </w:r>
          </w:p>
        </w:tc>
      </w:tr>
      <w:tr w:rsidR="005F6663" w:rsidRPr="008A73F7" w14:paraId="0A82AA5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8F6" w14:textId="0B8B02E7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720F" w14:textId="3416F53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民生信托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883C" w14:textId="124CEA6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景莹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704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90C2" w14:textId="25DDFC9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深圳子竹资本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982" w14:textId="798FE90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杨彦哲</w:t>
            </w:r>
          </w:p>
        </w:tc>
      </w:tr>
      <w:tr w:rsidR="005F6663" w:rsidRPr="008A73F7" w14:paraId="137607C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23A" w14:textId="6EFB1A27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9D4DE" w14:textId="6D3D8E3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美迪金融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34C6" w14:textId="4765648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刘洪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787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D758" w14:textId="7E4DA81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上海易同投资咨询合伙企业（有限合伙）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0185" w14:textId="12A4ABC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詹恒祎</w:t>
            </w:r>
          </w:p>
        </w:tc>
      </w:tr>
      <w:tr w:rsidR="005F6663" w:rsidRPr="008A73F7" w14:paraId="625E31B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73E6" w14:textId="322739E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1C23" w14:textId="0D7F60C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美的投资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65E5" w14:textId="0518DA7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F3B5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47CA" w14:textId="26A7332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上海易同投资咨询合伙企业（有限合伙）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C7A" w14:textId="743EDE4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朱龙洋</w:t>
            </w:r>
          </w:p>
        </w:tc>
      </w:tr>
      <w:tr w:rsidR="005F6663" w:rsidRPr="008A73F7" w14:paraId="7A2FCC8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5209" w14:textId="25E48CB6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F637" w14:textId="26E8DF7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宽旭投资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8BD" w14:textId="003E9FE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林志江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5EB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3A7E" w14:textId="3662C3F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上海彤源投资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09D" w14:textId="24F0F12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谷玺</w:t>
            </w:r>
          </w:p>
        </w:tc>
      </w:tr>
      <w:tr w:rsidR="005F6663" w:rsidRPr="008A73F7" w14:paraId="0AB5405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1C6" w14:textId="4BF6F46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7B64" w14:textId="7E5EB67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开域资本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8996" w14:textId="7EFBE6B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陈鹏宇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CA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4243" w14:textId="7C1B898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上海东方证券资产管理有限公司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95A" w14:textId="0274E93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李峰</w:t>
            </w:r>
          </w:p>
        </w:tc>
      </w:tr>
      <w:tr w:rsidR="005F6663" w:rsidRPr="008A73F7" w14:paraId="7858A36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762" w14:textId="5C0A64BC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6A21" w14:textId="6E32630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开阳基金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53AB" w14:textId="7ED6E91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曹敏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599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FCC" w14:textId="1B56C87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善渊投资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D0A2" w14:textId="682D7E4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孙一如</w:t>
            </w:r>
          </w:p>
        </w:tc>
      </w:tr>
      <w:tr w:rsidR="005F6663" w:rsidRPr="008A73F7" w14:paraId="3270B5A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7EDC" w14:textId="15C77A48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BE46" w14:textId="4FC5133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君茂资本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631E" w14:textId="48A7C87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7A6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C85" w14:textId="3FCBCC6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善渊投资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65D7" w14:textId="75FE037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刘明霞</w:t>
            </w:r>
          </w:p>
        </w:tc>
      </w:tr>
      <w:tr w:rsidR="005F6663" w:rsidRPr="008A73F7" w14:paraId="1E8249D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C67A" w14:textId="20AAEAE8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9103D" w14:textId="2B3EBDE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君和资本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A670" w14:textId="4E5F355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王立人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EBF5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49B" w14:textId="470525D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趣时资产管理有限公司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D68A" w14:textId="6C3F68E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刘志超</w:t>
            </w:r>
          </w:p>
        </w:tc>
      </w:tr>
      <w:tr w:rsidR="005F6663" w:rsidRPr="008A73F7" w14:paraId="2AE6E1D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AC68" w14:textId="58029C73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D4B1" w14:textId="362DC46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君和资本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6C02" w14:textId="52ABFE0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孙思江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5D2B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FA9" w14:textId="0E10262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磐石投资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598" w14:textId="7D9CB60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范江河</w:t>
            </w:r>
          </w:p>
        </w:tc>
      </w:tr>
      <w:tr w:rsidR="005F6663" w:rsidRPr="008A73F7" w14:paraId="3936019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8B82" w14:textId="7738BD44" w:rsidR="005F6663" w:rsidRPr="0039275F" w:rsidRDefault="005F6663" w:rsidP="0039275F">
            <w:pPr>
              <w:pStyle w:val="a9"/>
              <w:widowControl/>
              <w:numPr>
                <w:ilvl w:val="0"/>
                <w:numId w:val="10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FFB" w14:textId="0591E48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君合资本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6D70" w14:textId="2D2E482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胡梦成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F94" w14:textId="77777777" w:rsidR="005F6663" w:rsidRPr="0039275F" w:rsidRDefault="005F6663" w:rsidP="0039275F">
            <w:pPr>
              <w:pStyle w:val="a9"/>
              <w:widowControl/>
              <w:numPr>
                <w:ilvl w:val="0"/>
                <w:numId w:val="26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4BF5" w14:textId="17FD801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挪威银行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BA6" w14:textId="4AB70E4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胡一立</w:t>
            </w:r>
          </w:p>
        </w:tc>
      </w:tr>
      <w:tr w:rsidR="005F6663" w:rsidRPr="008A73F7" w14:paraId="7902EB1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6C5A" w14:textId="56C1E392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98C1" w14:textId="31D1563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巨劲投资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F8B6" w14:textId="4705BC7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张怀安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145E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11C" w14:textId="244D89A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南方基金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32C" w14:textId="000AD4F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刘迪</w:t>
            </w:r>
          </w:p>
        </w:tc>
      </w:tr>
      <w:tr w:rsidR="005F6663" w:rsidRPr="008A73F7" w14:paraId="0C364CB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473" w14:textId="67443A45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8A43" w14:textId="291EE56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九章资产管理有限公司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05CF" w14:textId="142DF0B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蔡力宇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D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33BE" w14:textId="01B41A5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摩根士丹利华鑫基金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55E" w14:textId="52048C1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盛军锋</w:t>
            </w:r>
          </w:p>
        </w:tc>
      </w:tr>
      <w:tr w:rsidR="005F6663" w:rsidRPr="008A73F7" w14:paraId="6A65648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2F5" w14:textId="3F7C47ED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58C0" w14:textId="494B2C5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景泰利丰投资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9CFB" w14:textId="1696F1F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吴娜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4437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590" w14:textId="1CE045F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开域投资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826" w14:textId="1087794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刘舒畅</w:t>
            </w:r>
          </w:p>
        </w:tc>
      </w:tr>
      <w:tr w:rsidR="005F6663" w:rsidRPr="008A73F7" w14:paraId="223D6005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110" w14:textId="1DE0274A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911C" w14:textId="61EAED4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景顺长城基金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D842" w14:textId="04B3EE4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张雪琴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23D5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3A3" w14:textId="522BB1C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金鹰基金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536" w14:textId="08D7D8C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于利强</w:t>
            </w:r>
          </w:p>
        </w:tc>
      </w:tr>
      <w:tr w:rsidR="005F6663" w:rsidRPr="008A73F7" w14:paraId="1F022EF5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6CC5" w14:textId="3B5013B5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89F2" w14:textId="23DC8CA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景林资产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F496" w14:textId="6A59FEE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沈一洲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90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564" w14:textId="35359D5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金鹰基金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1B3" w14:textId="5D60867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欧阳娟</w:t>
            </w:r>
          </w:p>
        </w:tc>
      </w:tr>
      <w:tr w:rsidR="005F6663" w:rsidRPr="008A73F7" w14:paraId="1C9F5BD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3B74" w14:textId="0A10C7B8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5B1CD" w14:textId="2156AAF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金鹰基金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C516" w14:textId="61E9123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杨凡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F00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2CF5" w14:textId="03D463C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交银施罗德基金管理有限公司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7131" w14:textId="4D1D70E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徐嘉辰</w:t>
            </w:r>
          </w:p>
        </w:tc>
      </w:tr>
      <w:tr w:rsidR="005F6663" w:rsidRPr="008A73F7" w14:paraId="424B1D0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F8E4" w14:textId="40CAA3D4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00DE" w14:textId="79C9DEE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惠理基金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2DC7" w14:textId="74D8F5C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钱伟志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D8B3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7B6" w14:textId="09E61F9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加拿大鲍尔公司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6568" w14:textId="6BFEDB2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李峻</w:t>
            </w:r>
          </w:p>
        </w:tc>
      </w:tr>
      <w:tr w:rsidR="005F6663" w:rsidRPr="008A73F7" w14:paraId="2CBA7F2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4BA4" w14:textId="38FBC885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B1F7" w14:textId="1B8C633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0CFA" w14:textId="57B3025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赵剑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87CC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0B1" w14:textId="704E5D9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翙鹏投资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05C" w14:textId="0584AF5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夏志平</w:t>
            </w:r>
          </w:p>
        </w:tc>
      </w:tr>
      <w:tr w:rsidR="005F6663" w:rsidRPr="008A73F7" w14:paraId="4FE0784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5A21" w14:textId="2E485B40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537E" w14:textId="306DFBF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E8C3" w14:textId="365C768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81B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2D" w14:textId="3D7CDD6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惠理基金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14B" w14:textId="6EE4694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汪洋</w:t>
            </w:r>
          </w:p>
        </w:tc>
      </w:tr>
      <w:tr w:rsidR="005F6663" w:rsidRPr="008A73F7" w14:paraId="3187787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3A6B" w14:textId="28E18449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1A06" w14:textId="5BEFCD9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3B76" w14:textId="0F64FD1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姚宗辉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EB45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81E4" w14:textId="6A7E1AB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华夏财富投资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0124" w14:textId="19C71B1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韩奇</w:t>
            </w:r>
          </w:p>
        </w:tc>
      </w:tr>
      <w:tr w:rsidR="005F6663" w:rsidRPr="008A73F7" w14:paraId="6A27F87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B537" w14:textId="6E9CBCC8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D11B" w14:textId="2C62597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3AF48" w14:textId="359056B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徐博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905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59D2" w14:textId="0E6DA8F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华泰证券资产管理有限公司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170" w14:textId="1ACC1F4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魏昊</w:t>
            </w:r>
          </w:p>
        </w:tc>
      </w:tr>
      <w:tr w:rsidR="005F6663" w:rsidRPr="008A73F7" w14:paraId="108E7F8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B319" w14:textId="0E0343D0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77D7" w14:textId="3D8531B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1798" w14:textId="267CEFD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温宇峰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0DAA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1EBA" w14:textId="2313BFD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华泰证券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BBF6" w14:textId="323112B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李勇剑</w:t>
            </w:r>
          </w:p>
        </w:tc>
      </w:tr>
      <w:tr w:rsidR="005F6663" w:rsidRPr="008A73F7" w14:paraId="751C087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D3A8" w14:textId="2E4D3F7B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BDE7" w14:textId="6DDDC96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3A01" w14:textId="1B5CB28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王哲琦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3892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E46B" w14:textId="29707B8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恒复投资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398" w14:textId="2270C27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陈丽丽</w:t>
            </w:r>
          </w:p>
        </w:tc>
      </w:tr>
      <w:tr w:rsidR="005F6663" w:rsidRPr="008A73F7" w14:paraId="11841735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E405" w14:textId="64891F02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7A8B" w14:textId="0F279FD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0175" w14:textId="56439FB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马翔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2F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2D5" w14:textId="68A0F46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核子资本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044" w14:textId="5781AD4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张勇</w:t>
            </w:r>
          </w:p>
        </w:tc>
      </w:tr>
      <w:tr w:rsidR="005F6663" w:rsidRPr="008A73F7" w14:paraId="222B680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1251" w14:textId="7B777AF2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5A88" w14:textId="690D54F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汇添富基金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FA95" w14:textId="4B646EB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049E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6BF" w14:textId="1175979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昊青资产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43D1" w14:textId="6865D14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周明杰</w:t>
            </w:r>
          </w:p>
        </w:tc>
      </w:tr>
      <w:tr w:rsidR="005F6663" w:rsidRPr="008A73F7" w14:paraId="2E003DF0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90B" w14:textId="31B49358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41CC" w14:textId="036A639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华鑫证券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110A" w14:textId="5B4B1DA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郑雨欣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95FB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6DC" w14:textId="34C16BE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国投瑞银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63E" w14:textId="04F0AEC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谢允昌</w:t>
            </w:r>
          </w:p>
        </w:tc>
      </w:tr>
      <w:tr w:rsidR="005F6663" w:rsidRPr="008A73F7" w14:paraId="249C057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BDD" w14:textId="77857381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68A9" w14:textId="72E9300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华新资本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DA09" w14:textId="29DC8F8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F6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3EAD" w14:textId="51921E9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国投瑞银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2C52" w14:textId="66F526B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张佳荣</w:t>
            </w:r>
          </w:p>
        </w:tc>
      </w:tr>
      <w:tr w:rsidR="005F6663" w:rsidRPr="008A73F7" w14:paraId="4DA2B67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24C" w14:textId="55AD0237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E371" w14:textId="485C878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华泰证券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4AFB" w14:textId="690F034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张云逸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C5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42B6" w14:textId="1A5DA7E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国泰基金管理有限公司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F911" w14:textId="5BFB3FA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邓时锋</w:t>
            </w:r>
          </w:p>
        </w:tc>
      </w:tr>
      <w:tr w:rsidR="005F6663" w:rsidRPr="008A73F7" w14:paraId="12C97CC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93C" w14:textId="693AD69D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9C5F" w14:textId="6DD7B82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华商基金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BFCF" w14:textId="2BBBCE5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张晓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0CC4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8742" w14:textId="4E23A15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国泰基金管理有限公司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BED9" w14:textId="68E3E13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姜英</w:t>
            </w:r>
          </w:p>
        </w:tc>
      </w:tr>
      <w:tr w:rsidR="005F6663" w:rsidRPr="008A73F7" w14:paraId="549F151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296" w14:textId="11482EB0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A495" w14:textId="4EF4B49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华商基金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DE25" w14:textId="28A8C3D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E836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575A" w14:textId="6C5EA67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国泰基金管理有限公司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FB94" w14:textId="71B7D79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杨钟男</w:t>
            </w:r>
          </w:p>
        </w:tc>
      </w:tr>
      <w:tr w:rsidR="005F6663" w:rsidRPr="008A73F7" w14:paraId="0A3C3B3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C3C9" w14:textId="1933CDC3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F673" w14:textId="2544D18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宏道投资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5A24" w14:textId="5251649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应振洲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F20A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571B" w14:textId="404C5E8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国寿养老保险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8BF" w14:textId="01AECCD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张树声</w:t>
            </w:r>
          </w:p>
        </w:tc>
      </w:tr>
      <w:tr w:rsidR="005F6663" w:rsidRPr="008A73F7" w14:paraId="3B1C635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A17" w14:textId="736971AD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7E29" w14:textId="21B706F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荷宝基金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C184" w14:textId="777FD71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Carey wang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9787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0730" w14:textId="52ECDCE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国君自营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7A8E" w14:textId="01EA349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朱娉洁</w:t>
            </w:r>
          </w:p>
        </w:tc>
      </w:tr>
      <w:tr w:rsidR="005F6663" w:rsidRPr="008A73F7" w14:paraId="1C3A0DE2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A13" w14:textId="2F3AF0C3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B7F6" w14:textId="5BD50F4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杭州宙麟投资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4923" w14:textId="22CC03A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吕志鹏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55B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C08" w14:textId="76ABDC6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7CB0" w14:textId="06C0CE1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王海涛</w:t>
            </w:r>
          </w:p>
        </w:tc>
      </w:tr>
      <w:tr w:rsidR="005F6663" w:rsidRPr="008A73F7" w14:paraId="33B33E7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5570" w14:textId="03332683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EB0" w14:textId="4B1C7C1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瀚伦投资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594D" w14:textId="02E937F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刘高翔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9DC4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3EC" w14:textId="5307D60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5A7" w14:textId="1E8EAD8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樊力谨</w:t>
            </w:r>
          </w:p>
        </w:tc>
      </w:tr>
      <w:tr w:rsidR="005F6663" w:rsidRPr="008A73F7" w14:paraId="3EA8479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2C60" w14:textId="5C590F82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5437" w14:textId="5C19B78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汉和资本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86D6" w14:textId="3C7DE64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郝唯一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D2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1D86" w14:textId="4A0B992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DAB" w14:textId="3C32BBA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张东一</w:t>
            </w:r>
          </w:p>
        </w:tc>
      </w:tr>
      <w:tr w:rsidR="005F6663" w:rsidRPr="008A73F7" w14:paraId="793376E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E105" w14:textId="5FB4D69A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8633E" w14:textId="242C9BF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海通资产管理有限公司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26FB" w14:textId="05BDFF5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于文鑫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1C68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EF2" w14:textId="366D54C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FBD9" w14:textId="11540E1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孙迪</w:t>
            </w:r>
          </w:p>
        </w:tc>
      </w:tr>
      <w:tr w:rsidR="005F6663" w:rsidRPr="008A73F7" w14:paraId="04120DC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F879" w14:textId="3799C3C3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0650" w14:textId="4E74B0F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海通证券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E20F" w14:textId="7106DDF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郑琴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3FB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A15" w14:textId="15A8E44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光大控股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1DD3" w14:textId="14BB773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徐德仁（</w:t>
            </w:r>
            <w:r>
              <w:rPr>
                <w:rFonts w:cs="Arial" w:hint="eastAsia"/>
                <w:sz w:val="20"/>
              </w:rPr>
              <w:t>TJ Hsu</w:t>
            </w:r>
            <w:r>
              <w:rPr>
                <w:rFonts w:cs="Arial" w:hint="eastAsia"/>
                <w:sz w:val="20"/>
              </w:rPr>
              <w:t>）</w:t>
            </w:r>
          </w:p>
        </w:tc>
      </w:tr>
      <w:tr w:rsidR="005F6663" w:rsidRPr="008A73F7" w14:paraId="3BFFB64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7B50" w14:textId="20F7E64F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4BF" w14:textId="79A502C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海通证券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7E35" w14:textId="4E1E5D7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甘坛焕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14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2AE" w14:textId="1A79399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工银安盛人寿保险有限公司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9CB" w14:textId="1CC83DC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劳亭嘉</w:t>
            </w:r>
          </w:p>
        </w:tc>
      </w:tr>
      <w:tr w:rsidR="005F6663" w:rsidRPr="008A73F7" w14:paraId="3A3A559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E86F" w14:textId="614B2FB3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D9F8" w14:textId="16AEF48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国药投资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CB4B" w14:textId="3CD012E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F208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0B6C" w14:textId="2506C5C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高毅资产管理有限公司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2B71" w14:textId="00F567B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郑杰</w:t>
            </w:r>
          </w:p>
        </w:tc>
      </w:tr>
      <w:tr w:rsidR="005F6663" w:rsidRPr="008A73F7" w14:paraId="187A153E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070E" w14:textId="1C71DF6A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28592" w14:textId="312A383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国信证券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F1A7" w14:textId="013048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余方盛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75A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37CE" w14:textId="51381B3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富国基金管理有限公司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9807" w14:textId="5BA2D49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刘莉莉</w:t>
            </w:r>
          </w:p>
        </w:tc>
      </w:tr>
      <w:tr w:rsidR="005F6663" w:rsidRPr="008A73F7" w14:paraId="28DC80D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B70E" w14:textId="5794A2DF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4B29" w14:textId="3EA020E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国信证券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2AC7" w14:textId="71FB878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李小平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E7B0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2B25" w14:textId="79F7480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富国基金管理有限公司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CFA" w14:textId="0315AE0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娄圣睿</w:t>
            </w:r>
          </w:p>
        </w:tc>
      </w:tr>
      <w:tr w:rsidR="005F6663" w:rsidRPr="008A73F7" w14:paraId="5A43F829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CB9" w14:textId="7C393C25" w:rsidR="005F6663" w:rsidRPr="00B004CC" w:rsidRDefault="005F6663" w:rsidP="00B004CC">
            <w:pPr>
              <w:pStyle w:val="a9"/>
              <w:widowControl/>
              <w:numPr>
                <w:ilvl w:val="0"/>
                <w:numId w:val="28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F407" w14:textId="2A2759D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国信证券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986E" w14:textId="50D4220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何平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9B24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1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C20" w14:textId="119B958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福建豪山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C5F" w14:textId="611C721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蔡再行</w:t>
            </w:r>
          </w:p>
        </w:tc>
      </w:tr>
      <w:tr w:rsidR="005F6663" w:rsidRPr="008A73F7" w14:paraId="7B8B1E9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9F4" w14:textId="3AC5504D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9668" w14:textId="6DE9C45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国投瑞银基金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FBDC" w14:textId="4D4D068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孙文龙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E5D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18F0" w14:textId="1D02F5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敦和资产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9E3B" w14:textId="37EA861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安昀</w:t>
            </w:r>
          </w:p>
        </w:tc>
      </w:tr>
      <w:tr w:rsidR="005F6663" w:rsidRPr="008A73F7" w14:paraId="0420830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5D6E" w14:textId="3EA6735D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0A1E" w14:textId="4EAF6E2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国寿养老保险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13D7" w14:textId="3CB4BF8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赵磊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EB2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4562" w14:textId="4F28735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东方马拉松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101" w14:textId="21B1A61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王攀峰</w:t>
            </w:r>
          </w:p>
        </w:tc>
      </w:tr>
      <w:tr w:rsidR="005F6663" w:rsidRPr="008A73F7" w14:paraId="312621E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E5F" w14:textId="12A48503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0E42" w14:textId="2A26ECC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国盛证券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DB9B" w14:textId="2B2A04A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杨春宇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D3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D79" w14:textId="590AE8D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东阿阿胶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5A9" w14:textId="5725DA1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王鹏</w:t>
            </w:r>
          </w:p>
        </w:tc>
      </w:tr>
      <w:tr w:rsidR="005F6663" w:rsidRPr="008A73F7" w14:paraId="3D654590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F22" w14:textId="4C8F8FD8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DAA0" w14:textId="23328E5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国联安基金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0CB4" w14:textId="1FF2F49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呼荣权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5AC3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D0F9" w14:textId="51703CE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顶天投资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83AD" w14:textId="39B3FC9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杨文广</w:t>
            </w:r>
          </w:p>
        </w:tc>
      </w:tr>
      <w:tr w:rsidR="005F6663" w:rsidRPr="008A73F7" w14:paraId="7EDD513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29F" w14:textId="3A8E1D72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3880" w14:textId="28B9376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27FF" w14:textId="5D759A2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汪朝阳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1C88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E68" w14:textId="011BD62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大成基金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CD2" w14:textId="6A6B3CD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阳来军</w:t>
            </w:r>
          </w:p>
        </w:tc>
      </w:tr>
      <w:tr w:rsidR="005F6663" w:rsidRPr="008A73F7" w14:paraId="0DE96C28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FE8" w14:textId="790C7F4B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CBE" w14:textId="5F5A907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CB71D" w14:textId="47733D8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孔令岩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8EF5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20E" w14:textId="44D8E90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大成基金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DA3" w14:textId="23538CB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谢譞璇</w:t>
            </w:r>
          </w:p>
        </w:tc>
      </w:tr>
      <w:tr w:rsidR="005F6663" w:rsidRPr="008A73F7" w14:paraId="2CFB1842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F6E" w14:textId="6F7C5B20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C86E" w14:textId="6B7B79B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广发基金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D2CA" w14:textId="4DF6F3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吴佳双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D6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BE97" w14:textId="71EB86B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诚盛投资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438" w14:textId="206E765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完永东</w:t>
            </w:r>
          </w:p>
        </w:tc>
      </w:tr>
      <w:tr w:rsidR="005F6663" w:rsidRPr="008A73F7" w14:paraId="40F0B546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737E" w14:textId="10C0D6A2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889B" w14:textId="4D2DE6A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光大证券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885D" w14:textId="088D666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金玉圣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A8C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0A1" w14:textId="3F146F5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晨燕资产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D2D" w14:textId="42311DA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杨光</w:t>
            </w:r>
          </w:p>
        </w:tc>
      </w:tr>
      <w:tr w:rsidR="005F6663" w:rsidRPr="008A73F7" w14:paraId="2FD31E4F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4AB" w14:textId="50F6D001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E6F3" w14:textId="0776621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观富资产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B173" w14:textId="53C4874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52F5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541A" w14:textId="4D27FE0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常春藤资产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2DC7" w14:textId="2E9729B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马周</w:t>
            </w:r>
          </w:p>
        </w:tc>
      </w:tr>
      <w:tr w:rsidR="005F6663" w:rsidRPr="008A73F7" w14:paraId="6C680D5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F92" w14:textId="27969753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9D4" w14:textId="776A9F5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工商银行国际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2965" w14:textId="6001BDD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D97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E0C" w14:textId="1CBE353E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财通基金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C77" w14:textId="41D196A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徐博</w:t>
            </w:r>
          </w:p>
        </w:tc>
      </w:tr>
      <w:tr w:rsidR="005F6663" w:rsidRPr="008A73F7" w14:paraId="70A7713A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4AE0" w14:textId="57380047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6618" w14:textId="5B18E3C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富国基金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5DCB" w14:textId="7C92BA7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王晨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FBA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2E2" w14:textId="01D025A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博时基金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184F" w14:textId="3A8FEA4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孔令熙</w:t>
            </w:r>
          </w:p>
        </w:tc>
      </w:tr>
      <w:tr w:rsidR="005F6663" w:rsidRPr="008A73F7" w14:paraId="221BA18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8CD" w14:textId="1A6F7551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7EB2" w14:textId="1521242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富国基金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2D8E" w14:textId="7DB24CF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郭书杰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7F3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0665" w14:textId="631E86D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博时基金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FE3F" w14:textId="22B3943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唐亮</w:t>
            </w:r>
          </w:p>
        </w:tc>
      </w:tr>
      <w:tr w:rsidR="005F6663" w:rsidRPr="008A73F7" w14:paraId="6ADA2B5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E447" w14:textId="40F46FE1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286D" w14:textId="5E9F8C8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富安达基金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8CA6" w14:textId="6A94EB3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李守峰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BF34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452" w14:textId="5A8FDC3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WT capital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CE2" w14:textId="242D381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Shawn Zhang</w:t>
            </w:r>
          </w:p>
        </w:tc>
      </w:tr>
      <w:tr w:rsidR="005F6663" w:rsidRPr="008A73F7" w14:paraId="1FDAFC57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C51" w14:textId="7C74E134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3CE5" w14:textId="02645042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法国巴黎银行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057D" w14:textId="6CC95C3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刘亚天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69F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F22" w14:textId="6650125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Samsung 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5C4" w14:textId="26BF355F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Sophia Tang</w:t>
            </w:r>
          </w:p>
        </w:tc>
      </w:tr>
      <w:tr w:rsidR="005F6663" w:rsidRPr="008A73F7" w14:paraId="7AE90482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88F" w14:textId="2AF07942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5D34" w14:textId="5E0ADD3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东证资产管理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8A20" w14:textId="56A493C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刘钟群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FB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4814" w14:textId="16215B4A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RaysCapital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E8C2" w14:textId="62B5521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张蕴荷</w:t>
            </w:r>
          </w:p>
        </w:tc>
      </w:tr>
      <w:tr w:rsidR="005F6663" w:rsidRPr="008A73F7" w14:paraId="76A5821C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EB9B" w14:textId="6668AC12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873A" w14:textId="7DF974A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东亚联丰投产管理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A7D2" w14:textId="431C684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许永康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DE6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1B0" w14:textId="6791097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MSIM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19D" w14:textId="7864617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Gary Cheung</w:t>
            </w:r>
          </w:p>
        </w:tc>
      </w:tr>
      <w:tr w:rsidR="005F6663" w:rsidRPr="008A73F7" w14:paraId="3C1626C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505A" w14:textId="589E193C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60FD" w14:textId="4BB159B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东吴基金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B102" w14:textId="5794141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赵梅林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978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546" w14:textId="0D4D1C31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Lake Bleu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E23E" w14:textId="2E5DCEC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Annie Jin</w:t>
            </w:r>
          </w:p>
        </w:tc>
      </w:tr>
      <w:tr w:rsidR="005F6663" w:rsidRPr="008A73F7" w14:paraId="5C383741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032" w14:textId="443B05D0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4E156" w14:textId="35172F1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6B8C" w14:textId="2C61E64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关黎力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264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A993" w14:textId="32FDDAA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Franklin Templeton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EAD" w14:textId="04EDAB8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陈徐珊</w:t>
            </w:r>
          </w:p>
        </w:tc>
      </w:tr>
      <w:tr w:rsidR="005F6663" w:rsidRPr="008A73F7" w14:paraId="7D566F34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298" w14:textId="275ACF6F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6655" w14:textId="1A3D006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A11F" w14:textId="6874DCF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党星星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FEBA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E97" w14:textId="3D7A673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FMR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977" w14:textId="2644DC87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Ivan Xie</w:t>
            </w:r>
          </w:p>
        </w:tc>
      </w:tr>
      <w:tr w:rsidR="005F6663" w:rsidRPr="008A73F7" w14:paraId="7695BBAE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7D6" w14:textId="61D4AB1E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96F4" w14:textId="3D385E2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东方阿尔法基金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CC01" w14:textId="214BF220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夏候莹莹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3980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626" w14:textId="60E206B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fidelity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90B2" w14:textId="7D73A9D6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lynda zhou</w:t>
            </w:r>
          </w:p>
        </w:tc>
      </w:tr>
      <w:tr w:rsidR="005F6663" w:rsidRPr="008A73F7" w14:paraId="6159242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9D3" w14:textId="36B576EA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3CA9" w14:textId="4ECD0DE4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鼎天投资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06A6" w14:textId="6B680F6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张超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CD79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5328" w14:textId="23A2AB2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CITIC Capital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E1DA" w14:textId="528DBD6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叶铮</w:t>
            </w:r>
          </w:p>
        </w:tc>
      </w:tr>
      <w:tr w:rsidR="005F6663" w:rsidRPr="008A73F7" w14:paraId="59B4DAD3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388B" w14:textId="6A9FC0C1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0091" w14:textId="0E8D19DD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德意志资产管理公司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8CE0" w14:textId="058E89F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李慧斌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AD1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BAA" w14:textId="274F2BB8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broad peak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D7F" w14:textId="5995DA7C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Steven Huang</w:t>
            </w:r>
          </w:p>
        </w:tc>
      </w:tr>
      <w:tr w:rsidR="005F6663" w:rsidRPr="008A73F7" w14:paraId="33A793AD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A16E" w14:textId="0DB28C79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3C4A3" w14:textId="2B1321C5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大成基金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8C97" w14:textId="18034E79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杨庭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3B92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B28" w14:textId="3EDB5263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大家资产管理有限公司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36" w14:textId="0336CDEB" w:rsidR="005F6663" w:rsidRPr="002C3201" w:rsidRDefault="005F6663" w:rsidP="00F64B5C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吴斌</w:t>
            </w:r>
          </w:p>
        </w:tc>
      </w:tr>
      <w:tr w:rsidR="005F6663" w:rsidRPr="008A73F7" w14:paraId="18EAF3A0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871" w14:textId="15C3C810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153AA" w14:textId="061FF2DF" w:rsidR="005F6663" w:rsidRPr="002C3201" w:rsidRDefault="005F6663" w:rsidP="00F16E7F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大成基金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67B7" w14:textId="45641CF9" w:rsidR="005F6663" w:rsidRPr="002C3201" w:rsidRDefault="005F6663" w:rsidP="00F16E7F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王万青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B1D8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78F" w14:textId="06890F52" w:rsidR="005F6663" w:rsidRPr="002C3201" w:rsidRDefault="005F6663" w:rsidP="00F16E7F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淳厚基金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57D" w14:textId="2BEFCC4C" w:rsidR="005F6663" w:rsidRPr="002C3201" w:rsidRDefault="005F6663" w:rsidP="00F16E7F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王晓明</w:t>
            </w:r>
          </w:p>
        </w:tc>
      </w:tr>
      <w:tr w:rsidR="005F6663" w:rsidRPr="008A73F7" w14:paraId="28670AAB" w14:textId="77777777" w:rsidTr="00F708F0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44E" w14:textId="12DED9F1" w:rsidR="005F6663" w:rsidRPr="00B004CC" w:rsidRDefault="005F6663" w:rsidP="00B004CC">
            <w:pPr>
              <w:pStyle w:val="a9"/>
              <w:widowControl/>
              <w:numPr>
                <w:ilvl w:val="0"/>
                <w:numId w:val="32"/>
              </w:numPr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0A23" w14:textId="342FF1AD" w:rsidR="005F6663" w:rsidRPr="002C3201" w:rsidRDefault="005F6663" w:rsidP="005F6663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大成基金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A439" w14:textId="62C8AB6F" w:rsidR="005F6663" w:rsidRPr="002C3201" w:rsidRDefault="005F6663" w:rsidP="005F6663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陈丹霞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1CD" w14:textId="77777777" w:rsidR="005F6663" w:rsidRPr="00B004CC" w:rsidRDefault="005F6663" w:rsidP="00B004CC">
            <w:pPr>
              <w:pStyle w:val="a9"/>
              <w:widowControl/>
              <w:numPr>
                <w:ilvl w:val="0"/>
                <w:numId w:val="34"/>
              </w:numPr>
              <w:ind w:left="0" w:firstLineChars="0" w:firstLine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8F3" w14:textId="55D6346A" w:rsidR="005F6663" w:rsidRPr="002C3201" w:rsidRDefault="005F6663" w:rsidP="005F6663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淡马锡投资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3F2" w14:textId="15A5A718" w:rsidR="005F6663" w:rsidRPr="002C3201" w:rsidRDefault="005F6663" w:rsidP="005F6663">
            <w:pPr>
              <w:widowControl/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Jason </w:t>
            </w:r>
            <w:r>
              <w:rPr>
                <w:rFonts w:cs="Arial" w:hint="eastAsia"/>
                <w:sz w:val="20"/>
              </w:rPr>
              <w:t>孙</w:t>
            </w:r>
          </w:p>
        </w:tc>
      </w:tr>
    </w:tbl>
    <w:p w14:paraId="4ACA9F27" w14:textId="77777777" w:rsidR="003B7B89" w:rsidRDefault="003B7B89" w:rsidP="003B7B89"/>
    <w:sectPr w:rsidR="003B7B8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9C78" w14:textId="77777777" w:rsidR="00CC17BA" w:rsidRDefault="00CC17BA" w:rsidP="001C45DD">
      <w:r>
        <w:separator/>
      </w:r>
    </w:p>
  </w:endnote>
  <w:endnote w:type="continuationSeparator" w:id="0">
    <w:p w14:paraId="76C3BDCC" w14:textId="77777777" w:rsidR="00CC17BA" w:rsidRDefault="00CC17BA" w:rsidP="001C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4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FF3CF8" w14:textId="57DF7A2B" w:rsidR="007E521E" w:rsidRDefault="007E521E" w:rsidP="007E521E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FE479" w14:textId="77777777" w:rsidR="00CC17BA" w:rsidRDefault="00CC17BA" w:rsidP="001C45DD">
      <w:r>
        <w:separator/>
      </w:r>
    </w:p>
  </w:footnote>
  <w:footnote w:type="continuationSeparator" w:id="0">
    <w:p w14:paraId="50C570B5" w14:textId="77777777" w:rsidR="00CC17BA" w:rsidRDefault="00CC17BA" w:rsidP="001C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4D"/>
    <w:multiLevelType w:val="hybridMultilevel"/>
    <w:tmpl w:val="7BEC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8B72E8"/>
    <w:multiLevelType w:val="hybridMultilevel"/>
    <w:tmpl w:val="A220163A"/>
    <w:lvl w:ilvl="0" w:tplc="581C965E">
      <w:start w:val="156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45104"/>
    <w:multiLevelType w:val="hybridMultilevel"/>
    <w:tmpl w:val="8034B0A4"/>
    <w:lvl w:ilvl="0" w:tplc="E71CA7FC">
      <w:start w:val="18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BA2186"/>
    <w:multiLevelType w:val="hybridMultilevel"/>
    <w:tmpl w:val="858E3756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0B669C"/>
    <w:multiLevelType w:val="hybridMultilevel"/>
    <w:tmpl w:val="653C295C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276BFD"/>
    <w:multiLevelType w:val="hybridMultilevel"/>
    <w:tmpl w:val="38486D5A"/>
    <w:lvl w:ilvl="0" w:tplc="0F601FA4">
      <w:start w:val="15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E27224"/>
    <w:multiLevelType w:val="hybridMultilevel"/>
    <w:tmpl w:val="B082FF66"/>
    <w:lvl w:ilvl="0" w:tplc="9BEE685C">
      <w:start w:val="30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2D5AAA"/>
    <w:multiLevelType w:val="hybridMultilevel"/>
    <w:tmpl w:val="D9C25F34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B669E6"/>
    <w:multiLevelType w:val="hybridMultilevel"/>
    <w:tmpl w:val="ECEEF2EC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B173BF"/>
    <w:multiLevelType w:val="hybridMultilevel"/>
    <w:tmpl w:val="848E9DAA"/>
    <w:lvl w:ilvl="0" w:tplc="BCC0CBAE">
      <w:start w:val="157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F5B3A8C"/>
    <w:multiLevelType w:val="hybridMultilevel"/>
    <w:tmpl w:val="A770F4AE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B941A1"/>
    <w:multiLevelType w:val="hybridMultilevel"/>
    <w:tmpl w:val="1BDABBD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337F45"/>
    <w:multiLevelType w:val="hybridMultilevel"/>
    <w:tmpl w:val="AA900BE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13A7EB4"/>
    <w:multiLevelType w:val="hybridMultilevel"/>
    <w:tmpl w:val="2626C488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9E7DCE"/>
    <w:multiLevelType w:val="hybridMultilevel"/>
    <w:tmpl w:val="70443AEC"/>
    <w:lvl w:ilvl="0" w:tplc="4FBC4D86">
      <w:start w:val="3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8548A3"/>
    <w:multiLevelType w:val="hybridMultilevel"/>
    <w:tmpl w:val="B0FE8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8556C4"/>
    <w:multiLevelType w:val="hybridMultilevel"/>
    <w:tmpl w:val="CEB2303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127E4E"/>
    <w:multiLevelType w:val="hybridMultilevel"/>
    <w:tmpl w:val="A606C394"/>
    <w:lvl w:ilvl="0" w:tplc="E67A8136">
      <w:start w:val="278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E60BBB"/>
    <w:multiLevelType w:val="hybridMultilevel"/>
    <w:tmpl w:val="6E4CD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29E481D"/>
    <w:multiLevelType w:val="hybridMultilevel"/>
    <w:tmpl w:val="914E057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292B97"/>
    <w:multiLevelType w:val="hybridMultilevel"/>
    <w:tmpl w:val="102E05E2"/>
    <w:lvl w:ilvl="0" w:tplc="BE6E2BB8">
      <w:start w:val="218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F3664F"/>
    <w:multiLevelType w:val="hybridMultilevel"/>
    <w:tmpl w:val="4F4A44D0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7F1848"/>
    <w:multiLevelType w:val="hybridMultilevel"/>
    <w:tmpl w:val="5D749658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4AC6E6B"/>
    <w:multiLevelType w:val="hybridMultilevel"/>
    <w:tmpl w:val="97426C9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6A77035"/>
    <w:multiLevelType w:val="hybridMultilevel"/>
    <w:tmpl w:val="FBD48680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70A39BE"/>
    <w:multiLevelType w:val="hybridMultilevel"/>
    <w:tmpl w:val="CE308450"/>
    <w:lvl w:ilvl="0" w:tplc="BC14EBDA">
      <w:start w:val="25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E97466"/>
    <w:multiLevelType w:val="multilevel"/>
    <w:tmpl w:val="68E9746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EC5991"/>
    <w:multiLevelType w:val="hybridMultilevel"/>
    <w:tmpl w:val="8E143186"/>
    <w:lvl w:ilvl="0" w:tplc="AD0AD93C">
      <w:start w:val="21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C4C0004"/>
    <w:multiLevelType w:val="hybridMultilevel"/>
    <w:tmpl w:val="7FDA41DA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5B43C8D"/>
    <w:multiLevelType w:val="hybridMultilevel"/>
    <w:tmpl w:val="4864991C"/>
    <w:lvl w:ilvl="0" w:tplc="E71CA7FC">
      <w:start w:val="189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8D30ACC"/>
    <w:multiLevelType w:val="hybridMultilevel"/>
    <w:tmpl w:val="DC7895F2"/>
    <w:lvl w:ilvl="0" w:tplc="34E0D2B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9F1650D"/>
    <w:multiLevelType w:val="hybridMultilevel"/>
    <w:tmpl w:val="BCB4D6B0"/>
    <w:lvl w:ilvl="0" w:tplc="03C04DDA">
      <w:start w:val="277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B844C71"/>
    <w:multiLevelType w:val="hybridMultilevel"/>
    <w:tmpl w:val="6E4E2B4A"/>
    <w:lvl w:ilvl="0" w:tplc="6C72C2F0">
      <w:start w:val="9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FA119FE"/>
    <w:multiLevelType w:val="hybridMultilevel"/>
    <w:tmpl w:val="D4A8DFEC"/>
    <w:lvl w:ilvl="0" w:tplc="B19C3830">
      <w:start w:val="22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0"/>
  </w:num>
  <w:num w:numId="5">
    <w:abstractNumId w:val="30"/>
  </w:num>
  <w:num w:numId="6">
    <w:abstractNumId w:val="12"/>
  </w:num>
  <w:num w:numId="7">
    <w:abstractNumId w:val="6"/>
  </w:num>
  <w:num w:numId="8">
    <w:abstractNumId w:val="14"/>
  </w:num>
  <w:num w:numId="9">
    <w:abstractNumId w:val="16"/>
  </w:num>
  <w:num w:numId="10">
    <w:abstractNumId w:val="32"/>
  </w:num>
  <w:num w:numId="11">
    <w:abstractNumId w:val="8"/>
  </w:num>
  <w:num w:numId="12">
    <w:abstractNumId w:val="1"/>
  </w:num>
  <w:num w:numId="13">
    <w:abstractNumId w:val="28"/>
  </w:num>
  <w:num w:numId="14">
    <w:abstractNumId w:val="20"/>
  </w:num>
  <w:num w:numId="15">
    <w:abstractNumId w:val="3"/>
  </w:num>
  <w:num w:numId="16">
    <w:abstractNumId w:val="31"/>
  </w:num>
  <w:num w:numId="17">
    <w:abstractNumId w:val="15"/>
  </w:num>
  <w:num w:numId="18">
    <w:abstractNumId w:val="23"/>
  </w:num>
  <w:num w:numId="19">
    <w:abstractNumId w:val="7"/>
  </w:num>
  <w:num w:numId="20">
    <w:abstractNumId w:val="24"/>
  </w:num>
  <w:num w:numId="21">
    <w:abstractNumId w:val="22"/>
  </w:num>
  <w:num w:numId="22">
    <w:abstractNumId w:val="27"/>
  </w:num>
  <w:num w:numId="23">
    <w:abstractNumId w:val="4"/>
  </w:num>
  <w:num w:numId="24">
    <w:abstractNumId w:val="5"/>
  </w:num>
  <w:num w:numId="25">
    <w:abstractNumId w:val="21"/>
  </w:num>
  <w:num w:numId="26">
    <w:abstractNumId w:val="9"/>
  </w:num>
  <w:num w:numId="27">
    <w:abstractNumId w:val="11"/>
  </w:num>
  <w:num w:numId="28">
    <w:abstractNumId w:val="2"/>
  </w:num>
  <w:num w:numId="29">
    <w:abstractNumId w:val="29"/>
  </w:num>
  <w:num w:numId="30">
    <w:abstractNumId w:val="19"/>
  </w:num>
  <w:num w:numId="31">
    <w:abstractNumId w:val="33"/>
  </w:num>
  <w:num w:numId="32">
    <w:abstractNumId w:val="25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7FC"/>
    <w:rsid w:val="0000452B"/>
    <w:rsid w:val="0001322F"/>
    <w:rsid w:val="00017928"/>
    <w:rsid w:val="00020114"/>
    <w:rsid w:val="00020AFC"/>
    <w:rsid w:val="0002399A"/>
    <w:rsid w:val="000259EA"/>
    <w:rsid w:val="00032EEF"/>
    <w:rsid w:val="00033E95"/>
    <w:rsid w:val="00033F98"/>
    <w:rsid w:val="00036137"/>
    <w:rsid w:val="00050961"/>
    <w:rsid w:val="00054BAC"/>
    <w:rsid w:val="00054E95"/>
    <w:rsid w:val="00062E6F"/>
    <w:rsid w:val="00076F72"/>
    <w:rsid w:val="000801CD"/>
    <w:rsid w:val="00083B50"/>
    <w:rsid w:val="00083F3D"/>
    <w:rsid w:val="00084274"/>
    <w:rsid w:val="0008477C"/>
    <w:rsid w:val="000873D6"/>
    <w:rsid w:val="00093AEB"/>
    <w:rsid w:val="000952F6"/>
    <w:rsid w:val="0009785E"/>
    <w:rsid w:val="000A560D"/>
    <w:rsid w:val="000A5BB4"/>
    <w:rsid w:val="000B0F11"/>
    <w:rsid w:val="000C6B03"/>
    <w:rsid w:val="000D0B9F"/>
    <w:rsid w:val="000D18DB"/>
    <w:rsid w:val="000D4A8B"/>
    <w:rsid w:val="000E0363"/>
    <w:rsid w:val="000E150D"/>
    <w:rsid w:val="000E501C"/>
    <w:rsid w:val="000F3D34"/>
    <w:rsid w:val="000F4DF0"/>
    <w:rsid w:val="0010302E"/>
    <w:rsid w:val="00103CD9"/>
    <w:rsid w:val="00104F4A"/>
    <w:rsid w:val="00114D15"/>
    <w:rsid w:val="00117185"/>
    <w:rsid w:val="00120B75"/>
    <w:rsid w:val="00123F37"/>
    <w:rsid w:val="001256BE"/>
    <w:rsid w:val="001259C9"/>
    <w:rsid w:val="00126D01"/>
    <w:rsid w:val="0013274F"/>
    <w:rsid w:val="001339E2"/>
    <w:rsid w:val="00134660"/>
    <w:rsid w:val="001400ED"/>
    <w:rsid w:val="00140ACC"/>
    <w:rsid w:val="00141873"/>
    <w:rsid w:val="00142BC3"/>
    <w:rsid w:val="00143CDB"/>
    <w:rsid w:val="001634A4"/>
    <w:rsid w:val="00172A27"/>
    <w:rsid w:val="00172B00"/>
    <w:rsid w:val="00180075"/>
    <w:rsid w:val="00181E11"/>
    <w:rsid w:val="00183666"/>
    <w:rsid w:val="0019213C"/>
    <w:rsid w:val="0019242D"/>
    <w:rsid w:val="001A2B8C"/>
    <w:rsid w:val="001A50F6"/>
    <w:rsid w:val="001B4D6F"/>
    <w:rsid w:val="001B4EAA"/>
    <w:rsid w:val="001B5DF9"/>
    <w:rsid w:val="001C45DD"/>
    <w:rsid w:val="001D4CE1"/>
    <w:rsid w:val="001E06B3"/>
    <w:rsid w:val="001F0052"/>
    <w:rsid w:val="002008E7"/>
    <w:rsid w:val="00201728"/>
    <w:rsid w:val="00202D70"/>
    <w:rsid w:val="002063EF"/>
    <w:rsid w:val="00210822"/>
    <w:rsid w:val="00214016"/>
    <w:rsid w:val="00227998"/>
    <w:rsid w:val="00237CBE"/>
    <w:rsid w:val="002405F9"/>
    <w:rsid w:val="002431AD"/>
    <w:rsid w:val="00244E2A"/>
    <w:rsid w:val="002609EF"/>
    <w:rsid w:val="002618AF"/>
    <w:rsid w:val="0026343E"/>
    <w:rsid w:val="002777DE"/>
    <w:rsid w:val="00280477"/>
    <w:rsid w:val="00281245"/>
    <w:rsid w:val="00282390"/>
    <w:rsid w:val="00282502"/>
    <w:rsid w:val="0029529D"/>
    <w:rsid w:val="002A0854"/>
    <w:rsid w:val="002A6DD3"/>
    <w:rsid w:val="002B216A"/>
    <w:rsid w:val="002C1473"/>
    <w:rsid w:val="002C2609"/>
    <w:rsid w:val="002C3201"/>
    <w:rsid w:val="002D4D9D"/>
    <w:rsid w:val="002D5E19"/>
    <w:rsid w:val="002E2230"/>
    <w:rsid w:val="002E7256"/>
    <w:rsid w:val="002F3EBD"/>
    <w:rsid w:val="00300AFA"/>
    <w:rsid w:val="00301103"/>
    <w:rsid w:val="00304F48"/>
    <w:rsid w:val="00320773"/>
    <w:rsid w:val="0032126F"/>
    <w:rsid w:val="00333668"/>
    <w:rsid w:val="00334F8C"/>
    <w:rsid w:val="00342A90"/>
    <w:rsid w:val="00347F6A"/>
    <w:rsid w:val="003526D3"/>
    <w:rsid w:val="00352757"/>
    <w:rsid w:val="00352FE7"/>
    <w:rsid w:val="00355682"/>
    <w:rsid w:val="00356F96"/>
    <w:rsid w:val="0037633B"/>
    <w:rsid w:val="00381E92"/>
    <w:rsid w:val="00383E4A"/>
    <w:rsid w:val="0039275F"/>
    <w:rsid w:val="003A3DA5"/>
    <w:rsid w:val="003A6437"/>
    <w:rsid w:val="003A6556"/>
    <w:rsid w:val="003B0271"/>
    <w:rsid w:val="003B0EBA"/>
    <w:rsid w:val="003B3F9C"/>
    <w:rsid w:val="003B45F8"/>
    <w:rsid w:val="003B584F"/>
    <w:rsid w:val="003B63B6"/>
    <w:rsid w:val="003B7B89"/>
    <w:rsid w:val="003C5E86"/>
    <w:rsid w:val="003D4A4E"/>
    <w:rsid w:val="003E07FB"/>
    <w:rsid w:val="003E1412"/>
    <w:rsid w:val="003E2D1A"/>
    <w:rsid w:val="003E4AB4"/>
    <w:rsid w:val="003F3AD5"/>
    <w:rsid w:val="00407643"/>
    <w:rsid w:val="00407E00"/>
    <w:rsid w:val="00420EAE"/>
    <w:rsid w:val="004331CC"/>
    <w:rsid w:val="00433512"/>
    <w:rsid w:val="00450AB7"/>
    <w:rsid w:val="00451553"/>
    <w:rsid w:val="0046352F"/>
    <w:rsid w:val="0047655C"/>
    <w:rsid w:val="004A0D98"/>
    <w:rsid w:val="004A7D8B"/>
    <w:rsid w:val="004B0469"/>
    <w:rsid w:val="004B3987"/>
    <w:rsid w:val="004C1BE9"/>
    <w:rsid w:val="004C5CA7"/>
    <w:rsid w:val="004C7A74"/>
    <w:rsid w:val="004D3A51"/>
    <w:rsid w:val="004D4CBD"/>
    <w:rsid w:val="004E1097"/>
    <w:rsid w:val="004E6136"/>
    <w:rsid w:val="004F3D20"/>
    <w:rsid w:val="004F5571"/>
    <w:rsid w:val="00500847"/>
    <w:rsid w:val="00500B2A"/>
    <w:rsid w:val="00500C26"/>
    <w:rsid w:val="0050338D"/>
    <w:rsid w:val="00504995"/>
    <w:rsid w:val="0050587D"/>
    <w:rsid w:val="00511639"/>
    <w:rsid w:val="00511EE8"/>
    <w:rsid w:val="0051375D"/>
    <w:rsid w:val="00513BA3"/>
    <w:rsid w:val="00515A37"/>
    <w:rsid w:val="005257D1"/>
    <w:rsid w:val="00527DAA"/>
    <w:rsid w:val="00532B84"/>
    <w:rsid w:val="005413AE"/>
    <w:rsid w:val="0054266B"/>
    <w:rsid w:val="00544AC4"/>
    <w:rsid w:val="00547871"/>
    <w:rsid w:val="00550F4A"/>
    <w:rsid w:val="00552B45"/>
    <w:rsid w:val="00552FD5"/>
    <w:rsid w:val="005560CD"/>
    <w:rsid w:val="00557A44"/>
    <w:rsid w:val="00565726"/>
    <w:rsid w:val="005820AC"/>
    <w:rsid w:val="00586127"/>
    <w:rsid w:val="005867D5"/>
    <w:rsid w:val="00586D9A"/>
    <w:rsid w:val="00591276"/>
    <w:rsid w:val="00592802"/>
    <w:rsid w:val="00595EC6"/>
    <w:rsid w:val="005A22DF"/>
    <w:rsid w:val="005B0DEB"/>
    <w:rsid w:val="005B48A2"/>
    <w:rsid w:val="005C02AF"/>
    <w:rsid w:val="005C5B6F"/>
    <w:rsid w:val="005D58C7"/>
    <w:rsid w:val="005D5C21"/>
    <w:rsid w:val="005E2C7F"/>
    <w:rsid w:val="005E3EC2"/>
    <w:rsid w:val="005E3F3A"/>
    <w:rsid w:val="005E76E5"/>
    <w:rsid w:val="005F6663"/>
    <w:rsid w:val="00610665"/>
    <w:rsid w:val="00622B7C"/>
    <w:rsid w:val="006272FA"/>
    <w:rsid w:val="006348CB"/>
    <w:rsid w:val="006427BF"/>
    <w:rsid w:val="00643689"/>
    <w:rsid w:val="0064526D"/>
    <w:rsid w:val="00646683"/>
    <w:rsid w:val="00647645"/>
    <w:rsid w:val="0065365E"/>
    <w:rsid w:val="00656553"/>
    <w:rsid w:val="00657E7E"/>
    <w:rsid w:val="00670842"/>
    <w:rsid w:val="006757CD"/>
    <w:rsid w:val="00680E56"/>
    <w:rsid w:val="0068497C"/>
    <w:rsid w:val="00690A48"/>
    <w:rsid w:val="00691FFD"/>
    <w:rsid w:val="00692D46"/>
    <w:rsid w:val="006962C0"/>
    <w:rsid w:val="006A1CD1"/>
    <w:rsid w:val="006A2CC6"/>
    <w:rsid w:val="006A5D56"/>
    <w:rsid w:val="006A66C1"/>
    <w:rsid w:val="006B1974"/>
    <w:rsid w:val="006B710D"/>
    <w:rsid w:val="006C7233"/>
    <w:rsid w:val="006E1CB0"/>
    <w:rsid w:val="006E5842"/>
    <w:rsid w:val="006F2257"/>
    <w:rsid w:val="006F4838"/>
    <w:rsid w:val="0070446F"/>
    <w:rsid w:val="00707706"/>
    <w:rsid w:val="007108A0"/>
    <w:rsid w:val="00712849"/>
    <w:rsid w:val="00712EFE"/>
    <w:rsid w:val="00713DF6"/>
    <w:rsid w:val="0074068A"/>
    <w:rsid w:val="00741ABB"/>
    <w:rsid w:val="00745D32"/>
    <w:rsid w:val="00745F55"/>
    <w:rsid w:val="007468E3"/>
    <w:rsid w:val="0074708D"/>
    <w:rsid w:val="00751957"/>
    <w:rsid w:val="00752FC4"/>
    <w:rsid w:val="00756B91"/>
    <w:rsid w:val="007623B0"/>
    <w:rsid w:val="00763042"/>
    <w:rsid w:val="0077014D"/>
    <w:rsid w:val="0077231C"/>
    <w:rsid w:val="00784D74"/>
    <w:rsid w:val="00794AB8"/>
    <w:rsid w:val="007A0DDB"/>
    <w:rsid w:val="007A41A9"/>
    <w:rsid w:val="007C2E88"/>
    <w:rsid w:val="007C7D38"/>
    <w:rsid w:val="007D2E48"/>
    <w:rsid w:val="007D61FB"/>
    <w:rsid w:val="007E521E"/>
    <w:rsid w:val="00803176"/>
    <w:rsid w:val="0081299C"/>
    <w:rsid w:val="00815730"/>
    <w:rsid w:val="0082137C"/>
    <w:rsid w:val="00823DC3"/>
    <w:rsid w:val="00825E83"/>
    <w:rsid w:val="00826106"/>
    <w:rsid w:val="008351E6"/>
    <w:rsid w:val="008425BB"/>
    <w:rsid w:val="00843574"/>
    <w:rsid w:val="00850E7A"/>
    <w:rsid w:val="00851129"/>
    <w:rsid w:val="00853949"/>
    <w:rsid w:val="0086515A"/>
    <w:rsid w:val="008815D2"/>
    <w:rsid w:val="00887985"/>
    <w:rsid w:val="008A1B42"/>
    <w:rsid w:val="008A2560"/>
    <w:rsid w:val="008A2DD4"/>
    <w:rsid w:val="008A3419"/>
    <w:rsid w:val="008A3982"/>
    <w:rsid w:val="008B0547"/>
    <w:rsid w:val="008C6AC1"/>
    <w:rsid w:val="008E290A"/>
    <w:rsid w:val="009042E2"/>
    <w:rsid w:val="009051F4"/>
    <w:rsid w:val="009219EB"/>
    <w:rsid w:val="0092759E"/>
    <w:rsid w:val="00931C59"/>
    <w:rsid w:val="009334C8"/>
    <w:rsid w:val="00933D60"/>
    <w:rsid w:val="00951A04"/>
    <w:rsid w:val="00963596"/>
    <w:rsid w:val="00965919"/>
    <w:rsid w:val="009772D9"/>
    <w:rsid w:val="00983FF2"/>
    <w:rsid w:val="009942D3"/>
    <w:rsid w:val="00995E3F"/>
    <w:rsid w:val="009A18A9"/>
    <w:rsid w:val="009A327E"/>
    <w:rsid w:val="009A5A24"/>
    <w:rsid w:val="009B4239"/>
    <w:rsid w:val="009B5989"/>
    <w:rsid w:val="009B6875"/>
    <w:rsid w:val="009B6F3C"/>
    <w:rsid w:val="009C0860"/>
    <w:rsid w:val="009C235F"/>
    <w:rsid w:val="009C4D9F"/>
    <w:rsid w:val="009C6D6E"/>
    <w:rsid w:val="009D1713"/>
    <w:rsid w:val="009E3B0E"/>
    <w:rsid w:val="009E50CD"/>
    <w:rsid w:val="009F49BC"/>
    <w:rsid w:val="00A03773"/>
    <w:rsid w:val="00A04680"/>
    <w:rsid w:val="00A15CE6"/>
    <w:rsid w:val="00A22FDF"/>
    <w:rsid w:val="00A26C4B"/>
    <w:rsid w:val="00A31925"/>
    <w:rsid w:val="00A33098"/>
    <w:rsid w:val="00A34BBF"/>
    <w:rsid w:val="00A35494"/>
    <w:rsid w:val="00A37A1E"/>
    <w:rsid w:val="00A42480"/>
    <w:rsid w:val="00A43108"/>
    <w:rsid w:val="00A500F9"/>
    <w:rsid w:val="00A51515"/>
    <w:rsid w:val="00A55FCE"/>
    <w:rsid w:val="00A57832"/>
    <w:rsid w:val="00A65B23"/>
    <w:rsid w:val="00A661D0"/>
    <w:rsid w:val="00A671EE"/>
    <w:rsid w:val="00A711B2"/>
    <w:rsid w:val="00A72DAB"/>
    <w:rsid w:val="00A733EE"/>
    <w:rsid w:val="00A74AE7"/>
    <w:rsid w:val="00A75887"/>
    <w:rsid w:val="00A86958"/>
    <w:rsid w:val="00AB0F68"/>
    <w:rsid w:val="00AB2F6A"/>
    <w:rsid w:val="00AD307B"/>
    <w:rsid w:val="00AD4642"/>
    <w:rsid w:val="00AD4E64"/>
    <w:rsid w:val="00AD5A67"/>
    <w:rsid w:val="00AF1F24"/>
    <w:rsid w:val="00AF268B"/>
    <w:rsid w:val="00AF6584"/>
    <w:rsid w:val="00AF78AB"/>
    <w:rsid w:val="00B004CC"/>
    <w:rsid w:val="00B02698"/>
    <w:rsid w:val="00B137E0"/>
    <w:rsid w:val="00B214FC"/>
    <w:rsid w:val="00B27A04"/>
    <w:rsid w:val="00B37244"/>
    <w:rsid w:val="00B42205"/>
    <w:rsid w:val="00B457BB"/>
    <w:rsid w:val="00B560B6"/>
    <w:rsid w:val="00B565B6"/>
    <w:rsid w:val="00B62250"/>
    <w:rsid w:val="00B6492C"/>
    <w:rsid w:val="00B67B52"/>
    <w:rsid w:val="00B755BD"/>
    <w:rsid w:val="00B75F1D"/>
    <w:rsid w:val="00B80BDE"/>
    <w:rsid w:val="00B85FA2"/>
    <w:rsid w:val="00B916DE"/>
    <w:rsid w:val="00B935DD"/>
    <w:rsid w:val="00B97020"/>
    <w:rsid w:val="00BB2E2C"/>
    <w:rsid w:val="00BC31FF"/>
    <w:rsid w:val="00BC35D3"/>
    <w:rsid w:val="00BD50AB"/>
    <w:rsid w:val="00BE049D"/>
    <w:rsid w:val="00BE248C"/>
    <w:rsid w:val="00C018D9"/>
    <w:rsid w:val="00C0282C"/>
    <w:rsid w:val="00C04DAA"/>
    <w:rsid w:val="00C06EA5"/>
    <w:rsid w:val="00C11A37"/>
    <w:rsid w:val="00C163BF"/>
    <w:rsid w:val="00C2549A"/>
    <w:rsid w:val="00C332F4"/>
    <w:rsid w:val="00C4059C"/>
    <w:rsid w:val="00C4251E"/>
    <w:rsid w:val="00C44B74"/>
    <w:rsid w:val="00C51CC9"/>
    <w:rsid w:val="00C52057"/>
    <w:rsid w:val="00C608C1"/>
    <w:rsid w:val="00C63147"/>
    <w:rsid w:val="00C64404"/>
    <w:rsid w:val="00C64D2D"/>
    <w:rsid w:val="00C70D6E"/>
    <w:rsid w:val="00C75064"/>
    <w:rsid w:val="00C760B9"/>
    <w:rsid w:val="00C8149C"/>
    <w:rsid w:val="00C82D8E"/>
    <w:rsid w:val="00C84396"/>
    <w:rsid w:val="00C84413"/>
    <w:rsid w:val="00C942E4"/>
    <w:rsid w:val="00C967B6"/>
    <w:rsid w:val="00CA3970"/>
    <w:rsid w:val="00CA3C30"/>
    <w:rsid w:val="00CA5574"/>
    <w:rsid w:val="00CA5D71"/>
    <w:rsid w:val="00CB2405"/>
    <w:rsid w:val="00CB28E4"/>
    <w:rsid w:val="00CB46FE"/>
    <w:rsid w:val="00CC17BA"/>
    <w:rsid w:val="00CC4C31"/>
    <w:rsid w:val="00CC6A5D"/>
    <w:rsid w:val="00CD036F"/>
    <w:rsid w:val="00CD1DB0"/>
    <w:rsid w:val="00CD4448"/>
    <w:rsid w:val="00CD5AD1"/>
    <w:rsid w:val="00CD6AA7"/>
    <w:rsid w:val="00CD7AF4"/>
    <w:rsid w:val="00CE769D"/>
    <w:rsid w:val="00D060F7"/>
    <w:rsid w:val="00D16576"/>
    <w:rsid w:val="00D22B9C"/>
    <w:rsid w:val="00D2485D"/>
    <w:rsid w:val="00D32CA9"/>
    <w:rsid w:val="00D51D21"/>
    <w:rsid w:val="00D6631E"/>
    <w:rsid w:val="00D6706D"/>
    <w:rsid w:val="00D74ED7"/>
    <w:rsid w:val="00D760DD"/>
    <w:rsid w:val="00D8520C"/>
    <w:rsid w:val="00D85AE2"/>
    <w:rsid w:val="00DA1B02"/>
    <w:rsid w:val="00DA3448"/>
    <w:rsid w:val="00DB0D43"/>
    <w:rsid w:val="00DB3D10"/>
    <w:rsid w:val="00DC5B18"/>
    <w:rsid w:val="00DD21DF"/>
    <w:rsid w:val="00DD230E"/>
    <w:rsid w:val="00DE2CB5"/>
    <w:rsid w:val="00DE55D5"/>
    <w:rsid w:val="00DE7851"/>
    <w:rsid w:val="00DF13FD"/>
    <w:rsid w:val="00DF3E83"/>
    <w:rsid w:val="00DF5AE8"/>
    <w:rsid w:val="00E0097C"/>
    <w:rsid w:val="00E01725"/>
    <w:rsid w:val="00E11BD2"/>
    <w:rsid w:val="00E12AFA"/>
    <w:rsid w:val="00E13006"/>
    <w:rsid w:val="00E22A6D"/>
    <w:rsid w:val="00E24AE6"/>
    <w:rsid w:val="00E32EA6"/>
    <w:rsid w:val="00E34BC1"/>
    <w:rsid w:val="00E35659"/>
    <w:rsid w:val="00E40B93"/>
    <w:rsid w:val="00E42E14"/>
    <w:rsid w:val="00E47C55"/>
    <w:rsid w:val="00E565AA"/>
    <w:rsid w:val="00E609D4"/>
    <w:rsid w:val="00E635FA"/>
    <w:rsid w:val="00E64442"/>
    <w:rsid w:val="00E6560D"/>
    <w:rsid w:val="00E70813"/>
    <w:rsid w:val="00E77D8A"/>
    <w:rsid w:val="00E8037A"/>
    <w:rsid w:val="00E804FE"/>
    <w:rsid w:val="00E8222F"/>
    <w:rsid w:val="00E82495"/>
    <w:rsid w:val="00E875D5"/>
    <w:rsid w:val="00E90870"/>
    <w:rsid w:val="00EB5AC1"/>
    <w:rsid w:val="00EB7EB3"/>
    <w:rsid w:val="00EC548A"/>
    <w:rsid w:val="00EC5A8D"/>
    <w:rsid w:val="00ED3190"/>
    <w:rsid w:val="00ED3322"/>
    <w:rsid w:val="00ED4398"/>
    <w:rsid w:val="00ED5F5D"/>
    <w:rsid w:val="00ED7B23"/>
    <w:rsid w:val="00EF26F1"/>
    <w:rsid w:val="00EF2DCD"/>
    <w:rsid w:val="00EF63EB"/>
    <w:rsid w:val="00EF7C24"/>
    <w:rsid w:val="00F16E7F"/>
    <w:rsid w:val="00F27ECD"/>
    <w:rsid w:val="00F31D6A"/>
    <w:rsid w:val="00F31DDF"/>
    <w:rsid w:val="00F31F4F"/>
    <w:rsid w:val="00F323C2"/>
    <w:rsid w:val="00F34B23"/>
    <w:rsid w:val="00F36D30"/>
    <w:rsid w:val="00F36D57"/>
    <w:rsid w:val="00F40E7B"/>
    <w:rsid w:val="00F43C5F"/>
    <w:rsid w:val="00F538B4"/>
    <w:rsid w:val="00F6134B"/>
    <w:rsid w:val="00F61B55"/>
    <w:rsid w:val="00F64B5C"/>
    <w:rsid w:val="00F708F0"/>
    <w:rsid w:val="00F71748"/>
    <w:rsid w:val="00F72981"/>
    <w:rsid w:val="00F80EA8"/>
    <w:rsid w:val="00F867B5"/>
    <w:rsid w:val="00F91F1D"/>
    <w:rsid w:val="00F96C91"/>
    <w:rsid w:val="00F97005"/>
    <w:rsid w:val="00FA028D"/>
    <w:rsid w:val="00FB3BD9"/>
    <w:rsid w:val="00FC264A"/>
    <w:rsid w:val="00FC4109"/>
    <w:rsid w:val="00FC740B"/>
    <w:rsid w:val="00FD1D82"/>
    <w:rsid w:val="00FE1D4E"/>
    <w:rsid w:val="00FE405D"/>
    <w:rsid w:val="00FE4F8F"/>
    <w:rsid w:val="00FE70F4"/>
    <w:rsid w:val="00FF0AF4"/>
    <w:rsid w:val="00FF5C1C"/>
    <w:rsid w:val="00FF7AE1"/>
    <w:rsid w:val="095B4450"/>
    <w:rsid w:val="0C5F23B6"/>
    <w:rsid w:val="0D104705"/>
    <w:rsid w:val="12585992"/>
    <w:rsid w:val="18E33CCE"/>
    <w:rsid w:val="19C9109A"/>
    <w:rsid w:val="228833FE"/>
    <w:rsid w:val="25340C9E"/>
    <w:rsid w:val="383F33D8"/>
    <w:rsid w:val="5E0A1E55"/>
    <w:rsid w:val="729E7CB6"/>
    <w:rsid w:val="7575621B"/>
    <w:rsid w:val="78181F1B"/>
    <w:rsid w:val="7CB2488C"/>
    <w:rsid w:val="7DA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7CCE9F7"/>
  <w15:chartTrackingRefBased/>
  <w15:docId w15:val="{3B0BDCE7-E371-4BE5-A352-861822D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2C32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616</Words>
  <Characters>3517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Manager/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云南白药集团股份有限公司</dc:title>
  <dc:subject/>
  <dc:creator>刘周阳</dc:creator>
  <cp:keywords/>
  <dc:description/>
  <cp:lastModifiedBy>桂 博翔</cp:lastModifiedBy>
  <cp:revision>169</cp:revision>
  <cp:lastPrinted>2016-01-21T13:51:00Z</cp:lastPrinted>
  <dcterms:created xsi:type="dcterms:W3CDTF">2019-03-27T05:37:00Z</dcterms:created>
  <dcterms:modified xsi:type="dcterms:W3CDTF">2020-03-30T07:04:00Z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