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6" w:rsidRPr="003B798F" w:rsidRDefault="005F6286" w:rsidP="00DC1004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3B798F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证券代码：002367                              证券简称：康力电梯</w:t>
      </w:r>
    </w:p>
    <w:p w:rsidR="005F6286" w:rsidRPr="003B798F" w:rsidRDefault="005F6286" w:rsidP="00DC1004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3B798F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康力电梯股份有限公司投资者关系活动记录表</w:t>
      </w:r>
    </w:p>
    <w:p w:rsidR="005F6286" w:rsidRPr="003B798F" w:rsidRDefault="005F6286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3B798F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921F40" w:rsidRPr="003B798F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2020</w:t>
      </w:r>
      <w:r w:rsidR="00921F40" w:rsidRPr="003B798F">
        <w:rPr>
          <w:rFonts w:asciiTheme="minorEastAsia" w:eastAsiaTheme="minorEastAsia" w:hAnsiTheme="minorEastAsia"/>
          <w:bCs/>
          <w:iCs/>
          <w:color w:val="000000"/>
          <w:sz w:val="24"/>
        </w:rPr>
        <w:t>-00</w:t>
      </w:r>
      <w:r w:rsidR="008F2B0F">
        <w:rPr>
          <w:rFonts w:asciiTheme="minorEastAsia" w:eastAsiaTheme="minorEastAsia" w:hAnsiTheme="minorEastAsia"/>
          <w:bCs/>
          <w:iCs/>
          <w:color w:val="000000"/>
          <w:sz w:val="24"/>
        </w:rPr>
        <w:t>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662"/>
      </w:tblGrid>
      <w:tr w:rsidR="005F6286" w:rsidRPr="003B798F" w:rsidTr="00D9729B">
        <w:tc>
          <w:tcPr>
            <w:tcW w:w="1951" w:type="dxa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62" w:type="dxa"/>
          </w:tcPr>
          <w:p w:rsidR="00771364" w:rsidRPr="003B798F" w:rsidRDefault="00921F40" w:rsidP="00B7782B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F6286"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特定对象调研        </w:t>
            </w:r>
            <w:r w:rsidR="00A35951"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F6286"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>分析师会议</w:t>
            </w:r>
          </w:p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媒体采访            </w:t>
            </w: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>业绩说明会</w:t>
            </w:r>
          </w:p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新闻发布会          </w:t>
            </w:r>
            <w:r w:rsidR="007D54D2"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>路演活动</w:t>
            </w:r>
          </w:p>
          <w:p w:rsidR="006D7122" w:rsidRPr="003B798F" w:rsidRDefault="00624083" w:rsidP="006D7122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6D7122"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>现场参观</w:t>
            </w:r>
          </w:p>
          <w:p w:rsidR="005F6286" w:rsidRPr="003B798F" w:rsidRDefault="00921F40" w:rsidP="004127FD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6D7122" w:rsidRPr="003B798F">
              <w:rPr>
                <w:rFonts w:asciiTheme="minorEastAsia" w:eastAsiaTheme="minorEastAsia" w:hAnsiTheme="minorEastAsia" w:hint="eastAsia"/>
                <w:kern w:val="0"/>
                <w:sz w:val="24"/>
              </w:rPr>
              <w:t>其他</w:t>
            </w:r>
            <w:r w:rsidR="007D1DBD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>2019年报电话会议</w:t>
            </w:r>
          </w:p>
        </w:tc>
      </w:tr>
      <w:tr w:rsidR="005F6286" w:rsidRPr="003B798F" w:rsidTr="00D9729B">
        <w:tc>
          <w:tcPr>
            <w:tcW w:w="1951" w:type="dxa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1F40" w:rsidRDefault="00DE0FD9" w:rsidP="004127F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31</w:t>
            </w:r>
            <w:r w:rsidR="00DD5DC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日：</w:t>
            </w:r>
            <w:r w:rsidR="00C876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国金证券</w:t>
            </w:r>
            <w:r w:rsidR="004127FD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富国基金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融通基金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银河基金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泰康资产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贝莱德投资(上海)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Goldman Sachs Assets Management (HK) Ltd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银华基金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嘉实基金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碧云资本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大家资产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华菁证券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华泰证券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豪山资产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睿策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投资、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幻方量化投资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秋阳投资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百石投资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尚雅投资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华融资管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长盛基金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华安财保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朴道瑞富投资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宏流投资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恒大人寿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银石投资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长江证券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睿远基金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宏流资产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葆金峰资管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国投瑞银基金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汇鸿投资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中信证券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方正机械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辰阳资产</w:t>
            </w:r>
            <w:r w:rsid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34C3E" w:rsidRPr="00334C3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五矿资本</w:t>
            </w:r>
            <w:r w:rsidR="00A37C3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等</w:t>
            </w:r>
          </w:p>
          <w:p w:rsidR="00A02C90" w:rsidRPr="003B798F" w:rsidRDefault="00DE0FD9" w:rsidP="004127F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1</w:t>
            </w:r>
            <w:r w:rsidR="00DD5DC4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日：兴业证券、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新华资产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中国投资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中意资产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大家资产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弘毅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投资、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新华基金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浙商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资管、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湘财基金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Pr="00DE0FD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银河基金</w:t>
            </w:r>
            <w:bookmarkStart w:id="0" w:name="_GoBack"/>
            <w:bookmarkEnd w:id="0"/>
          </w:p>
        </w:tc>
      </w:tr>
      <w:tr w:rsidR="005F6286" w:rsidRPr="003B798F" w:rsidTr="00D9729B">
        <w:tc>
          <w:tcPr>
            <w:tcW w:w="1951" w:type="dxa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62" w:type="dxa"/>
          </w:tcPr>
          <w:p w:rsidR="005F6286" w:rsidRPr="003B798F" w:rsidRDefault="008B11F6" w:rsidP="004127F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20</w:t>
            </w:r>
            <w:r w:rsidR="00921F40" w:rsidRPr="003B798F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20</w:t>
            </w: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年</w:t>
            </w:r>
            <w:r w:rsidR="008F2B0F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3</w:t>
            </w: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月</w:t>
            </w:r>
            <w:r w:rsidR="004127FD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3</w:t>
            </w:r>
            <w:r w:rsidR="00DE0FD9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1</w:t>
            </w:r>
            <w:r w:rsidR="004127FD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日、</w:t>
            </w:r>
            <w:r w:rsidR="00DE0FD9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4月</w:t>
            </w:r>
            <w:r w:rsidR="004127FD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1</w:t>
            </w:r>
            <w:r w:rsidR="008645B8"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</w:t>
            </w:r>
          </w:p>
        </w:tc>
      </w:tr>
      <w:tr w:rsidR="005F6286" w:rsidRPr="003B798F" w:rsidTr="00D9729B">
        <w:tc>
          <w:tcPr>
            <w:tcW w:w="1951" w:type="dxa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62" w:type="dxa"/>
            <w:vAlign w:val="center"/>
          </w:tcPr>
          <w:p w:rsidR="005F6286" w:rsidRPr="003B798F" w:rsidRDefault="00921F40" w:rsidP="00F45220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 w:rsidR="005F6286" w:rsidRPr="003B798F" w:rsidTr="00D9729B">
        <w:tc>
          <w:tcPr>
            <w:tcW w:w="1951" w:type="dxa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62" w:type="dxa"/>
            <w:vAlign w:val="center"/>
          </w:tcPr>
          <w:p w:rsidR="005F6286" w:rsidRPr="003B798F" w:rsidRDefault="00F45220" w:rsidP="00451244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董事会秘书</w:t>
            </w:r>
          </w:p>
        </w:tc>
      </w:tr>
      <w:tr w:rsidR="005F6286" w:rsidRPr="003B798F" w:rsidTr="00D9729B">
        <w:trPr>
          <w:trHeight w:val="416"/>
        </w:trPr>
        <w:tc>
          <w:tcPr>
            <w:tcW w:w="1951" w:type="dxa"/>
            <w:vAlign w:val="center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62" w:type="dxa"/>
          </w:tcPr>
          <w:p w:rsidR="00A44248" w:rsidRPr="003B798F" w:rsidRDefault="00F45220" w:rsidP="00A944E9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sz w:val="24"/>
              </w:rPr>
              <w:t>一</w:t>
            </w:r>
            <w:r w:rsidR="00340A1D" w:rsidRPr="003B798F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206D2C" w:rsidRPr="003B798F">
              <w:rPr>
                <w:rFonts w:asciiTheme="minorEastAsia" w:eastAsiaTheme="minorEastAsia" w:hAnsiTheme="minorEastAsia" w:hint="eastAsia"/>
                <w:b/>
                <w:sz w:val="24"/>
              </w:rPr>
              <w:t>2019业绩情况</w:t>
            </w:r>
          </w:p>
          <w:p w:rsidR="0070514E" w:rsidRDefault="0070514E" w:rsidP="00FF279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sz w:val="24"/>
              </w:rPr>
              <w:t>公司2019年度实现营业收入</w:t>
            </w:r>
            <w:r w:rsidR="00334C3E" w:rsidRPr="00334C3E">
              <w:rPr>
                <w:rFonts w:asciiTheme="minorEastAsia" w:eastAsiaTheme="minorEastAsia" w:hAnsiTheme="minorEastAsia" w:hint="eastAsia"/>
                <w:sz w:val="24"/>
              </w:rPr>
              <w:t>36.63亿元</w:t>
            </w:r>
            <w:r w:rsidR="008B4334">
              <w:rPr>
                <w:rFonts w:asciiTheme="minorEastAsia" w:eastAsiaTheme="minorEastAsia" w:hAnsiTheme="minorEastAsia" w:hint="eastAsia"/>
                <w:sz w:val="24"/>
              </w:rPr>
              <w:t>，同比</w:t>
            </w:r>
            <w:r w:rsidR="00334C3E" w:rsidRPr="00334C3E">
              <w:rPr>
                <w:rFonts w:asciiTheme="minorEastAsia" w:eastAsiaTheme="minorEastAsia" w:hAnsiTheme="minorEastAsia" w:hint="eastAsia"/>
                <w:sz w:val="24"/>
              </w:rPr>
              <w:t>增长18.48%</w:t>
            </w:r>
            <w:r w:rsidRPr="003B798F">
              <w:rPr>
                <w:rFonts w:asciiTheme="minorEastAsia" w:eastAsiaTheme="minorEastAsia" w:hAnsiTheme="minorEastAsia" w:hint="eastAsia"/>
                <w:sz w:val="24"/>
              </w:rPr>
              <w:t>；实现</w:t>
            </w:r>
            <w:r w:rsidR="00334C3E" w:rsidRPr="00334C3E">
              <w:rPr>
                <w:rFonts w:asciiTheme="minorEastAsia" w:eastAsiaTheme="minorEastAsia" w:hAnsiTheme="minorEastAsia" w:hint="eastAsia"/>
                <w:sz w:val="24"/>
              </w:rPr>
              <w:t>归母净利润2.52亿元</w:t>
            </w:r>
            <w:r w:rsidRPr="003B798F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334C3E" w:rsidRPr="00334C3E">
              <w:rPr>
                <w:rFonts w:asciiTheme="minorEastAsia" w:eastAsiaTheme="minorEastAsia" w:hAnsiTheme="minorEastAsia" w:hint="eastAsia"/>
                <w:sz w:val="24"/>
              </w:rPr>
              <w:t>经营性净现金流4.21亿元</w:t>
            </w:r>
            <w:r w:rsidR="00334C3E">
              <w:rPr>
                <w:rFonts w:asciiTheme="minorEastAsia" w:eastAsiaTheme="minorEastAsia" w:hAnsiTheme="minorEastAsia" w:hint="eastAsia"/>
                <w:sz w:val="24"/>
              </w:rPr>
              <w:t>，同比增长</w:t>
            </w:r>
            <w:r w:rsidR="00334C3E" w:rsidRPr="00334C3E">
              <w:rPr>
                <w:rFonts w:asciiTheme="minorEastAsia" w:eastAsiaTheme="minorEastAsia" w:hAnsiTheme="minorEastAsia" w:hint="eastAsia"/>
                <w:sz w:val="24"/>
              </w:rPr>
              <w:t>19.64%</w:t>
            </w:r>
            <w:r w:rsidR="008B4334">
              <w:rPr>
                <w:rFonts w:asciiTheme="minorEastAsia" w:eastAsiaTheme="minorEastAsia" w:hAnsiTheme="minorEastAsia" w:hint="eastAsia"/>
                <w:sz w:val="24"/>
              </w:rPr>
              <w:t>，净资产收益率8</w:t>
            </w:r>
            <w:r w:rsidR="008B4334">
              <w:rPr>
                <w:rFonts w:asciiTheme="minorEastAsia" w:eastAsiaTheme="minorEastAsia" w:hAnsiTheme="minorEastAsia"/>
                <w:sz w:val="24"/>
              </w:rPr>
              <w:t>.26</w:t>
            </w:r>
            <w:r w:rsidR="008B4334">
              <w:rPr>
                <w:rFonts w:asciiTheme="minorEastAsia" w:eastAsiaTheme="minorEastAsia" w:hAnsiTheme="minorEastAsia" w:hint="eastAsia"/>
                <w:sz w:val="24"/>
              </w:rPr>
              <w:t>%，每股收益0</w:t>
            </w:r>
            <w:r w:rsidR="008B4334">
              <w:rPr>
                <w:rFonts w:asciiTheme="minorEastAsia" w:eastAsiaTheme="minorEastAsia" w:hAnsiTheme="minorEastAsia"/>
                <w:sz w:val="24"/>
              </w:rPr>
              <w:t>.32</w:t>
            </w:r>
            <w:r w:rsidR="008B4334">
              <w:rPr>
                <w:rFonts w:asciiTheme="minorEastAsia" w:eastAsiaTheme="minorEastAsia" w:hAnsiTheme="minorEastAsia" w:hint="eastAsia"/>
                <w:sz w:val="24"/>
              </w:rPr>
              <w:t>元，公司的各项经营业绩指标全面回升。</w:t>
            </w:r>
          </w:p>
          <w:p w:rsidR="00FB6C02" w:rsidRDefault="00FB6C02" w:rsidP="00FB6C0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股东回报：</w:t>
            </w:r>
            <w:r w:rsidRPr="00FB6C02">
              <w:rPr>
                <w:rFonts w:asciiTheme="minorEastAsia" w:eastAsiaTheme="minorEastAsia" w:hAnsiTheme="minorEastAsia" w:hint="eastAsia"/>
                <w:sz w:val="24"/>
              </w:rPr>
              <w:t>2009年～2019年，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Pr="00FB6C02">
              <w:rPr>
                <w:rFonts w:asciiTheme="minorEastAsia" w:eastAsiaTheme="minorEastAsia" w:hAnsiTheme="minorEastAsia" w:hint="eastAsia"/>
                <w:sz w:val="24"/>
              </w:rPr>
              <w:t>累计现金分红13次，总额21.19亿元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FB6C02">
              <w:rPr>
                <w:rFonts w:asciiTheme="minorEastAsia" w:eastAsiaTheme="minorEastAsia" w:hAnsiTheme="minorEastAsia" w:hint="eastAsia"/>
                <w:sz w:val="24"/>
              </w:rPr>
              <w:t>累计回购3次，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回购</w:t>
            </w:r>
            <w:r w:rsidRPr="00FB6C02">
              <w:rPr>
                <w:rFonts w:asciiTheme="minorEastAsia" w:eastAsiaTheme="minorEastAsia" w:hAnsiTheme="minorEastAsia" w:hint="eastAsia"/>
                <w:sz w:val="24"/>
              </w:rPr>
              <w:t>总额1.99亿元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243973">
              <w:rPr>
                <w:rFonts w:asciiTheme="minorEastAsia" w:eastAsiaTheme="minorEastAsia" w:hAnsiTheme="minorEastAsia" w:hint="eastAsia"/>
                <w:sz w:val="24"/>
              </w:rPr>
              <w:t>通过</w:t>
            </w:r>
            <w:r w:rsidR="006D28A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降低净资产规模，</w:t>
            </w:r>
            <w:r w:rsidR="00243973">
              <w:rPr>
                <w:rFonts w:asciiTheme="minorEastAsia" w:eastAsiaTheme="minorEastAsia" w:hAnsiTheme="minorEastAsia" w:hint="eastAsia"/>
                <w:sz w:val="24"/>
              </w:rPr>
              <w:t>提升</w:t>
            </w:r>
            <w:r w:rsidR="006D28A8">
              <w:rPr>
                <w:rFonts w:asciiTheme="minorEastAsia" w:eastAsiaTheme="minorEastAsia" w:hAnsiTheme="minorEastAsia" w:hint="eastAsia"/>
                <w:sz w:val="24"/>
              </w:rPr>
              <w:t>净资产收益率，也</w:t>
            </w:r>
            <w:r w:rsidR="00532CCD">
              <w:rPr>
                <w:rFonts w:asciiTheme="minorEastAsia" w:eastAsiaTheme="minorEastAsia" w:hAnsiTheme="minorEastAsia" w:hint="eastAsia"/>
                <w:sz w:val="24"/>
              </w:rPr>
              <w:t>出于</w:t>
            </w:r>
            <w:r w:rsidR="00243973">
              <w:rPr>
                <w:rFonts w:asciiTheme="minorEastAsia" w:eastAsiaTheme="minorEastAsia" w:hAnsiTheme="minorEastAsia" w:hint="eastAsia"/>
                <w:sz w:val="24"/>
              </w:rPr>
              <w:t>股东利益的考虑</w:t>
            </w:r>
            <w:r w:rsidR="006D28A8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243973">
              <w:rPr>
                <w:rFonts w:asciiTheme="minorEastAsia" w:eastAsiaTheme="minorEastAsia" w:hAnsiTheme="minorEastAsia" w:hint="eastAsia"/>
                <w:sz w:val="24"/>
              </w:rPr>
              <w:t>加强对投资者的吸引力</w:t>
            </w:r>
            <w:r w:rsidR="006D28A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FF2799" w:rsidRPr="003B798F" w:rsidRDefault="00766662" w:rsidP="00A944E9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二</w:t>
            </w:r>
            <w:r w:rsidR="00FF2799" w:rsidRPr="003B798F">
              <w:rPr>
                <w:rFonts w:asciiTheme="minorEastAsia" w:eastAsiaTheme="minorEastAsia" w:hAnsiTheme="minorEastAsia" w:hint="eastAsia"/>
                <w:b/>
                <w:sz w:val="24"/>
              </w:rPr>
              <w:t>、问答情况</w:t>
            </w:r>
          </w:p>
          <w:p w:rsidR="00FF2799" w:rsidRPr="003B798F" w:rsidRDefault="00EA7EBA" w:rsidP="00FF279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B798F">
              <w:rPr>
                <w:rFonts w:asciiTheme="minorEastAsia" w:eastAsiaTheme="minorEastAsia" w:hAnsiTheme="minorEastAsia"/>
                <w:sz w:val="24"/>
              </w:rPr>
              <w:t>1</w:t>
            </w:r>
            <w:r w:rsidRPr="003B798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C11407">
              <w:rPr>
                <w:rFonts w:asciiTheme="minorEastAsia" w:eastAsiaTheme="minorEastAsia" w:hAnsiTheme="minorEastAsia" w:hint="eastAsia"/>
                <w:sz w:val="24"/>
              </w:rPr>
              <w:t>疫情、一季度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对公司影响</w:t>
            </w:r>
          </w:p>
          <w:p w:rsidR="00D9729B" w:rsidRDefault="00FB6C02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预告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一季度实现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C8763E">
              <w:rPr>
                <w:rFonts w:asciiTheme="minorEastAsia" w:eastAsiaTheme="minorEastAsia" w:hAnsiTheme="minorEastAsia"/>
                <w:sz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  <w:r w:rsidR="00C8763E">
              <w:rPr>
                <w:rFonts w:asciiTheme="minorEastAsia" w:eastAsiaTheme="minorEastAsia" w:hAnsiTheme="minorEastAsia"/>
                <w:sz w:val="24"/>
              </w:rPr>
              <w:t>600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万元净利润</w:t>
            </w:r>
            <w:r w:rsidR="002E653B">
              <w:rPr>
                <w:rFonts w:asciiTheme="minorEastAsia" w:eastAsiaTheme="minorEastAsia" w:hAnsiTheme="minorEastAsia" w:hint="eastAsia"/>
                <w:sz w:val="24"/>
              </w:rPr>
              <w:t>。目前</w:t>
            </w:r>
            <w:r w:rsidR="00157052">
              <w:rPr>
                <w:rFonts w:asciiTheme="minorEastAsia" w:eastAsiaTheme="minorEastAsia" w:hAnsiTheme="minorEastAsia" w:hint="eastAsia"/>
                <w:sz w:val="24"/>
              </w:rPr>
              <w:t>人员到岗</w:t>
            </w:r>
            <w:r w:rsidR="002E653B">
              <w:rPr>
                <w:rFonts w:asciiTheme="minorEastAsia" w:eastAsiaTheme="minorEastAsia" w:hAnsiTheme="minorEastAsia" w:hint="eastAsia"/>
                <w:sz w:val="24"/>
              </w:rPr>
              <w:t>率</w:t>
            </w:r>
            <w:r w:rsidR="00157052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157052">
              <w:rPr>
                <w:rFonts w:asciiTheme="minorEastAsia" w:eastAsiaTheme="minorEastAsia" w:hAnsiTheme="minorEastAsia"/>
                <w:sz w:val="24"/>
              </w:rPr>
              <w:t>5</w:t>
            </w:r>
            <w:r w:rsidR="00157052">
              <w:rPr>
                <w:rFonts w:asciiTheme="minorEastAsia" w:eastAsiaTheme="minorEastAsia" w:hAnsiTheme="minorEastAsia" w:hint="eastAsia"/>
                <w:sz w:val="24"/>
              </w:rPr>
              <w:t>%，产能供应没问题。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2月份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生产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基本停滞，</w:t>
            </w:r>
            <w:r w:rsidR="00157052">
              <w:rPr>
                <w:rFonts w:asciiTheme="minorEastAsia" w:eastAsiaTheme="minorEastAsia" w:hAnsiTheme="minorEastAsia" w:hint="eastAsia"/>
                <w:sz w:val="24"/>
              </w:rPr>
              <w:t>一季度主要是放假前的部分收入，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3月份恢复</w:t>
            </w:r>
            <w:r w:rsidR="00157052">
              <w:rPr>
                <w:rFonts w:asciiTheme="minorEastAsia" w:eastAsiaTheme="minorEastAsia" w:hAnsiTheme="minorEastAsia" w:hint="eastAsia"/>
                <w:sz w:val="24"/>
              </w:rPr>
              <w:t>较为明显</w:t>
            </w:r>
            <w:r w:rsidR="00C11407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C8763E" w:rsidRDefault="00D9729B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下游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还是受到疫情影响，恢复的没有预期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快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在此期间，公司</w:t>
            </w:r>
            <w:r w:rsidR="00C11407">
              <w:rPr>
                <w:rFonts w:asciiTheme="minorEastAsia" w:eastAsiaTheme="minorEastAsia" w:hAnsiTheme="minorEastAsia" w:hint="eastAsia"/>
                <w:sz w:val="24"/>
              </w:rPr>
              <w:t>工作重点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着重</w:t>
            </w:r>
            <w:r w:rsidR="00C11407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梳理营销渠道，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了解客户需求，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加强客户黏性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C8763E" w:rsidRDefault="00D9729B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公司认为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轨道交通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的投资建设基本会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按原计划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实施，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不会被打乱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，目前积极</w:t>
            </w:r>
            <w:r w:rsidR="00C11407">
              <w:rPr>
                <w:rFonts w:asciiTheme="minorEastAsia" w:eastAsiaTheme="minorEastAsia" w:hAnsiTheme="minorEastAsia" w:hint="eastAsia"/>
                <w:sz w:val="24"/>
              </w:rPr>
              <w:t>配合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排产计划，确保</w:t>
            </w:r>
            <w:r w:rsidR="00C11407">
              <w:rPr>
                <w:rFonts w:asciiTheme="minorEastAsia" w:eastAsiaTheme="minorEastAsia" w:hAnsiTheme="minorEastAsia" w:hint="eastAsia"/>
                <w:sz w:val="24"/>
              </w:rPr>
              <w:t>今年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交货顺畅。</w:t>
            </w:r>
          </w:p>
          <w:p w:rsidR="003D29A5" w:rsidRDefault="00D9729B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公司各项维保业务正常进行。</w:t>
            </w:r>
          </w:p>
          <w:p w:rsidR="00C8763E" w:rsidRDefault="00C8763E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2、地产</w:t>
            </w:r>
            <w:r w:rsidR="00D9729B">
              <w:rPr>
                <w:rFonts w:asciiTheme="minorEastAsia" w:eastAsiaTheme="minorEastAsia" w:hAnsiTheme="minorEastAsia" w:hint="eastAsia"/>
                <w:sz w:val="24"/>
              </w:rPr>
              <w:t>行业现状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对电梯</w:t>
            </w:r>
            <w:r w:rsidR="00D9729B">
              <w:rPr>
                <w:rFonts w:asciiTheme="minorEastAsia" w:eastAsiaTheme="minorEastAsia" w:hAnsiTheme="minorEastAsia" w:hint="eastAsia"/>
                <w:sz w:val="24"/>
              </w:rPr>
              <w:t>行业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的影响</w:t>
            </w:r>
          </w:p>
          <w:p w:rsidR="003D29A5" w:rsidRDefault="00D9729B" w:rsidP="00BC444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地产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施工受到影响，交货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期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往后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推迟</w:t>
            </w:r>
            <w:r w:rsidR="005F55DE">
              <w:rPr>
                <w:rFonts w:asciiTheme="minorEastAsia" w:eastAsiaTheme="minorEastAsia" w:hAnsiTheme="minorEastAsia" w:hint="eastAsia"/>
                <w:sz w:val="24"/>
              </w:rPr>
              <w:t>，电梯订单制的特点使得</w:t>
            </w:r>
            <w:r w:rsidR="00F93060">
              <w:rPr>
                <w:rFonts w:asciiTheme="minorEastAsia" w:eastAsiaTheme="minorEastAsia" w:hAnsiTheme="minorEastAsia" w:hint="eastAsia"/>
                <w:sz w:val="24"/>
              </w:rPr>
              <w:t>订单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不会被取消，只会累积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公司2019年末</w:t>
            </w:r>
            <w:r w:rsidR="00EB49EB" w:rsidRPr="00EB49EB">
              <w:rPr>
                <w:rFonts w:asciiTheme="minorEastAsia" w:eastAsiaTheme="minorEastAsia" w:hAnsiTheme="minorEastAsia" w:hint="eastAsia"/>
                <w:sz w:val="24"/>
              </w:rPr>
              <w:t>在手订单破“六十”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EB49EB" w:rsidRPr="00EB49EB">
              <w:rPr>
                <w:rFonts w:asciiTheme="minorEastAsia" w:eastAsiaTheme="minorEastAsia" w:hAnsiTheme="minorEastAsia" w:hint="eastAsia"/>
                <w:sz w:val="24"/>
              </w:rPr>
              <w:t>2017年末（49.8+3.46＝53.26）亿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EB49EB" w:rsidRPr="00EB49EB">
              <w:rPr>
                <w:rFonts w:asciiTheme="minorEastAsia" w:eastAsiaTheme="minorEastAsia" w:hAnsiTheme="minorEastAsia" w:hint="eastAsia"/>
                <w:sz w:val="24"/>
              </w:rPr>
              <w:t>2018年末（54.40＋3.9=58.3）亿元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EB49EB" w:rsidRPr="00EB49EB">
              <w:rPr>
                <w:rFonts w:asciiTheme="minorEastAsia" w:eastAsiaTheme="minorEastAsia" w:hAnsiTheme="minorEastAsia" w:hint="eastAsia"/>
                <w:sz w:val="24"/>
              </w:rPr>
              <w:t>2019年末（59.43+3.67=63.10）亿元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重点看</w:t>
            </w:r>
            <w:r w:rsidR="003D29A5">
              <w:rPr>
                <w:rFonts w:asciiTheme="minorEastAsia" w:eastAsiaTheme="minorEastAsia" w:hAnsiTheme="minorEastAsia" w:hint="eastAsia"/>
                <w:sz w:val="24"/>
              </w:rPr>
              <w:t>地产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施工</w:t>
            </w:r>
            <w:r w:rsidR="003D29A5">
              <w:rPr>
                <w:rFonts w:asciiTheme="minorEastAsia" w:eastAsiaTheme="minorEastAsia" w:hAnsiTheme="minorEastAsia" w:hint="eastAsia"/>
                <w:sz w:val="24"/>
              </w:rPr>
              <w:t>恢复</w:t>
            </w:r>
            <w:r w:rsidR="00EB49EB">
              <w:rPr>
                <w:rFonts w:asciiTheme="minorEastAsia" w:eastAsiaTheme="minorEastAsia" w:hAnsiTheme="minorEastAsia" w:hint="eastAsia"/>
                <w:sz w:val="24"/>
              </w:rPr>
              <w:t>的速度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BC444A" w:rsidRDefault="00BC444A" w:rsidP="00BC444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疫情现状，下游资金紧张的问题会显得更突出，但也是一个让你有机会与客户达成深度合作的机会。</w:t>
            </w:r>
          </w:p>
          <w:p w:rsidR="00C8763E" w:rsidRDefault="00C8763E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3、旧楼加梯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市场机会</w:t>
            </w:r>
          </w:p>
          <w:p w:rsidR="00C8763E" w:rsidRDefault="00AC3CEB" w:rsidP="00AC3CE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目前都在期待两会后的政策的具体方向，民生工程应该会继续之前的方向，加大投入。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整个市场未看到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复制速度特别快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旧楼加梯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商业模式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独立发展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旧楼加梯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经销商体系，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已经具备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包括钢结构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一系列资质，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并通过内部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经营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体制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改革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调动员工积极性，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通过机制去盘活公司在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这个新市场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的业务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机会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C9558D" w:rsidRDefault="00C9558D" w:rsidP="00C9558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、扶梯、轨交市场发展情况</w:t>
            </w:r>
          </w:p>
          <w:p w:rsidR="00C9558D" w:rsidRDefault="009529DD" w:rsidP="00C9558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前期已经中标的订单基本上是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年的交付安装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周期，公司扶梯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大概率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C9558D">
              <w:rPr>
                <w:rFonts w:asciiTheme="minorEastAsia" w:eastAsiaTheme="minorEastAsia" w:hAnsiTheme="minorEastAsia"/>
                <w:sz w:val="24"/>
              </w:rPr>
              <w:t>020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恢复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。康力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电梯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重大项目招投标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愈发趋于成熟，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从2016年开始布局，落实人才，积累经验，近年来沿着提高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投标覆盖率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、积累项目经验数的方向在稳步前行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C8763E" w:rsidRDefault="00C9558D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="00C8763E">
              <w:rPr>
                <w:rFonts w:asciiTheme="minorEastAsia" w:eastAsiaTheme="minorEastAsia" w:hAnsiTheme="minorEastAsia" w:hint="eastAsia"/>
                <w:sz w:val="24"/>
              </w:rPr>
              <w:t>、康力优蓝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目前经营情况</w:t>
            </w:r>
          </w:p>
          <w:p w:rsidR="00BE1BEC" w:rsidRPr="00FE1F6E" w:rsidRDefault="00E718A5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公司持股比例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已下降至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FE1F6E">
              <w:rPr>
                <w:rFonts w:asciiTheme="minorEastAsia" w:eastAsiaTheme="minorEastAsia" w:hAnsiTheme="minorEastAsia"/>
                <w:sz w:val="24"/>
              </w:rPr>
              <w:t>4.63</w:t>
            </w:r>
            <w:r w:rsidR="00FE1F6E">
              <w:rPr>
                <w:rFonts w:asciiTheme="minorEastAsia" w:eastAsiaTheme="minorEastAsia" w:hAnsiTheme="minorEastAsia" w:hint="eastAsia"/>
                <w:sz w:val="24"/>
              </w:rPr>
              <w:t>%，</w:t>
            </w:r>
            <w:r w:rsidR="00A329A1"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="00224E4D">
              <w:rPr>
                <w:rFonts w:asciiTheme="minorEastAsia" w:eastAsiaTheme="minorEastAsia" w:hAnsiTheme="minorEastAsia" w:hint="eastAsia"/>
                <w:sz w:val="24"/>
              </w:rPr>
              <w:t>根据各项规则对康力优蓝的重大事项进行信息披露。</w:t>
            </w:r>
          </w:p>
          <w:p w:rsidR="00E718A5" w:rsidRDefault="00C9558D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康力的市占率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提升不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够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快，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是否会改变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战略？</w:t>
            </w:r>
          </w:p>
          <w:p w:rsidR="00E718A5" w:rsidRPr="005B492F" w:rsidRDefault="00883D5D" w:rsidP="00883D5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2019年，不仅是报表增长的速度超过行业平均，包括中标的轨道交通项目都还没有出货，预估2019年的市占率提升应该是较为明显的。公司过去两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年侧重于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经营改革，</w:t>
            </w:r>
            <w:r w:rsidR="00987ABE">
              <w:rPr>
                <w:rFonts w:asciiTheme="minorEastAsia" w:eastAsiaTheme="minorEastAsia" w:hAnsiTheme="minorEastAsia" w:hint="eastAsia"/>
                <w:sz w:val="24"/>
              </w:rPr>
              <w:t>修复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经营质量，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初见成效</w:t>
            </w:r>
            <w:r w:rsidR="00C9558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接下去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86496D">
              <w:rPr>
                <w:rFonts w:asciiTheme="minorEastAsia" w:eastAsiaTheme="minorEastAsia" w:hAnsiTheme="minorEastAsia" w:hint="eastAsia"/>
                <w:sz w:val="24"/>
              </w:rPr>
              <w:t>确实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="0086496D">
              <w:rPr>
                <w:rFonts w:asciiTheme="minorEastAsia" w:eastAsiaTheme="minorEastAsia" w:hAnsiTheme="minorEastAsia" w:hint="eastAsia"/>
                <w:sz w:val="24"/>
              </w:rPr>
              <w:t>考虑市占率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的问题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更多一些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E718A5" w:rsidRDefault="005B492F" w:rsidP="008E46A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7</w:t>
            </w:r>
            <w:r w:rsidR="00E718A5">
              <w:rPr>
                <w:rFonts w:asciiTheme="minorEastAsia" w:eastAsiaTheme="minorEastAsia" w:hAnsiTheme="minorEastAsia" w:hint="eastAsia"/>
                <w:sz w:val="24"/>
              </w:rPr>
              <w:t>、电梯行业竞争格局，是否有变化？</w:t>
            </w:r>
          </w:p>
          <w:p w:rsidR="00BC444A" w:rsidRPr="003B798F" w:rsidRDefault="00794AA8" w:rsidP="0096246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总体而言，最近几年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几个国产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知名品牌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都比较奋进，切入了国际</w:t>
            </w:r>
            <w:r w:rsidR="0086496D">
              <w:rPr>
                <w:rFonts w:asciiTheme="minorEastAsia" w:eastAsiaTheme="minorEastAsia" w:hAnsiTheme="minorEastAsia" w:hint="eastAsia"/>
                <w:sz w:val="24"/>
              </w:rPr>
              <w:t>品牌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原来始终占据的知名地产供应链，或者重点项目。另一个特点就是，企业与企业之间的竞争策略开始分化。疫情可能会加速小企业的退出，</w:t>
            </w:r>
            <w:r w:rsidR="0086496D">
              <w:rPr>
                <w:rFonts w:asciiTheme="minorEastAsia" w:eastAsiaTheme="minorEastAsia" w:hAnsiTheme="minorEastAsia" w:hint="eastAsia"/>
                <w:sz w:val="24"/>
              </w:rPr>
              <w:t>头部企业要抓住这个机会，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尤其民族品牌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退出的部分本来就是国产品牌的市场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。现在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下游地产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受</w:t>
            </w:r>
            <w:r w:rsidR="00EB1825">
              <w:rPr>
                <w:rFonts w:asciiTheme="minorEastAsia" w:eastAsiaTheme="minorEastAsia" w:hAnsiTheme="minorEastAsia" w:hint="eastAsia"/>
                <w:sz w:val="24"/>
              </w:rPr>
              <w:t>电梯行业民族品牌参与度提高的</w:t>
            </w:r>
            <w:r w:rsidR="0086496D">
              <w:rPr>
                <w:rFonts w:asciiTheme="minorEastAsia" w:eastAsiaTheme="minorEastAsia" w:hAnsiTheme="minorEastAsia" w:hint="eastAsia"/>
                <w:sz w:val="24"/>
              </w:rPr>
              <w:t>影响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B10E5">
              <w:rPr>
                <w:rFonts w:asciiTheme="minorEastAsia" w:eastAsiaTheme="minorEastAsia" w:hAnsiTheme="minorEastAsia" w:hint="eastAsia"/>
                <w:sz w:val="24"/>
              </w:rPr>
              <w:t>相信未来会</w:t>
            </w:r>
            <w:r w:rsidR="005B492F">
              <w:rPr>
                <w:rFonts w:asciiTheme="minorEastAsia" w:eastAsiaTheme="minorEastAsia" w:hAnsiTheme="minorEastAsia" w:hint="eastAsia"/>
                <w:sz w:val="24"/>
              </w:rPr>
              <w:t>逐步提高采用民族品牌电梯的比例。</w:t>
            </w:r>
          </w:p>
        </w:tc>
      </w:tr>
      <w:tr w:rsidR="005F6286" w:rsidRPr="003B798F" w:rsidTr="00D9729B">
        <w:tc>
          <w:tcPr>
            <w:tcW w:w="1951" w:type="dxa"/>
            <w:vAlign w:val="center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62" w:type="dxa"/>
          </w:tcPr>
          <w:p w:rsidR="005F6286" w:rsidRPr="003B798F" w:rsidRDefault="005F6286" w:rsidP="008452C4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F6286" w:rsidRPr="00AB09F9" w:rsidTr="00D9729B">
        <w:tc>
          <w:tcPr>
            <w:tcW w:w="1951" w:type="dxa"/>
            <w:vAlign w:val="center"/>
          </w:tcPr>
          <w:p w:rsidR="005F6286" w:rsidRPr="003B798F" w:rsidRDefault="005F6286" w:rsidP="00BC0C6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62" w:type="dxa"/>
          </w:tcPr>
          <w:p w:rsidR="005F6286" w:rsidRPr="00AB09F9" w:rsidRDefault="00DC1004" w:rsidP="003B798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20</w:t>
            </w:r>
            <w:r w:rsidRPr="003B798F"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20</w:t>
            </w: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3</w:t>
            </w: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bCs/>
                <w:iCs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日、4月1</w:t>
            </w:r>
            <w:r w:rsidRPr="003B798F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</w:rPr>
              <w:t>日</w:t>
            </w:r>
          </w:p>
        </w:tc>
      </w:tr>
    </w:tbl>
    <w:p w:rsidR="005F6286" w:rsidRPr="00AB09F9" w:rsidRDefault="005F6286">
      <w:pPr>
        <w:rPr>
          <w:rFonts w:asciiTheme="minorEastAsia" w:eastAsiaTheme="minorEastAsia" w:hAnsiTheme="minorEastAsia"/>
        </w:rPr>
      </w:pPr>
    </w:p>
    <w:sectPr w:rsidR="005F6286" w:rsidRPr="00AB09F9" w:rsidSect="00E3014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4D" w:rsidRDefault="00EE0A4D">
      <w:r>
        <w:separator/>
      </w:r>
    </w:p>
  </w:endnote>
  <w:endnote w:type="continuationSeparator" w:id="1">
    <w:p w:rsidR="00EE0A4D" w:rsidRDefault="00EE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A8" w:rsidRDefault="004A2F7C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 w:rsidR="00794AA8">
      <w:rPr>
        <w:rStyle w:val="a5"/>
      </w:rPr>
      <w:instrText xml:space="preserve">PAGE  </w:instrText>
    </w:r>
    <w:r>
      <w:fldChar w:fldCharType="end"/>
    </w:r>
  </w:p>
  <w:p w:rsidR="00794AA8" w:rsidRDefault="00794A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776"/>
      <w:docPartObj>
        <w:docPartGallery w:val="Page Numbers (Bottom of Page)"/>
        <w:docPartUnique/>
      </w:docPartObj>
    </w:sdtPr>
    <w:sdtContent>
      <w:p w:rsidR="00794AA8" w:rsidRDefault="004A2F7C" w:rsidP="00406304">
        <w:pPr>
          <w:pStyle w:val="a6"/>
          <w:jc w:val="center"/>
        </w:pPr>
        <w:r w:rsidRPr="004A2F7C">
          <w:fldChar w:fldCharType="begin"/>
        </w:r>
        <w:r w:rsidR="00794AA8">
          <w:instrText xml:space="preserve"> PAGE   \* MERGEFORMAT </w:instrText>
        </w:r>
        <w:r w:rsidRPr="004A2F7C">
          <w:fldChar w:fldCharType="separate"/>
        </w:r>
        <w:r w:rsidR="0096246E" w:rsidRPr="0096246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4D" w:rsidRDefault="00EE0A4D">
      <w:r>
        <w:separator/>
      </w:r>
    </w:p>
  </w:footnote>
  <w:footnote w:type="continuationSeparator" w:id="1">
    <w:p w:rsidR="00EE0A4D" w:rsidRDefault="00EE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98C"/>
    <w:multiLevelType w:val="hybridMultilevel"/>
    <w:tmpl w:val="C576B92A"/>
    <w:lvl w:ilvl="0" w:tplc="0409000B">
      <w:start w:val="1"/>
      <w:numFmt w:val="bullet"/>
      <w:lvlText w:val=""/>
      <w:lvlJc w:val="left"/>
      <w:pPr>
        <w:tabs>
          <w:tab w:val="num" w:pos="475"/>
        </w:tabs>
        <w:ind w:left="4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">
    <w:nsid w:val="176B06F5"/>
    <w:multiLevelType w:val="hybridMultilevel"/>
    <w:tmpl w:val="0B5ACD9A"/>
    <w:lvl w:ilvl="0" w:tplc="4B9ACA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EE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4A5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64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C7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3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1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23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2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D15D4"/>
    <w:multiLevelType w:val="hybridMultilevel"/>
    <w:tmpl w:val="28325F2C"/>
    <w:lvl w:ilvl="0" w:tplc="A9909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D278">
      <w:start w:val="20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A2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6C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6FE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A0D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77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CF7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65D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D099F"/>
    <w:multiLevelType w:val="hybridMultilevel"/>
    <w:tmpl w:val="87BE2F62"/>
    <w:lvl w:ilvl="0" w:tplc="219E0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CC7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A9F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A8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D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04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E12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CF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09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1793"/>
    <w:multiLevelType w:val="hybridMultilevel"/>
    <w:tmpl w:val="4C9A34E8"/>
    <w:lvl w:ilvl="0" w:tplc="16728E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CA2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A3C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DE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D2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04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66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48A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C4B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55800"/>
    <w:multiLevelType w:val="hybridMultilevel"/>
    <w:tmpl w:val="6ACC70E4"/>
    <w:lvl w:ilvl="0" w:tplc="6C48A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43E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613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E5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04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6B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AEE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65E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AB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72CCC"/>
    <w:multiLevelType w:val="hybridMultilevel"/>
    <w:tmpl w:val="819E33F4"/>
    <w:lvl w:ilvl="0" w:tplc="5E3C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8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6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2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871824"/>
    <w:multiLevelType w:val="hybridMultilevel"/>
    <w:tmpl w:val="9D122CB8"/>
    <w:lvl w:ilvl="0" w:tplc="0FB86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26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AC5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4B9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D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61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6A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CD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0C5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82DAE"/>
    <w:multiLevelType w:val="hybridMultilevel"/>
    <w:tmpl w:val="5B069282"/>
    <w:lvl w:ilvl="0" w:tplc="18E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1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41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5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83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A4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49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2D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53BE5"/>
    <w:multiLevelType w:val="hybridMultilevel"/>
    <w:tmpl w:val="8F041C00"/>
    <w:lvl w:ilvl="0" w:tplc="75E2C7C6">
      <w:start w:val="1"/>
      <w:numFmt w:val="decimal"/>
      <w:lvlText w:val="（%1）"/>
      <w:lvlJc w:val="left"/>
      <w:pPr>
        <w:ind w:left="1548" w:hanging="1068"/>
      </w:pPr>
      <w:rPr>
        <w:rFonts w:ascii="宋体" w:hAnsi="Bookman Old Style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6C127AA"/>
    <w:multiLevelType w:val="hybridMultilevel"/>
    <w:tmpl w:val="BD76F7A6"/>
    <w:lvl w:ilvl="0" w:tplc="31CE0A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8D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093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095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0F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8B9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93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A08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6A8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3512F"/>
    <w:multiLevelType w:val="hybridMultilevel"/>
    <w:tmpl w:val="99D64F28"/>
    <w:lvl w:ilvl="0" w:tplc="1C9C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8D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4F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05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D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E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0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0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63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11"/>
    <w:rsid w:val="00001F64"/>
    <w:rsid w:val="00006216"/>
    <w:rsid w:val="00006EAC"/>
    <w:rsid w:val="0001356D"/>
    <w:rsid w:val="00016A66"/>
    <w:rsid w:val="00023C30"/>
    <w:rsid w:val="00026573"/>
    <w:rsid w:val="00026E17"/>
    <w:rsid w:val="00030682"/>
    <w:rsid w:val="00032E2E"/>
    <w:rsid w:val="00034037"/>
    <w:rsid w:val="000347EA"/>
    <w:rsid w:val="0003703C"/>
    <w:rsid w:val="00042CA0"/>
    <w:rsid w:val="00043797"/>
    <w:rsid w:val="00044205"/>
    <w:rsid w:val="0004708E"/>
    <w:rsid w:val="00047C07"/>
    <w:rsid w:val="0005015D"/>
    <w:rsid w:val="000525F4"/>
    <w:rsid w:val="00056086"/>
    <w:rsid w:val="00064DCD"/>
    <w:rsid w:val="00066D2A"/>
    <w:rsid w:val="000736DF"/>
    <w:rsid w:val="000804C6"/>
    <w:rsid w:val="00082575"/>
    <w:rsid w:val="000827A9"/>
    <w:rsid w:val="00083F20"/>
    <w:rsid w:val="000854C0"/>
    <w:rsid w:val="00092AC2"/>
    <w:rsid w:val="000937AB"/>
    <w:rsid w:val="000A1BD7"/>
    <w:rsid w:val="000A4772"/>
    <w:rsid w:val="000A4B9A"/>
    <w:rsid w:val="000B0953"/>
    <w:rsid w:val="000B10E5"/>
    <w:rsid w:val="000B292F"/>
    <w:rsid w:val="000B3064"/>
    <w:rsid w:val="000B5F43"/>
    <w:rsid w:val="000B756D"/>
    <w:rsid w:val="000C293C"/>
    <w:rsid w:val="000C2C36"/>
    <w:rsid w:val="000C357B"/>
    <w:rsid w:val="000D0779"/>
    <w:rsid w:val="000D120B"/>
    <w:rsid w:val="000D46C2"/>
    <w:rsid w:val="000D4FAE"/>
    <w:rsid w:val="000E4EB0"/>
    <w:rsid w:val="000E7481"/>
    <w:rsid w:val="000F37BF"/>
    <w:rsid w:val="000F7E3B"/>
    <w:rsid w:val="0010227D"/>
    <w:rsid w:val="00103729"/>
    <w:rsid w:val="00106450"/>
    <w:rsid w:val="00106548"/>
    <w:rsid w:val="00110C64"/>
    <w:rsid w:val="00111D96"/>
    <w:rsid w:val="00112339"/>
    <w:rsid w:val="0011524A"/>
    <w:rsid w:val="00116039"/>
    <w:rsid w:val="001171F3"/>
    <w:rsid w:val="001216AD"/>
    <w:rsid w:val="001237A5"/>
    <w:rsid w:val="00124E1E"/>
    <w:rsid w:val="00132DDD"/>
    <w:rsid w:val="00132ED5"/>
    <w:rsid w:val="001338D7"/>
    <w:rsid w:val="001358A6"/>
    <w:rsid w:val="00137511"/>
    <w:rsid w:val="00141467"/>
    <w:rsid w:val="00142CF5"/>
    <w:rsid w:val="00144210"/>
    <w:rsid w:val="001504AA"/>
    <w:rsid w:val="00150D0C"/>
    <w:rsid w:val="0015344D"/>
    <w:rsid w:val="00153679"/>
    <w:rsid w:val="00155820"/>
    <w:rsid w:val="00155E44"/>
    <w:rsid w:val="00156171"/>
    <w:rsid w:val="00157052"/>
    <w:rsid w:val="00157B92"/>
    <w:rsid w:val="00162070"/>
    <w:rsid w:val="00164B71"/>
    <w:rsid w:val="0016759B"/>
    <w:rsid w:val="00167E26"/>
    <w:rsid w:val="00170182"/>
    <w:rsid w:val="0017072C"/>
    <w:rsid w:val="00172A27"/>
    <w:rsid w:val="00173F62"/>
    <w:rsid w:val="00177535"/>
    <w:rsid w:val="00181E63"/>
    <w:rsid w:val="00182460"/>
    <w:rsid w:val="00192B8A"/>
    <w:rsid w:val="00195AD2"/>
    <w:rsid w:val="001A0AE5"/>
    <w:rsid w:val="001A3860"/>
    <w:rsid w:val="001A3866"/>
    <w:rsid w:val="001A472B"/>
    <w:rsid w:val="001A491B"/>
    <w:rsid w:val="001A4F52"/>
    <w:rsid w:val="001B07AD"/>
    <w:rsid w:val="001B2D7B"/>
    <w:rsid w:val="001B414F"/>
    <w:rsid w:val="001B4F19"/>
    <w:rsid w:val="001B6F00"/>
    <w:rsid w:val="001C0ABE"/>
    <w:rsid w:val="001C1FC4"/>
    <w:rsid w:val="001C475C"/>
    <w:rsid w:val="001C47BC"/>
    <w:rsid w:val="001C51AC"/>
    <w:rsid w:val="001C5607"/>
    <w:rsid w:val="001C562C"/>
    <w:rsid w:val="001D0D61"/>
    <w:rsid w:val="001D5A08"/>
    <w:rsid w:val="001D6A94"/>
    <w:rsid w:val="001E1F6A"/>
    <w:rsid w:val="001E2085"/>
    <w:rsid w:val="001E4155"/>
    <w:rsid w:val="001E5295"/>
    <w:rsid w:val="001F344C"/>
    <w:rsid w:val="001F3AF1"/>
    <w:rsid w:val="001F3C89"/>
    <w:rsid w:val="001F4D03"/>
    <w:rsid w:val="001F5F73"/>
    <w:rsid w:val="001F609C"/>
    <w:rsid w:val="001F66DF"/>
    <w:rsid w:val="001F6811"/>
    <w:rsid w:val="00204334"/>
    <w:rsid w:val="00205AF5"/>
    <w:rsid w:val="0020638C"/>
    <w:rsid w:val="0020671A"/>
    <w:rsid w:val="00206D2C"/>
    <w:rsid w:val="0021126C"/>
    <w:rsid w:val="00212B7D"/>
    <w:rsid w:val="00213E43"/>
    <w:rsid w:val="00216BC2"/>
    <w:rsid w:val="00217057"/>
    <w:rsid w:val="00217C84"/>
    <w:rsid w:val="00224E08"/>
    <w:rsid w:val="00224E4D"/>
    <w:rsid w:val="00225915"/>
    <w:rsid w:val="00226384"/>
    <w:rsid w:val="0023016F"/>
    <w:rsid w:val="0023126E"/>
    <w:rsid w:val="00233173"/>
    <w:rsid w:val="002348CF"/>
    <w:rsid w:val="002356E8"/>
    <w:rsid w:val="00240680"/>
    <w:rsid w:val="00243973"/>
    <w:rsid w:val="002452B2"/>
    <w:rsid w:val="00245F56"/>
    <w:rsid w:val="002473E6"/>
    <w:rsid w:val="002474BB"/>
    <w:rsid w:val="00250459"/>
    <w:rsid w:val="0025092D"/>
    <w:rsid w:val="00251F18"/>
    <w:rsid w:val="00252AC2"/>
    <w:rsid w:val="00253812"/>
    <w:rsid w:val="002555A1"/>
    <w:rsid w:val="00255802"/>
    <w:rsid w:val="0026368E"/>
    <w:rsid w:val="00264D8E"/>
    <w:rsid w:val="0027518A"/>
    <w:rsid w:val="00276967"/>
    <w:rsid w:val="002771FD"/>
    <w:rsid w:val="0027726C"/>
    <w:rsid w:val="00280C7B"/>
    <w:rsid w:val="00282929"/>
    <w:rsid w:val="00283499"/>
    <w:rsid w:val="00284661"/>
    <w:rsid w:val="00284B4F"/>
    <w:rsid w:val="002857F6"/>
    <w:rsid w:val="002870D7"/>
    <w:rsid w:val="00291664"/>
    <w:rsid w:val="00292F10"/>
    <w:rsid w:val="00296224"/>
    <w:rsid w:val="002962CD"/>
    <w:rsid w:val="002A3298"/>
    <w:rsid w:val="002A760D"/>
    <w:rsid w:val="002A7B23"/>
    <w:rsid w:val="002B0B2D"/>
    <w:rsid w:val="002B23C0"/>
    <w:rsid w:val="002B54BB"/>
    <w:rsid w:val="002B6B4C"/>
    <w:rsid w:val="002C2467"/>
    <w:rsid w:val="002C7DFB"/>
    <w:rsid w:val="002D2A98"/>
    <w:rsid w:val="002E1FE0"/>
    <w:rsid w:val="002E26FA"/>
    <w:rsid w:val="002E653B"/>
    <w:rsid w:val="002F0B7D"/>
    <w:rsid w:val="002F4120"/>
    <w:rsid w:val="002F633C"/>
    <w:rsid w:val="002F6699"/>
    <w:rsid w:val="003007DC"/>
    <w:rsid w:val="00302224"/>
    <w:rsid w:val="003041EF"/>
    <w:rsid w:val="00311620"/>
    <w:rsid w:val="003118F5"/>
    <w:rsid w:val="00312E90"/>
    <w:rsid w:val="00313198"/>
    <w:rsid w:val="003134A8"/>
    <w:rsid w:val="00313A3D"/>
    <w:rsid w:val="00313D0A"/>
    <w:rsid w:val="003151EF"/>
    <w:rsid w:val="003152FC"/>
    <w:rsid w:val="00315C95"/>
    <w:rsid w:val="00320F45"/>
    <w:rsid w:val="00326399"/>
    <w:rsid w:val="00326562"/>
    <w:rsid w:val="003312C7"/>
    <w:rsid w:val="0033344B"/>
    <w:rsid w:val="00334C3E"/>
    <w:rsid w:val="003356B4"/>
    <w:rsid w:val="00336F1B"/>
    <w:rsid w:val="00340A1D"/>
    <w:rsid w:val="003473D8"/>
    <w:rsid w:val="00351F39"/>
    <w:rsid w:val="003524A9"/>
    <w:rsid w:val="00360808"/>
    <w:rsid w:val="003717E8"/>
    <w:rsid w:val="00373520"/>
    <w:rsid w:val="00383E57"/>
    <w:rsid w:val="0039009D"/>
    <w:rsid w:val="003936D8"/>
    <w:rsid w:val="003953A7"/>
    <w:rsid w:val="00397F3F"/>
    <w:rsid w:val="003A0A18"/>
    <w:rsid w:val="003A1468"/>
    <w:rsid w:val="003A5262"/>
    <w:rsid w:val="003A545A"/>
    <w:rsid w:val="003A5907"/>
    <w:rsid w:val="003A7BD5"/>
    <w:rsid w:val="003B17F3"/>
    <w:rsid w:val="003B1CB3"/>
    <w:rsid w:val="003B5E14"/>
    <w:rsid w:val="003B798F"/>
    <w:rsid w:val="003C15FB"/>
    <w:rsid w:val="003C3499"/>
    <w:rsid w:val="003C60CF"/>
    <w:rsid w:val="003D19AA"/>
    <w:rsid w:val="003D2702"/>
    <w:rsid w:val="003D29A5"/>
    <w:rsid w:val="003D30A0"/>
    <w:rsid w:val="003D3527"/>
    <w:rsid w:val="003D53B4"/>
    <w:rsid w:val="003D6AD2"/>
    <w:rsid w:val="003D70B7"/>
    <w:rsid w:val="003F0985"/>
    <w:rsid w:val="003F1512"/>
    <w:rsid w:val="003F2371"/>
    <w:rsid w:val="003F238C"/>
    <w:rsid w:val="003F27DB"/>
    <w:rsid w:val="003F3A44"/>
    <w:rsid w:val="003F4637"/>
    <w:rsid w:val="003F4AD1"/>
    <w:rsid w:val="003F7F97"/>
    <w:rsid w:val="00402162"/>
    <w:rsid w:val="00406304"/>
    <w:rsid w:val="00407F1E"/>
    <w:rsid w:val="004102BD"/>
    <w:rsid w:val="004127FD"/>
    <w:rsid w:val="004131E9"/>
    <w:rsid w:val="00414529"/>
    <w:rsid w:val="004172D2"/>
    <w:rsid w:val="00417A74"/>
    <w:rsid w:val="00421053"/>
    <w:rsid w:val="00422EEA"/>
    <w:rsid w:val="00427662"/>
    <w:rsid w:val="004306BD"/>
    <w:rsid w:val="00433E10"/>
    <w:rsid w:val="00437EDD"/>
    <w:rsid w:val="004409DC"/>
    <w:rsid w:val="00443A6E"/>
    <w:rsid w:val="00447576"/>
    <w:rsid w:val="00447E76"/>
    <w:rsid w:val="00451244"/>
    <w:rsid w:val="00451C0D"/>
    <w:rsid w:val="00453F2B"/>
    <w:rsid w:val="004541D6"/>
    <w:rsid w:val="00455DFF"/>
    <w:rsid w:val="00457DB4"/>
    <w:rsid w:val="00461C47"/>
    <w:rsid w:val="004652C2"/>
    <w:rsid w:val="004718B0"/>
    <w:rsid w:val="00471A0A"/>
    <w:rsid w:val="0047488C"/>
    <w:rsid w:val="004800CB"/>
    <w:rsid w:val="00493D38"/>
    <w:rsid w:val="00494AAE"/>
    <w:rsid w:val="004A0701"/>
    <w:rsid w:val="004A288D"/>
    <w:rsid w:val="004A2F7C"/>
    <w:rsid w:val="004A6D07"/>
    <w:rsid w:val="004A7C60"/>
    <w:rsid w:val="004B1A20"/>
    <w:rsid w:val="004B377E"/>
    <w:rsid w:val="004B65AD"/>
    <w:rsid w:val="004C0F50"/>
    <w:rsid w:val="004C22EF"/>
    <w:rsid w:val="004C2F2D"/>
    <w:rsid w:val="004C4C83"/>
    <w:rsid w:val="004C4CE8"/>
    <w:rsid w:val="004C5BA1"/>
    <w:rsid w:val="004C66E7"/>
    <w:rsid w:val="004D02B3"/>
    <w:rsid w:val="004D4316"/>
    <w:rsid w:val="004E0869"/>
    <w:rsid w:val="004E0B77"/>
    <w:rsid w:val="004E15D2"/>
    <w:rsid w:val="004E29C2"/>
    <w:rsid w:val="004E74CE"/>
    <w:rsid w:val="004E78B1"/>
    <w:rsid w:val="004E7F06"/>
    <w:rsid w:val="004F24AE"/>
    <w:rsid w:val="004F32FB"/>
    <w:rsid w:val="004F4360"/>
    <w:rsid w:val="005007A5"/>
    <w:rsid w:val="00501665"/>
    <w:rsid w:val="005023D8"/>
    <w:rsid w:val="00504E48"/>
    <w:rsid w:val="00505868"/>
    <w:rsid w:val="00506D07"/>
    <w:rsid w:val="005070F4"/>
    <w:rsid w:val="00507846"/>
    <w:rsid w:val="00513AB1"/>
    <w:rsid w:val="00516056"/>
    <w:rsid w:val="00516768"/>
    <w:rsid w:val="00520E73"/>
    <w:rsid w:val="0052372A"/>
    <w:rsid w:val="0052676B"/>
    <w:rsid w:val="00530736"/>
    <w:rsid w:val="00532CCD"/>
    <w:rsid w:val="00532DD8"/>
    <w:rsid w:val="005341D8"/>
    <w:rsid w:val="00536282"/>
    <w:rsid w:val="00536C42"/>
    <w:rsid w:val="005379F5"/>
    <w:rsid w:val="00537A36"/>
    <w:rsid w:val="00545761"/>
    <w:rsid w:val="00546108"/>
    <w:rsid w:val="005504B0"/>
    <w:rsid w:val="0055252B"/>
    <w:rsid w:val="00552E2F"/>
    <w:rsid w:val="00553B65"/>
    <w:rsid w:val="005556F1"/>
    <w:rsid w:val="00556E9A"/>
    <w:rsid w:val="00566C4C"/>
    <w:rsid w:val="0057103D"/>
    <w:rsid w:val="0057757D"/>
    <w:rsid w:val="00582D4C"/>
    <w:rsid w:val="00584CE1"/>
    <w:rsid w:val="00584F2C"/>
    <w:rsid w:val="00591327"/>
    <w:rsid w:val="00594042"/>
    <w:rsid w:val="00594894"/>
    <w:rsid w:val="00596D24"/>
    <w:rsid w:val="00597BE0"/>
    <w:rsid w:val="005A1566"/>
    <w:rsid w:val="005A25C9"/>
    <w:rsid w:val="005A2C3B"/>
    <w:rsid w:val="005A34FF"/>
    <w:rsid w:val="005B2038"/>
    <w:rsid w:val="005B42DE"/>
    <w:rsid w:val="005B492F"/>
    <w:rsid w:val="005B68D8"/>
    <w:rsid w:val="005C02C9"/>
    <w:rsid w:val="005C0E41"/>
    <w:rsid w:val="005C10A0"/>
    <w:rsid w:val="005C4655"/>
    <w:rsid w:val="005C5964"/>
    <w:rsid w:val="005C5F3E"/>
    <w:rsid w:val="005D00DB"/>
    <w:rsid w:val="005D01A1"/>
    <w:rsid w:val="005D0528"/>
    <w:rsid w:val="005D0DCA"/>
    <w:rsid w:val="005D16F5"/>
    <w:rsid w:val="005D1DA2"/>
    <w:rsid w:val="005D2357"/>
    <w:rsid w:val="005D5CC8"/>
    <w:rsid w:val="005E03E2"/>
    <w:rsid w:val="005E17FD"/>
    <w:rsid w:val="005E5046"/>
    <w:rsid w:val="005E59A9"/>
    <w:rsid w:val="005E6D0F"/>
    <w:rsid w:val="005E77F0"/>
    <w:rsid w:val="005F0A91"/>
    <w:rsid w:val="005F3228"/>
    <w:rsid w:val="005F55DE"/>
    <w:rsid w:val="005F6286"/>
    <w:rsid w:val="0060550C"/>
    <w:rsid w:val="0060702B"/>
    <w:rsid w:val="00610080"/>
    <w:rsid w:val="00613287"/>
    <w:rsid w:val="0061461B"/>
    <w:rsid w:val="0061493F"/>
    <w:rsid w:val="00617294"/>
    <w:rsid w:val="00624083"/>
    <w:rsid w:val="00627AF9"/>
    <w:rsid w:val="00627DC2"/>
    <w:rsid w:val="00630E3A"/>
    <w:rsid w:val="00633F5F"/>
    <w:rsid w:val="00636DAC"/>
    <w:rsid w:val="006378C4"/>
    <w:rsid w:val="006379BE"/>
    <w:rsid w:val="006379C9"/>
    <w:rsid w:val="006428C6"/>
    <w:rsid w:val="006438FB"/>
    <w:rsid w:val="006448DC"/>
    <w:rsid w:val="006474D3"/>
    <w:rsid w:val="00650215"/>
    <w:rsid w:val="00651B0F"/>
    <w:rsid w:val="006558CC"/>
    <w:rsid w:val="00657040"/>
    <w:rsid w:val="006570F2"/>
    <w:rsid w:val="00660903"/>
    <w:rsid w:val="00660F83"/>
    <w:rsid w:val="0066185D"/>
    <w:rsid w:val="00663574"/>
    <w:rsid w:val="00663800"/>
    <w:rsid w:val="006675EA"/>
    <w:rsid w:val="00667C60"/>
    <w:rsid w:val="00667D44"/>
    <w:rsid w:val="00670024"/>
    <w:rsid w:val="0067068C"/>
    <w:rsid w:val="00670C66"/>
    <w:rsid w:val="00674276"/>
    <w:rsid w:val="00675968"/>
    <w:rsid w:val="00677C65"/>
    <w:rsid w:val="00680844"/>
    <w:rsid w:val="00681087"/>
    <w:rsid w:val="0068183D"/>
    <w:rsid w:val="0068246F"/>
    <w:rsid w:val="0068513E"/>
    <w:rsid w:val="0068555C"/>
    <w:rsid w:val="00690310"/>
    <w:rsid w:val="00691C46"/>
    <w:rsid w:val="00692AF1"/>
    <w:rsid w:val="00694D22"/>
    <w:rsid w:val="006A0592"/>
    <w:rsid w:val="006A416E"/>
    <w:rsid w:val="006A4D2E"/>
    <w:rsid w:val="006A75A2"/>
    <w:rsid w:val="006B0C5E"/>
    <w:rsid w:val="006B143B"/>
    <w:rsid w:val="006B4720"/>
    <w:rsid w:val="006B4868"/>
    <w:rsid w:val="006B489B"/>
    <w:rsid w:val="006B6A2C"/>
    <w:rsid w:val="006B6C19"/>
    <w:rsid w:val="006C1212"/>
    <w:rsid w:val="006C1AC5"/>
    <w:rsid w:val="006C2989"/>
    <w:rsid w:val="006C31E3"/>
    <w:rsid w:val="006C65EF"/>
    <w:rsid w:val="006C6AD8"/>
    <w:rsid w:val="006D28A8"/>
    <w:rsid w:val="006D3B2F"/>
    <w:rsid w:val="006D7122"/>
    <w:rsid w:val="006D730A"/>
    <w:rsid w:val="006E0DA8"/>
    <w:rsid w:val="006E12B7"/>
    <w:rsid w:val="006E31CD"/>
    <w:rsid w:val="006F1D48"/>
    <w:rsid w:val="006F514E"/>
    <w:rsid w:val="006F6B4E"/>
    <w:rsid w:val="00700BF4"/>
    <w:rsid w:val="007034B5"/>
    <w:rsid w:val="0070478D"/>
    <w:rsid w:val="0070514E"/>
    <w:rsid w:val="007075EE"/>
    <w:rsid w:val="00707FAE"/>
    <w:rsid w:val="00711897"/>
    <w:rsid w:val="007125EF"/>
    <w:rsid w:val="00715D53"/>
    <w:rsid w:val="007164BC"/>
    <w:rsid w:val="007167E7"/>
    <w:rsid w:val="00721EF3"/>
    <w:rsid w:val="00725352"/>
    <w:rsid w:val="00730093"/>
    <w:rsid w:val="00732AEA"/>
    <w:rsid w:val="00733147"/>
    <w:rsid w:val="00734764"/>
    <w:rsid w:val="00745C13"/>
    <w:rsid w:val="00746A22"/>
    <w:rsid w:val="00750AEF"/>
    <w:rsid w:val="00750B01"/>
    <w:rsid w:val="007522B3"/>
    <w:rsid w:val="007535DA"/>
    <w:rsid w:val="007605AD"/>
    <w:rsid w:val="00760DE9"/>
    <w:rsid w:val="00762FAF"/>
    <w:rsid w:val="00766662"/>
    <w:rsid w:val="00767E6A"/>
    <w:rsid w:val="00770698"/>
    <w:rsid w:val="00771364"/>
    <w:rsid w:val="00771CEF"/>
    <w:rsid w:val="00780E6B"/>
    <w:rsid w:val="007854FA"/>
    <w:rsid w:val="00790829"/>
    <w:rsid w:val="00790936"/>
    <w:rsid w:val="007910A3"/>
    <w:rsid w:val="00792D4E"/>
    <w:rsid w:val="00793F00"/>
    <w:rsid w:val="00794AA8"/>
    <w:rsid w:val="0079746E"/>
    <w:rsid w:val="00797CF5"/>
    <w:rsid w:val="007A0B81"/>
    <w:rsid w:val="007A29AD"/>
    <w:rsid w:val="007A431D"/>
    <w:rsid w:val="007A4AA1"/>
    <w:rsid w:val="007B14C4"/>
    <w:rsid w:val="007B49C6"/>
    <w:rsid w:val="007B5647"/>
    <w:rsid w:val="007B5C94"/>
    <w:rsid w:val="007B6C99"/>
    <w:rsid w:val="007B6F77"/>
    <w:rsid w:val="007C1483"/>
    <w:rsid w:val="007C4757"/>
    <w:rsid w:val="007C4E8F"/>
    <w:rsid w:val="007C641F"/>
    <w:rsid w:val="007C6520"/>
    <w:rsid w:val="007C7043"/>
    <w:rsid w:val="007C7636"/>
    <w:rsid w:val="007D1DBD"/>
    <w:rsid w:val="007D21C1"/>
    <w:rsid w:val="007D3DE9"/>
    <w:rsid w:val="007D3F8F"/>
    <w:rsid w:val="007D54D2"/>
    <w:rsid w:val="007E02C3"/>
    <w:rsid w:val="007E688F"/>
    <w:rsid w:val="007F138D"/>
    <w:rsid w:val="007F3077"/>
    <w:rsid w:val="007F5033"/>
    <w:rsid w:val="007F7E15"/>
    <w:rsid w:val="00800EC2"/>
    <w:rsid w:val="00802FB7"/>
    <w:rsid w:val="00803938"/>
    <w:rsid w:val="008050D0"/>
    <w:rsid w:val="00806691"/>
    <w:rsid w:val="00807765"/>
    <w:rsid w:val="00815C6A"/>
    <w:rsid w:val="008175D2"/>
    <w:rsid w:val="00821B48"/>
    <w:rsid w:val="00821D2C"/>
    <w:rsid w:val="00821F50"/>
    <w:rsid w:val="00822CB9"/>
    <w:rsid w:val="00823100"/>
    <w:rsid w:val="00825616"/>
    <w:rsid w:val="00831E13"/>
    <w:rsid w:val="00832359"/>
    <w:rsid w:val="008373AA"/>
    <w:rsid w:val="00840540"/>
    <w:rsid w:val="008452C4"/>
    <w:rsid w:val="008468C5"/>
    <w:rsid w:val="0085008E"/>
    <w:rsid w:val="008502C9"/>
    <w:rsid w:val="00853D0A"/>
    <w:rsid w:val="00853E58"/>
    <w:rsid w:val="008606B9"/>
    <w:rsid w:val="008645B8"/>
    <w:rsid w:val="0086496D"/>
    <w:rsid w:val="00864D4E"/>
    <w:rsid w:val="0086744A"/>
    <w:rsid w:val="0087200B"/>
    <w:rsid w:val="00875E85"/>
    <w:rsid w:val="00876219"/>
    <w:rsid w:val="00880057"/>
    <w:rsid w:val="008805F4"/>
    <w:rsid w:val="00880AC7"/>
    <w:rsid w:val="00883145"/>
    <w:rsid w:val="00883D5D"/>
    <w:rsid w:val="00884616"/>
    <w:rsid w:val="008850D9"/>
    <w:rsid w:val="00890992"/>
    <w:rsid w:val="008931E6"/>
    <w:rsid w:val="00895313"/>
    <w:rsid w:val="0089673A"/>
    <w:rsid w:val="00896B2D"/>
    <w:rsid w:val="008A138E"/>
    <w:rsid w:val="008A29AD"/>
    <w:rsid w:val="008A39B8"/>
    <w:rsid w:val="008A596A"/>
    <w:rsid w:val="008A7C9D"/>
    <w:rsid w:val="008B11F6"/>
    <w:rsid w:val="008B176C"/>
    <w:rsid w:val="008B21D4"/>
    <w:rsid w:val="008B25CF"/>
    <w:rsid w:val="008B2D72"/>
    <w:rsid w:val="008B4334"/>
    <w:rsid w:val="008B4A7C"/>
    <w:rsid w:val="008B5BD9"/>
    <w:rsid w:val="008B7671"/>
    <w:rsid w:val="008C09E6"/>
    <w:rsid w:val="008C6143"/>
    <w:rsid w:val="008C638A"/>
    <w:rsid w:val="008D6278"/>
    <w:rsid w:val="008D6872"/>
    <w:rsid w:val="008E2141"/>
    <w:rsid w:val="008E2B9F"/>
    <w:rsid w:val="008E46A9"/>
    <w:rsid w:val="008E4D3B"/>
    <w:rsid w:val="008E501C"/>
    <w:rsid w:val="008F2B0F"/>
    <w:rsid w:val="008F446A"/>
    <w:rsid w:val="008F677D"/>
    <w:rsid w:val="00901A77"/>
    <w:rsid w:val="00903BD3"/>
    <w:rsid w:val="009057F1"/>
    <w:rsid w:val="00905E10"/>
    <w:rsid w:val="009061C6"/>
    <w:rsid w:val="009062C9"/>
    <w:rsid w:val="00910F37"/>
    <w:rsid w:val="00910F50"/>
    <w:rsid w:val="009129E6"/>
    <w:rsid w:val="00912BBA"/>
    <w:rsid w:val="00914A2F"/>
    <w:rsid w:val="00917692"/>
    <w:rsid w:val="00921974"/>
    <w:rsid w:val="00921B43"/>
    <w:rsid w:val="00921B62"/>
    <w:rsid w:val="00921F40"/>
    <w:rsid w:val="00923EB2"/>
    <w:rsid w:val="00924A3D"/>
    <w:rsid w:val="009336B2"/>
    <w:rsid w:val="00945EB5"/>
    <w:rsid w:val="009474BA"/>
    <w:rsid w:val="0095038B"/>
    <w:rsid w:val="00951A18"/>
    <w:rsid w:val="009529DD"/>
    <w:rsid w:val="00955667"/>
    <w:rsid w:val="00957E00"/>
    <w:rsid w:val="009602D8"/>
    <w:rsid w:val="0096246E"/>
    <w:rsid w:val="00963D9A"/>
    <w:rsid w:val="00964677"/>
    <w:rsid w:val="00970162"/>
    <w:rsid w:val="00972B54"/>
    <w:rsid w:val="00972F23"/>
    <w:rsid w:val="00974F86"/>
    <w:rsid w:val="00976BCF"/>
    <w:rsid w:val="00976D05"/>
    <w:rsid w:val="009803D6"/>
    <w:rsid w:val="00983297"/>
    <w:rsid w:val="009843AB"/>
    <w:rsid w:val="0098708C"/>
    <w:rsid w:val="00987ABE"/>
    <w:rsid w:val="00994F7C"/>
    <w:rsid w:val="00997E17"/>
    <w:rsid w:val="009A1242"/>
    <w:rsid w:val="009A6058"/>
    <w:rsid w:val="009A61AB"/>
    <w:rsid w:val="009A6258"/>
    <w:rsid w:val="009A7099"/>
    <w:rsid w:val="009B0088"/>
    <w:rsid w:val="009B3B7B"/>
    <w:rsid w:val="009B57DE"/>
    <w:rsid w:val="009B596A"/>
    <w:rsid w:val="009B653D"/>
    <w:rsid w:val="009B7C84"/>
    <w:rsid w:val="009C0440"/>
    <w:rsid w:val="009C0C9F"/>
    <w:rsid w:val="009C1AC4"/>
    <w:rsid w:val="009C1E57"/>
    <w:rsid w:val="009C26D6"/>
    <w:rsid w:val="009C31CD"/>
    <w:rsid w:val="009C6874"/>
    <w:rsid w:val="009C6ABD"/>
    <w:rsid w:val="009D1C3E"/>
    <w:rsid w:val="009D35D7"/>
    <w:rsid w:val="009D5DCE"/>
    <w:rsid w:val="009D7151"/>
    <w:rsid w:val="009E0336"/>
    <w:rsid w:val="009E1426"/>
    <w:rsid w:val="009E4A24"/>
    <w:rsid w:val="009E7485"/>
    <w:rsid w:val="009E7881"/>
    <w:rsid w:val="009F10A3"/>
    <w:rsid w:val="009F2D12"/>
    <w:rsid w:val="009F41ED"/>
    <w:rsid w:val="009F7D7B"/>
    <w:rsid w:val="00A029C4"/>
    <w:rsid w:val="00A02C90"/>
    <w:rsid w:val="00A02FCF"/>
    <w:rsid w:val="00A0743E"/>
    <w:rsid w:val="00A10A05"/>
    <w:rsid w:val="00A13156"/>
    <w:rsid w:val="00A15140"/>
    <w:rsid w:val="00A17D11"/>
    <w:rsid w:val="00A17E2A"/>
    <w:rsid w:val="00A22F72"/>
    <w:rsid w:val="00A25C51"/>
    <w:rsid w:val="00A26403"/>
    <w:rsid w:val="00A30751"/>
    <w:rsid w:val="00A329A1"/>
    <w:rsid w:val="00A35951"/>
    <w:rsid w:val="00A35B3D"/>
    <w:rsid w:val="00A37848"/>
    <w:rsid w:val="00A37C34"/>
    <w:rsid w:val="00A400DC"/>
    <w:rsid w:val="00A4062E"/>
    <w:rsid w:val="00A40F90"/>
    <w:rsid w:val="00A42FF9"/>
    <w:rsid w:val="00A44248"/>
    <w:rsid w:val="00A4440F"/>
    <w:rsid w:val="00A4512E"/>
    <w:rsid w:val="00A4693D"/>
    <w:rsid w:val="00A502A8"/>
    <w:rsid w:val="00A5051A"/>
    <w:rsid w:val="00A5202C"/>
    <w:rsid w:val="00A52AA5"/>
    <w:rsid w:val="00A5792E"/>
    <w:rsid w:val="00A610BC"/>
    <w:rsid w:val="00A62B03"/>
    <w:rsid w:val="00A64CD3"/>
    <w:rsid w:val="00A66A20"/>
    <w:rsid w:val="00A66A53"/>
    <w:rsid w:val="00A722A3"/>
    <w:rsid w:val="00A72C40"/>
    <w:rsid w:val="00A7616B"/>
    <w:rsid w:val="00A83250"/>
    <w:rsid w:val="00A87ABE"/>
    <w:rsid w:val="00A91A75"/>
    <w:rsid w:val="00A91C62"/>
    <w:rsid w:val="00A9444B"/>
    <w:rsid w:val="00A944E9"/>
    <w:rsid w:val="00A9692A"/>
    <w:rsid w:val="00AA69F1"/>
    <w:rsid w:val="00AA7334"/>
    <w:rsid w:val="00AB084A"/>
    <w:rsid w:val="00AB09F9"/>
    <w:rsid w:val="00AB10FC"/>
    <w:rsid w:val="00AB1875"/>
    <w:rsid w:val="00AB1C07"/>
    <w:rsid w:val="00AB2CA2"/>
    <w:rsid w:val="00AB4A10"/>
    <w:rsid w:val="00AC1E79"/>
    <w:rsid w:val="00AC3CEB"/>
    <w:rsid w:val="00AC4CAA"/>
    <w:rsid w:val="00AC7C1E"/>
    <w:rsid w:val="00AD010E"/>
    <w:rsid w:val="00AD06F7"/>
    <w:rsid w:val="00AD1C67"/>
    <w:rsid w:val="00AD1F7A"/>
    <w:rsid w:val="00AD39A5"/>
    <w:rsid w:val="00AD56D4"/>
    <w:rsid w:val="00AD7E99"/>
    <w:rsid w:val="00AE0101"/>
    <w:rsid w:val="00AE038A"/>
    <w:rsid w:val="00AE61F3"/>
    <w:rsid w:val="00AE6A78"/>
    <w:rsid w:val="00AF032E"/>
    <w:rsid w:val="00AF045C"/>
    <w:rsid w:val="00AF50E6"/>
    <w:rsid w:val="00AF7F07"/>
    <w:rsid w:val="00B00A79"/>
    <w:rsid w:val="00B021B5"/>
    <w:rsid w:val="00B05CF7"/>
    <w:rsid w:val="00B05F13"/>
    <w:rsid w:val="00B107CE"/>
    <w:rsid w:val="00B306B4"/>
    <w:rsid w:val="00B32E10"/>
    <w:rsid w:val="00B34E44"/>
    <w:rsid w:val="00B34E6B"/>
    <w:rsid w:val="00B36AF7"/>
    <w:rsid w:val="00B36B45"/>
    <w:rsid w:val="00B37179"/>
    <w:rsid w:val="00B4128F"/>
    <w:rsid w:val="00B416D6"/>
    <w:rsid w:val="00B43706"/>
    <w:rsid w:val="00B439BD"/>
    <w:rsid w:val="00B44796"/>
    <w:rsid w:val="00B474AA"/>
    <w:rsid w:val="00B47714"/>
    <w:rsid w:val="00B50017"/>
    <w:rsid w:val="00B52D20"/>
    <w:rsid w:val="00B5383F"/>
    <w:rsid w:val="00B55419"/>
    <w:rsid w:val="00B56C9B"/>
    <w:rsid w:val="00B61043"/>
    <w:rsid w:val="00B63656"/>
    <w:rsid w:val="00B63C81"/>
    <w:rsid w:val="00B657AD"/>
    <w:rsid w:val="00B65A39"/>
    <w:rsid w:val="00B65B2C"/>
    <w:rsid w:val="00B6600C"/>
    <w:rsid w:val="00B66F3B"/>
    <w:rsid w:val="00B70A94"/>
    <w:rsid w:val="00B75086"/>
    <w:rsid w:val="00B763B0"/>
    <w:rsid w:val="00B7742E"/>
    <w:rsid w:val="00B7782B"/>
    <w:rsid w:val="00B82CB3"/>
    <w:rsid w:val="00B85B56"/>
    <w:rsid w:val="00B8709D"/>
    <w:rsid w:val="00B877CF"/>
    <w:rsid w:val="00B93111"/>
    <w:rsid w:val="00B968FC"/>
    <w:rsid w:val="00B96E67"/>
    <w:rsid w:val="00BA12C9"/>
    <w:rsid w:val="00BA26EC"/>
    <w:rsid w:val="00BA50B1"/>
    <w:rsid w:val="00BA5F95"/>
    <w:rsid w:val="00BB1F08"/>
    <w:rsid w:val="00BB24D5"/>
    <w:rsid w:val="00BB5774"/>
    <w:rsid w:val="00BC0C61"/>
    <w:rsid w:val="00BC1699"/>
    <w:rsid w:val="00BC1D13"/>
    <w:rsid w:val="00BC2551"/>
    <w:rsid w:val="00BC444A"/>
    <w:rsid w:val="00BC5EA3"/>
    <w:rsid w:val="00BC6B31"/>
    <w:rsid w:val="00BC7F22"/>
    <w:rsid w:val="00BD31CF"/>
    <w:rsid w:val="00BD5755"/>
    <w:rsid w:val="00BD5A65"/>
    <w:rsid w:val="00BD6EAB"/>
    <w:rsid w:val="00BD7F6B"/>
    <w:rsid w:val="00BE1BEC"/>
    <w:rsid w:val="00BE271C"/>
    <w:rsid w:val="00BE32ED"/>
    <w:rsid w:val="00BE351E"/>
    <w:rsid w:val="00BF57D3"/>
    <w:rsid w:val="00BF58D9"/>
    <w:rsid w:val="00C004BE"/>
    <w:rsid w:val="00C00973"/>
    <w:rsid w:val="00C00E56"/>
    <w:rsid w:val="00C025EF"/>
    <w:rsid w:val="00C031DD"/>
    <w:rsid w:val="00C11407"/>
    <w:rsid w:val="00C15898"/>
    <w:rsid w:val="00C176A1"/>
    <w:rsid w:val="00C178A5"/>
    <w:rsid w:val="00C23565"/>
    <w:rsid w:val="00C245D1"/>
    <w:rsid w:val="00C25C7C"/>
    <w:rsid w:val="00C33423"/>
    <w:rsid w:val="00C33A7C"/>
    <w:rsid w:val="00C3455B"/>
    <w:rsid w:val="00C41CD4"/>
    <w:rsid w:val="00C41EC6"/>
    <w:rsid w:val="00C427B7"/>
    <w:rsid w:val="00C437B9"/>
    <w:rsid w:val="00C44583"/>
    <w:rsid w:val="00C44AFF"/>
    <w:rsid w:val="00C473CB"/>
    <w:rsid w:val="00C525D2"/>
    <w:rsid w:val="00C52C48"/>
    <w:rsid w:val="00C52D22"/>
    <w:rsid w:val="00C55FA2"/>
    <w:rsid w:val="00C57DEC"/>
    <w:rsid w:val="00C61692"/>
    <w:rsid w:val="00C651A6"/>
    <w:rsid w:val="00C703FB"/>
    <w:rsid w:val="00C73FD0"/>
    <w:rsid w:val="00C74149"/>
    <w:rsid w:val="00C748AE"/>
    <w:rsid w:val="00C80C38"/>
    <w:rsid w:val="00C8356C"/>
    <w:rsid w:val="00C840B1"/>
    <w:rsid w:val="00C846E2"/>
    <w:rsid w:val="00C8763E"/>
    <w:rsid w:val="00C9558D"/>
    <w:rsid w:val="00C974C1"/>
    <w:rsid w:val="00CA02DB"/>
    <w:rsid w:val="00CA3E1E"/>
    <w:rsid w:val="00CA4B13"/>
    <w:rsid w:val="00CA54F6"/>
    <w:rsid w:val="00CA67A1"/>
    <w:rsid w:val="00CA6EEC"/>
    <w:rsid w:val="00CA6F28"/>
    <w:rsid w:val="00CA72E2"/>
    <w:rsid w:val="00CB196B"/>
    <w:rsid w:val="00CB607E"/>
    <w:rsid w:val="00CC29FF"/>
    <w:rsid w:val="00CC48F5"/>
    <w:rsid w:val="00CD0802"/>
    <w:rsid w:val="00CD2961"/>
    <w:rsid w:val="00CD2BC9"/>
    <w:rsid w:val="00CD3241"/>
    <w:rsid w:val="00CD3CBA"/>
    <w:rsid w:val="00CD40F5"/>
    <w:rsid w:val="00CD4834"/>
    <w:rsid w:val="00CD4C39"/>
    <w:rsid w:val="00CD778D"/>
    <w:rsid w:val="00CE02C1"/>
    <w:rsid w:val="00CE1FFB"/>
    <w:rsid w:val="00CE6639"/>
    <w:rsid w:val="00CE728F"/>
    <w:rsid w:val="00CF3761"/>
    <w:rsid w:val="00CF475C"/>
    <w:rsid w:val="00CF4DEE"/>
    <w:rsid w:val="00CF5971"/>
    <w:rsid w:val="00CF6A47"/>
    <w:rsid w:val="00CF7672"/>
    <w:rsid w:val="00D02154"/>
    <w:rsid w:val="00D03DBE"/>
    <w:rsid w:val="00D04C78"/>
    <w:rsid w:val="00D0779B"/>
    <w:rsid w:val="00D07DB2"/>
    <w:rsid w:val="00D12187"/>
    <w:rsid w:val="00D14687"/>
    <w:rsid w:val="00D152E2"/>
    <w:rsid w:val="00D17EB0"/>
    <w:rsid w:val="00D20DAA"/>
    <w:rsid w:val="00D261C8"/>
    <w:rsid w:val="00D2754E"/>
    <w:rsid w:val="00D307C6"/>
    <w:rsid w:val="00D3149E"/>
    <w:rsid w:val="00D31724"/>
    <w:rsid w:val="00D40E1F"/>
    <w:rsid w:val="00D42651"/>
    <w:rsid w:val="00D44875"/>
    <w:rsid w:val="00D45A4E"/>
    <w:rsid w:val="00D4676B"/>
    <w:rsid w:val="00D53122"/>
    <w:rsid w:val="00D53B4E"/>
    <w:rsid w:val="00D64472"/>
    <w:rsid w:val="00D64B0C"/>
    <w:rsid w:val="00D64E9E"/>
    <w:rsid w:val="00D67295"/>
    <w:rsid w:val="00D67A6C"/>
    <w:rsid w:val="00D710CC"/>
    <w:rsid w:val="00D72573"/>
    <w:rsid w:val="00D7284B"/>
    <w:rsid w:val="00D7296A"/>
    <w:rsid w:val="00D75301"/>
    <w:rsid w:val="00D76EC0"/>
    <w:rsid w:val="00D81D14"/>
    <w:rsid w:val="00D845F4"/>
    <w:rsid w:val="00D85B25"/>
    <w:rsid w:val="00D86404"/>
    <w:rsid w:val="00D9296A"/>
    <w:rsid w:val="00D929BB"/>
    <w:rsid w:val="00D938BA"/>
    <w:rsid w:val="00D96516"/>
    <w:rsid w:val="00D96CB4"/>
    <w:rsid w:val="00D9729B"/>
    <w:rsid w:val="00D97A8F"/>
    <w:rsid w:val="00DA0854"/>
    <w:rsid w:val="00DA281E"/>
    <w:rsid w:val="00DA6F4D"/>
    <w:rsid w:val="00DB1110"/>
    <w:rsid w:val="00DB12A0"/>
    <w:rsid w:val="00DB4131"/>
    <w:rsid w:val="00DB4A2C"/>
    <w:rsid w:val="00DB4FC6"/>
    <w:rsid w:val="00DB536B"/>
    <w:rsid w:val="00DB53BC"/>
    <w:rsid w:val="00DB5F41"/>
    <w:rsid w:val="00DC1004"/>
    <w:rsid w:val="00DC2FD3"/>
    <w:rsid w:val="00DC4FC0"/>
    <w:rsid w:val="00DC5486"/>
    <w:rsid w:val="00DC5C5B"/>
    <w:rsid w:val="00DC7F79"/>
    <w:rsid w:val="00DD1A55"/>
    <w:rsid w:val="00DD1A9B"/>
    <w:rsid w:val="00DD5DC4"/>
    <w:rsid w:val="00DD6837"/>
    <w:rsid w:val="00DD78F2"/>
    <w:rsid w:val="00DE0FD9"/>
    <w:rsid w:val="00DE23F2"/>
    <w:rsid w:val="00DE2760"/>
    <w:rsid w:val="00DE3427"/>
    <w:rsid w:val="00DE41AE"/>
    <w:rsid w:val="00DE5881"/>
    <w:rsid w:val="00DE7156"/>
    <w:rsid w:val="00DF08D6"/>
    <w:rsid w:val="00DF17FB"/>
    <w:rsid w:val="00DF1BB5"/>
    <w:rsid w:val="00DF1EC4"/>
    <w:rsid w:val="00DF2683"/>
    <w:rsid w:val="00DF2E96"/>
    <w:rsid w:val="00DF36F3"/>
    <w:rsid w:val="00DF439E"/>
    <w:rsid w:val="00DF6DA3"/>
    <w:rsid w:val="00E01E04"/>
    <w:rsid w:val="00E025C0"/>
    <w:rsid w:val="00E02EA1"/>
    <w:rsid w:val="00E0633B"/>
    <w:rsid w:val="00E10C7E"/>
    <w:rsid w:val="00E11AFA"/>
    <w:rsid w:val="00E12A03"/>
    <w:rsid w:val="00E12FB5"/>
    <w:rsid w:val="00E150D1"/>
    <w:rsid w:val="00E154C5"/>
    <w:rsid w:val="00E207C7"/>
    <w:rsid w:val="00E22CFB"/>
    <w:rsid w:val="00E25478"/>
    <w:rsid w:val="00E262CF"/>
    <w:rsid w:val="00E30149"/>
    <w:rsid w:val="00E331F6"/>
    <w:rsid w:val="00E340F2"/>
    <w:rsid w:val="00E34648"/>
    <w:rsid w:val="00E34C32"/>
    <w:rsid w:val="00E37024"/>
    <w:rsid w:val="00E372A6"/>
    <w:rsid w:val="00E4001D"/>
    <w:rsid w:val="00E44406"/>
    <w:rsid w:val="00E45A8B"/>
    <w:rsid w:val="00E45F01"/>
    <w:rsid w:val="00E54C83"/>
    <w:rsid w:val="00E54FCF"/>
    <w:rsid w:val="00E578D2"/>
    <w:rsid w:val="00E605F6"/>
    <w:rsid w:val="00E6115C"/>
    <w:rsid w:val="00E619D6"/>
    <w:rsid w:val="00E63304"/>
    <w:rsid w:val="00E63853"/>
    <w:rsid w:val="00E66AEA"/>
    <w:rsid w:val="00E67C00"/>
    <w:rsid w:val="00E718A5"/>
    <w:rsid w:val="00E73BF3"/>
    <w:rsid w:val="00E756CA"/>
    <w:rsid w:val="00E84EF0"/>
    <w:rsid w:val="00E876FA"/>
    <w:rsid w:val="00E91986"/>
    <w:rsid w:val="00EA1E57"/>
    <w:rsid w:val="00EA2A05"/>
    <w:rsid w:val="00EA3190"/>
    <w:rsid w:val="00EA7EBA"/>
    <w:rsid w:val="00EB1825"/>
    <w:rsid w:val="00EB49EB"/>
    <w:rsid w:val="00EC3162"/>
    <w:rsid w:val="00EC5A2D"/>
    <w:rsid w:val="00ED0794"/>
    <w:rsid w:val="00ED1954"/>
    <w:rsid w:val="00ED37F6"/>
    <w:rsid w:val="00ED68FB"/>
    <w:rsid w:val="00ED73FA"/>
    <w:rsid w:val="00EE0A4D"/>
    <w:rsid w:val="00EE41F5"/>
    <w:rsid w:val="00EE7C12"/>
    <w:rsid w:val="00EE7D54"/>
    <w:rsid w:val="00EF3546"/>
    <w:rsid w:val="00EF3576"/>
    <w:rsid w:val="00EF50B9"/>
    <w:rsid w:val="00EF6C41"/>
    <w:rsid w:val="00EF7529"/>
    <w:rsid w:val="00F01A72"/>
    <w:rsid w:val="00F023D9"/>
    <w:rsid w:val="00F027AE"/>
    <w:rsid w:val="00F03141"/>
    <w:rsid w:val="00F04E30"/>
    <w:rsid w:val="00F058EC"/>
    <w:rsid w:val="00F10C26"/>
    <w:rsid w:val="00F1447D"/>
    <w:rsid w:val="00F150F4"/>
    <w:rsid w:val="00F1540B"/>
    <w:rsid w:val="00F3218B"/>
    <w:rsid w:val="00F336A8"/>
    <w:rsid w:val="00F3694B"/>
    <w:rsid w:val="00F37752"/>
    <w:rsid w:val="00F40655"/>
    <w:rsid w:val="00F426B1"/>
    <w:rsid w:val="00F43A82"/>
    <w:rsid w:val="00F43D2C"/>
    <w:rsid w:val="00F43F46"/>
    <w:rsid w:val="00F44D4F"/>
    <w:rsid w:val="00F45220"/>
    <w:rsid w:val="00F45B5F"/>
    <w:rsid w:val="00F5040D"/>
    <w:rsid w:val="00F523E1"/>
    <w:rsid w:val="00F547E4"/>
    <w:rsid w:val="00F57DBE"/>
    <w:rsid w:val="00F613D6"/>
    <w:rsid w:val="00F62F47"/>
    <w:rsid w:val="00F66E10"/>
    <w:rsid w:val="00F70905"/>
    <w:rsid w:val="00F7316D"/>
    <w:rsid w:val="00F741EF"/>
    <w:rsid w:val="00F91269"/>
    <w:rsid w:val="00F91C24"/>
    <w:rsid w:val="00F920FC"/>
    <w:rsid w:val="00F93060"/>
    <w:rsid w:val="00F93BD5"/>
    <w:rsid w:val="00F9407E"/>
    <w:rsid w:val="00F9651A"/>
    <w:rsid w:val="00F97915"/>
    <w:rsid w:val="00FA15E7"/>
    <w:rsid w:val="00FA2AA7"/>
    <w:rsid w:val="00FA3678"/>
    <w:rsid w:val="00FA4B61"/>
    <w:rsid w:val="00FA563D"/>
    <w:rsid w:val="00FA6364"/>
    <w:rsid w:val="00FB0234"/>
    <w:rsid w:val="00FB1ACA"/>
    <w:rsid w:val="00FB5129"/>
    <w:rsid w:val="00FB558F"/>
    <w:rsid w:val="00FB6619"/>
    <w:rsid w:val="00FB6C02"/>
    <w:rsid w:val="00FB784B"/>
    <w:rsid w:val="00FC07BC"/>
    <w:rsid w:val="00FC4668"/>
    <w:rsid w:val="00FC5960"/>
    <w:rsid w:val="00FC5C1B"/>
    <w:rsid w:val="00FD1B16"/>
    <w:rsid w:val="00FD2774"/>
    <w:rsid w:val="00FD3A87"/>
    <w:rsid w:val="00FD58C3"/>
    <w:rsid w:val="00FD7489"/>
    <w:rsid w:val="00FE15E0"/>
    <w:rsid w:val="00FE1F6E"/>
    <w:rsid w:val="00FE3A8E"/>
    <w:rsid w:val="00FE6316"/>
    <w:rsid w:val="00FE7444"/>
    <w:rsid w:val="00FF1898"/>
    <w:rsid w:val="00FF2799"/>
    <w:rsid w:val="00FF4E4C"/>
    <w:rsid w:val="00FF5E1D"/>
    <w:rsid w:val="00FF6A36"/>
    <w:rsid w:val="00FF6A80"/>
    <w:rsid w:val="05C646F8"/>
    <w:rsid w:val="08E35BA2"/>
    <w:rsid w:val="1DA86523"/>
    <w:rsid w:val="2F365E6F"/>
    <w:rsid w:val="7A44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301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0149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30149"/>
    <w:rPr>
      <w:strike w:val="0"/>
      <w:dstrike w:val="0"/>
      <w:color w:val="000000"/>
      <w:u w:val="none"/>
    </w:rPr>
  </w:style>
  <w:style w:type="character" w:styleId="a4">
    <w:name w:val="Emphasis"/>
    <w:basedOn w:val="a0"/>
    <w:uiPriority w:val="20"/>
    <w:qFormat/>
    <w:rsid w:val="00E30149"/>
    <w:rPr>
      <w:i w:val="0"/>
      <w:iCs w:val="0"/>
      <w:color w:val="CC0000"/>
    </w:rPr>
  </w:style>
  <w:style w:type="character" w:styleId="a5">
    <w:name w:val="page number"/>
    <w:basedOn w:val="a0"/>
    <w:rsid w:val="00E30149"/>
  </w:style>
  <w:style w:type="character" w:customStyle="1" w:styleId="Char">
    <w:name w:val="页脚 Char"/>
    <w:basedOn w:val="a0"/>
    <w:link w:val="a6"/>
    <w:uiPriority w:val="99"/>
    <w:rsid w:val="00E3014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3014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3014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E3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E3014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Balloon Text"/>
    <w:basedOn w:val="a"/>
    <w:link w:val="Char0"/>
    <w:uiPriority w:val="99"/>
    <w:unhideWhenUsed/>
    <w:rsid w:val="00E30149"/>
    <w:rPr>
      <w:sz w:val="18"/>
      <w:szCs w:val="18"/>
    </w:rPr>
  </w:style>
  <w:style w:type="paragraph" w:styleId="a9">
    <w:name w:val="List Paragraph"/>
    <w:basedOn w:val="a"/>
    <w:uiPriority w:val="34"/>
    <w:qFormat/>
    <w:rsid w:val="00E30149"/>
    <w:pPr>
      <w:ind w:firstLineChars="200" w:firstLine="420"/>
    </w:pPr>
  </w:style>
  <w:style w:type="character" w:styleId="aa">
    <w:name w:val="Strong"/>
    <w:basedOn w:val="a0"/>
    <w:uiPriority w:val="22"/>
    <w:qFormat/>
    <w:rsid w:val="00CE1FFB"/>
    <w:rPr>
      <w:b/>
      <w:bCs/>
    </w:rPr>
  </w:style>
  <w:style w:type="paragraph" w:styleId="ab">
    <w:name w:val="Normal (Web)"/>
    <w:basedOn w:val="a"/>
    <w:uiPriority w:val="99"/>
    <w:unhideWhenUsed/>
    <w:rsid w:val="001561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40F90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60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10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15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58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559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96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6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41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105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613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362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0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517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46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9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34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406">
          <w:marLeft w:val="10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30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361">
          <w:marLeft w:val="3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89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25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75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6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08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77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016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2D94-DB22-4BF4-B552-ECC30C85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289</Words>
  <Characters>1649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证券代码：002367                              证券简称：康力电梯</dc:title>
  <dc:creator>微软用户</dc:creator>
  <cp:lastModifiedBy>邹韵倩</cp:lastModifiedBy>
  <cp:revision>28</cp:revision>
  <cp:lastPrinted>2016-04-19T00:34:00Z</cp:lastPrinted>
  <dcterms:created xsi:type="dcterms:W3CDTF">2020-04-01T06:15:00Z</dcterms:created>
  <dcterms:modified xsi:type="dcterms:W3CDTF">2020-04-02T05:39:00Z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