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E9" w:rsidRPr="001928D9" w:rsidRDefault="00DB084A" w:rsidP="00E329A9">
      <w:pPr>
        <w:spacing w:beforeLines="50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/>
          <w:bCs/>
          <w:iCs/>
          <w:noProof/>
          <w:color w:val="000000"/>
          <w:sz w:val="24"/>
        </w:rPr>
        <w:pict>
          <v:group id="_x0000_s2055" style="position:absolute;left:0;text-align:left;margin-left:.65pt;margin-top:-26.2pt;width:131.85pt;height:24.55pt;z-index:251661312" coordorigin="2452,2471" coordsize="1579,294">
            <v:shape id="_x0000_s2056" style="position:absolute;left:2928;top:2476;width:157;height:145" coordsize="372,337" path="m372,337l229,21hdc223,6,215,,196,hal175,hdc160,,151,6,144,21hal,337r230,l218,311hdc206,286,186,271,159,271hal103,271hdc133,209,157,147,186,84hal298,337r74,xe" fillcolor="#1d1819" stroked="f">
              <v:path arrowok="t"/>
            </v:shape>
            <v:shape id="_x0000_s2057" style="position:absolute;left:3581;top:2471;width:190;height:153" coordsize="449,355" path="m352,hdc353,11,353,32,352,57hal448,57r,236hdc448,294,449,348,400,347hal400,347r-69,l331,308r61,hdc403,308,409,302,409,292hal409,97r-59,hdc344,182,321,296,252,355hal252,297hdc291,244,306,162,311,97hal249,97hdc255,74,276,58,300,57hal300,57r3,l303,57r10,hdc314,31,313,11,313,hal352,hdxm22,47c29,24,50,7,74,7hal88,7r,l253,7hdc228,40,206,67,173,93v18,10,42,22,61,33hal234,172hdc215,159,161,131,136,119,103,140,61,161,10,174hal10,133hdc84,112,136,74,167,47v-49,,-97,,-145,xm10,220v7,-22,27,-39,51,-39hal61,181r6,l67,181r164,l231,220r-91,l140,276hdc175,270,208,263,232,256hal232,297hdc157,318,17,333,,335hal,295hdc15,293,56,289,101,282hal101,220hdc71,220,41,220,10,220xe" fillcolor="#1d1819" stroked="f">
              <v:path arrowok="t"/>
              <o:lock v:ext="edit" verticies="t"/>
            </v:shape>
            <v:shape id="_x0000_s2058" style="position:absolute;left:3423;top:2476;width:144;height:145" coordsize="340,337" path="m,337r300,hdc321,337,340,327,340,296hal340,277hdc340,241,321,224,302,212hal74,64r266,l340,,46,hdc20,,,9,,41hal,62hdc,88,22,109,44,124hal271,273,,273r,64xe" fillcolor="#1d1819" stroked="f">
              <v:path arrowok="t"/>
            </v:shape>
            <v:shape id="_x0000_s2059" style="position:absolute;left:3263;top:2476;width:143;height:145" coordsize="338,337" path="m65,r,173hdc65,232,81,273,148,273v29,,13,,41,c257,273,273,231,273,173hal273,r65,l338,173hdc338,269,303,337,193,337v-27,,-36,,-49,c35,337,,268,,173hal,,65,xe" fillcolor="#1d1819" stroked="f">
              <v:path arrowok="t"/>
            </v:shape>
            <v:shape id="_x0000_s2060" style="position:absolute;left:3102;top:2476;width:145;height:145" coordsize="341,337" path="m341,r,297hdc341,318,330,337,300,337hal280,337hdc244,337,227,318,214,299hal65,74r,263l,337,,46hdc,20,10,,41,hal62,hdc89,,110,23,125,44hal276,268,276,r65,xe" fillcolor="#1d1819" stroked="f">
              <v:path arrowok="t"/>
            </v:shape>
            <v:shape id="_x0000_s2061" style="position:absolute;left:2790;top:2476;width:133;height:145" coordsize="315,337" path="m,271r203,hdc221,271,232,266,239,259v8,-8,11,-20,11,-31c249,151,250,76,250,hal315,r,227hdc315,253,308,283,284,306v-17,18,-43,30,-79,31hal,337,,271xe" fillcolor="#1d1819" stroked="f">
              <v:path arrowok="t"/>
            </v:shape>
            <v:shape id="_x0000_s2062" style="position:absolute;left:3787;top:2476;width:196;height:151" coordsize="463,351" path="m360,r,65l454,65r,40l360,105r,74l454,179r,40l360,219r,74l463,293r,40l253,333r,l186,333hdc193,309,215,293,239,293v22,,60,,82,hal321,219hdc284,219,232,219,195,219v7,-23,27,-39,51,-40hal246,179r16,l262,179r59,l321,105r-78,hdc231,125,213,143,186,156hal186,110hdc223,82,226,34,224,11hal263,11hdc264,25,263,44,258,65hal321,65,321,r39,xm65,100r65,l130,44r-65,l65,100xm65,191r65,l130,140r-65,l65,191xm130,231r-65,hdc63,257,54,336,,351hal,307hdc25,288,26,226,26,223hal25,56r,hdc27,28,50,6,77,5hal117,5hdc145,6,167,28,169,55hal169,300hdc168,327,153,347,123,347hal79,347r,-40l113,307hdc130,307,130,294,130,288hal130,231xe" fillcolor="#1d1819" stroked="f">
              <v:path arrowok="t"/>
              <o:lock v:ext="edit" verticies="t"/>
            </v:shape>
            <v:shape id="_x0000_s2063" style="position:absolute;left:3996;top:2595;width:35;height:36" coordsize="83,83" path="m69,63r,2l57,65,38,40r-4,1l34,56hdc33,61,36,64,41,63hal41,65r-22,l19,63hdc24,64,27,61,26,55hal26,21hdc27,16,24,14,19,14hal19,13r22,hdc54,13,60,17,61,26,60,34,56,38,47,39hal62,59hdc64,62,67,63,69,63haxm42,r,l42,hdc53,,63,4,71,12v7,7,12,18,12,29hal83,41r,l83,41r,hdc83,53,78,63,71,71,63,78,53,83,42,83hal42,83r,l42,83r,hdc30,83,20,78,13,71,5,63,,53,,41hal,41r,l,41r,hdc,30,5,19,13,12hal13,12hdc20,4,30,,42,hal42,xm42,3r,l42,3r,l42,3hdc31,3,22,7,15,14hal15,14hdc8,21,4,31,4,41hal4,41r,l4,41r,hdc4,52,8,61,15,68v7,7,16,12,27,12hal42,80r,l42,80r,hdc52,80,62,75,68,68,75,61,79,52,79,41hal79,41r,l79,41r,hdc79,31,75,21,68,14,62,7,52,3,42,3haxm34,18r,20hdc46,38,52,34,52,26,52,19,47,16,39,15v-4,,-6,1,-5,3haxe" fillcolor="#332c2b" stroked="f">
              <v:path arrowok="t"/>
              <o:lock v:ext="edit" verticies="t"/>
            </v:shape>
            <v:group id="_x0000_s2064" style="position:absolute;left:2452;top:2471;width:1530;height:294" coordorigin="2452,2471" coordsize="1530,294">
              <v:shape id="_x0000_s2065" style="position:absolute;left:2790;top:2653;width:1192;height:112" coordsize="2813,259" path="m,156l,139hdc2,139,4,138,5,137v2,-2,3,-8,3,-18hal8,39hdc8,31,10,25,15,21v4,-5,9,-7,15,-7hal83,14,83,,99,r,14l167,14r,17l41,31hdc35,31,31,32,29,33v-1,1,-3,2,-3,4c25,38,25,40,25,43hal25,118hdc25,131,23,141,20,146,15,152,8,156,,156haxm205,156r,-17hdc211,135,215,130,219,123v3,-6,5,-15,8,-27hal244,96hdc241,113,237,125,233,133v-4,7,-9,13,-15,17c215,152,211,154,205,156haxm205,29r,-18l224,11,228,1r17,l241,11r130,l371,29r-136,hdc229,44,226,54,226,57v,2,1,4,3,6c231,65,234,66,239,66hal283,66r,-23l301,43r,23l372,66r,17l301,83r,41hdc301,128,300,132,300,136v-2,8,-6,14,-14,18c282,155,278,156,274,156hal258,156r,-17l270,139hdc274,139,277,138,278,138v3,-1,4,-3,5,-7c283,130,283,128,283,125hal283,83r-46,hdc226,83,218,81,214,76v-4,-4,-6,-9,-6,-14c208,59,210,53,212,46v,-1,2,-5,4,-13hal218,29r-13,xm332,96r17,hdc351,107,354,116,357,123v4,8,9,13,14,15hal371,156hdc364,154,358,151,354,147,342,136,335,119,332,96haxm408,156r,-18l443,138r,-39l410,99r,-17l496,82r,17l460,99r,39l496,138r,18l408,156xm408,75r,-19hdc430,48,448,41,460,34v12,-6,18,-11,18,-13c478,20,477,19,475,19hal410,19r,-17l469,2hdc478,2,484,3,487,6v5,3,8,9,8,15c495,27,493,32,488,36v-3,3,-8,7,-17,12c482,51,492,53,500,55hal500,74hdc490,72,482,70,476,68,468,66,459,62,450,58v-14,7,-28,12,-42,17haxm502,156r,-21hdc505,134,506,132,508,131v3,-5,5,-14,6,-29hal520,30r-14,l506,13r15,l522,r18,l539,13r12,hdc557,13,562,15,566,18v6,5,8,11,8,19hal574,130hdc574,138,572,144,568,149v-3,3,-7,5,-11,6c555,155,551,156,547,156hal534,156r,-17l547,139hdc554,139,558,135,558,127hal558,44hdc558,38,557,35,555,33v-2,-2,-5,-3,-8,-3hal537,30r-6,75hdc529,121,526,133,522,140v-3,4,-6,8,-9,10c510,152,507,154,502,156haxm682,60r,-17hdc685,42,687,40,688,36v1,-4,2,-9,2,-16c691,13,692,7,692,3hal709,3r-1,9l707,21r17,l724,r16,l740,21r38,l778,38r-38,l740,76r38,l778,93r-38,l740,138r38,l778,155r-95,l683,138r41,l724,93r-36,l688,76r36,l724,38r-19,hdc703,44,700,49,698,52v-4,4,-9,7,-16,8haxm612,155r,-17hdc615,135,616,133,617,131v,-2,1,-4,1,-8hal618,17hdc618,6,624,1,636,1hal656,1hdc662,1,666,2,669,5v3,3,5,7,5,12hal674,137hdc674,143,673,148,670,151v-3,3,-7,5,-13,5hal647,156r,-17l653,139hdc657,139,659,137,659,134hal659,109r-26,l633,124hdc633,133,631,140,628,145v-4,5,-9,8,-16,10haxm633,92r26,l659,63r-26,l633,92xm633,46r26,l659,21hdc659,18,657,16,654,16hal638,16hdc635,16,633,18,633,22hal633,46xm815,80l814,64hdc828,63,838,58,845,50hal816,50r,-17l815,33r,-18hdc822,13,826,8,829,hal847,r-2,7l903,7r,17l869,24r,9l903,33r,17l874,50hdc882,59,892,63,903,64hal903,80hdc893,78,884,76,878,73,871,69,865,65,860,59v-5,5,-9,9,-14,12c838,75,827,78,815,80haxm817,33r33,l850,24r-16,hdc832,26,830,27,828,28v-2,1,-6,3,-11,5haxm817,140r,-39hdc817,90,823,84,835,84hal959,84hdc964,84,967,85,969,85v7,3,10,8,10,15hal979,138hdc979,144,978,148,975,151v-2,2,-4,3,-5,4c967,156,964,156,960,156hal834,156hdc828,156,824,154,821,151v-2,-3,-4,-7,-4,-11haxm962,128r-128,l834,134hdc834,137,836,139,841,139hal952,139hdc957,139,960,139,961,138v1,-1,1,-3,1,-5hal962,128xm834,111r128,l962,107hdc962,103,960,101,955,101hal840,101hdc836,101,834,103,834,106hal834,111xm912,63r,-44hdc912,14,913,11,916,8v3,-3,7,-5,13,-5hal964,3hdc970,3,974,4,977,7v3,3,4,7,4,12hal981,61hdc981,67,980,72,977,75v-3,3,-6,4,-10,4hal929,79hdc924,79,920,78,917,75v-3,-3,-5,-7,-5,-12haxm965,57r,-31hdc965,22,963,20,959,20hal934,20hdc930,20,929,22,929,26hal929,57hdc929,60,930,62,934,62hal959,62hdc963,62,965,60,965,57haxm1026,r18,hdc1042,3,1041,8,1039,15v-2,6,-3,10,-3,12c1036,29,1037,30,1040,30hal1077,30hdc1080,30,1082,29,1084,27v2,-1,3,-3,3,-5c1087,19,1086,14,1085,8hal1101,8hdc1103,15,1104,21,1104,26v,8,-3,14,-9,17c1091,46,1086,47,1079,47hal1042,47hdc1033,47,1027,46,1024,43v-5,-3,-7,-7,-7,-13c1017,27,1019,22,1021,15v1,-4,3,-9,5,-15haxm1019,156r,-82hdc1019,62,1025,56,1037,56hal1083,56hdc1096,56,1103,62,1103,74hal1103,137hdc1103,149,1097,156,1085,156hal1077,156r,-17l1081,139hdc1084,139,1085,137,1086,135hal1036,135r,21l1019,156xm1036,118r50,l1086,104r-50,l1036,118xm1036,87r50,l1086,79hdc1086,75,1084,73,1080,73hal1043,73hdc1038,73,1036,75,1036,78hal1036,87xm1114,r17,l1131,12r54,l1185,29r-54,l1131,51hdc1131,53,1131,54,1132,55v1,1,3,2,5,2hal1185,57r,16l1133,73hdc1126,73,1121,72,1119,69v-3,-3,-5,-7,-5,-13hal1114,xm1115,82r17,l1132,93r53,l1185,110r-53,l1132,134hdc1132,137,1134,139,1138,139hal1185,139r,17l1134,156hdc1127,156,1122,154,1120,152v-3,-3,-5,-8,-5,-14hal1115,82xm1223,69r,-24hdc1232,35,1239,20,1243,hal1262,r-2,9l1304,9r,-9l1321,r,9l1382,9r,16l1321,25r,7l1382,32r,16l1321,48r,6l1382,54r,16l1321,70r,8l1382,78r,17l1315,95r,8l1386,103r,17l1377,120hdc1377,122,1377,124,1377,125v,6,1,10,3,12c1381,138,1383,139,1386,140hal1386,156hdc1376,156,1368,151,1364,143v-2,-4,-3,-9,-3,-14c1360,125,1360,122,1360,120hal1315,120r,36l1298,156r,-36l1254,120hdc1253,128,1252,133,1252,137v-2,7,-6,12,-13,16c1236,155,1232,156,1227,156hal1227,139hdc1231,139,1234,137,1235,133v1,-2,1,-6,2,-13hal1226,120r,-17l1298,103r,-8l1250,95hdc1245,95,1241,93,1238,90v-2,-2,-4,-5,-4,-8c1234,80,1234,78,1233,75hal1233,61hdc1230,64,1227,66,1223,69haxm1252,32r52,l1304,25r-49,l1252,32xm1304,78r,-8l1253,70r,2hdc1252,73,1253,74,1254,76v1,1,3,2,7,2hal1304,78xm1253,54r51,l1304,48r-51,l1253,54xm1454,57r,-17l1524,40r,-14l1540,26r,14l1564,40r,17l1540,57r,53hdc1540,116,1539,120,1538,123v-2,2,-4,4,-6,5c1530,129,1526,130,1520,130hal1502,130r,-17l1516,113hdc1519,113,1521,112,1522,111v1,-1,2,-3,2,-5hal1524,57r-70,xm1455,128r,-16hdc1461,110,1466,106,1470,101v4,-5,7,-11,10,-19c1481,79,1483,73,1485,65hal1503,65hdc1498,83,1493,96,1489,104v-8,14,-19,22,-34,24haxm1428,129r,-102hdc1428,18,1430,12,1434,7v5,-4,10,-6,18,-6hal1563,1hdc1570,1,1575,2,1578,4v8,4,11,12,11,21hal1589,128hdc1589,136,1588,141,1586,145v-5,7,-12,10,-22,10hal1453,155hdc1445,155,1439,153,1434,149v-2,-3,-4,-5,-5,-7c1428,139,1428,134,1428,129haxm1457,138r104,hdc1565,138,1568,137,1570,135v2,-2,3,-5,3,-9hal1573,30hdc1573,26,1572,23,1570,21v-2,-2,-6,-3,-11,-3hal1458,18hdc1454,18,1450,18,1449,19v-2,1,-3,2,-4,4c1445,24,1444,27,1444,30hal1444,126hdc1444,131,1445,134,1447,136v2,2,5,2,10,2haxm1707,156r,-16hdc1714,137,1720,135,1725,133v4,-2,9,-5,15,-8c1731,116,1723,106,1714,93hal1734,93hdc1737,96,1738,99,1740,100v5,7,9,11,12,14c1759,107,1764,102,1767,99v3,-4,6,-9,9,-15hal1709,85r,-17l1774,68hdc1780,68,1785,69,1789,72v3,3,5,7,5,13c1794,90,1790,97,1783,106v-3,3,-9,10,-18,19c1771,129,1775,132,1779,134v5,2,10,3,16,4hal1795,156hdc1779,152,1765,145,1753,136v-9,5,-16,10,-22,12c1725,151,1717,154,1707,156haxm1709,62r,-16hdc1714,45,1716,43,1718,41v,-2,1,-5,1,-8hal1719,14hdc1719,9,1720,6,1722,4v2,-2,6,-3,12,-3hal1772,1hdc1777,1,1781,2,1783,4v2,2,4,5,4,11hal1787,32hdc1787,38,1788,42,1789,44v2,1,4,2,7,3hal1796,62hdc1788,62,1782,59,1777,54v-2,-3,-4,-8,-5,-14c1772,37,1772,33,1772,29hal1772,21hdc1772,18,1770,16,1766,16hal1741,16hdc1737,16,1736,16,1735,17v-1,1,-1,2,-1,4hal1734,33hdc1734,42,1732,50,1728,54v-4,4,-10,7,-19,8haxm1629,156r,-17hdc1634,137,1636,134,1636,128hal1636,19hdc1636,13,1637,8,1640,5v3,-3,7,-4,12,-4hal1682,1hdc1694,1,1700,7,1700,19hal1700,137hdc1700,143,1699,148,1696,151v-3,3,-8,5,-15,5hal1673,156r,-17l1679,139hdc1682,139,1683,137,1683,134hal1683,108r-30,l1653,125hdc1653,134,1650,141,1646,147v-4,5,-10,8,-17,9haxm1653,91r30,l1683,63r-30,l1653,91xm1653,46r30,l1683,23hdc1683,19,1682,17,1678,17hal1658,17hdc1654,17,1653,19,1653,23hal1653,46xm1831,71r,-21hdc1838,45,1844,37,1849,28v3,-7,6,-16,9,-28hal1877,hdc1874,11,1871,23,1866,35hal1866,155r-18,l1848,60hdc1844,64,1838,68,1831,71haxm1877,156r,-17hdc1883,135,1887,130,1890,125v5,-9,8,-24,11,-43hal1877,82r,-18l1964,64hdc1971,64,1977,65,1980,67v4,2,8,5,10,9c1992,80,1993,84,1993,88hal1993,131hdc1993,138,1991,143,1989,146v-3,3,-5,6,-8,7c1977,155,1973,156,1967,156hal1963,156hdc1960,156,1955,156,1947,156hal1947,138hdc1950,139,1952,139,1953,139v1,,4,,9,-1hal1966,139hdc1969,139,1972,138,1973,136v2,-3,3,-6,3,-9hal1977,93hdc1977,89,1976,85,1973,84v-1,-2,-4,-2,-9,-2hal1918,82hdc1916,93,1915,100,1914,104v-2,12,-5,21,-8,28c1900,145,1890,153,1877,156haxm1877,54r,-17hdc1883,37,1888,36,1889,35v3,-1,5,-5,7,-10hal1915,25hdc1910,36,1906,43,1904,46v-4,5,-12,8,-22,8c1881,54,1879,54,1877,54haxm1899,19r,-18l1948,1hdc1957,1,1963,2,1966,3v4,3,8,11,14,25c1981,32,1983,34,1985,35v2,1,6,2,12,2hal1997,54hdc1996,54,1994,54,1993,54v-6,,-12,-1,-16,-3c1973,50,1970,46,1967,41hal1959,24hdc1957,21,1955,19,1952,19v,,-2,,-6,hal1899,19xm2036,74r,-18hdc2048,51,2060,42,2070,29hal2036,29r,-17l2080,12,2086,r20,l2100,12r103,l2203,29r-112,l2082,42r90,hdc2180,42,2186,45,2190,49v4,5,6,10,6,18hal2196,131hdc2196,138,2194,143,2191,147v-5,5,-11,8,-18,8hal2147,155r,-17l2169,138hdc2172,138,2174,137,2176,136v2,-2,3,-4,4,-7hal2180,128r-115,l2065,155r-17,l2048,70hdc2045,71,2041,73,2036,74haxm2065,111r115,l2180,93r-115,l2065,111xm2065,76r115,l2180,69hdc2180,66,2179,64,2177,62v-2,-2,-5,-3,-8,-3hal2076,59hdc2069,59,2065,62,2065,69hal2065,76xm2239,155r,-138hdc2239,12,2241,7,2244,4v2,-3,6,-4,10,-4hal2277,hdc2282,,2286,1,2289,4v3,4,4,7,4,10hal2293,60hdc2293,64,2292,68,2289,70v2,2,4,3,4,5c2293,76,2293,78,2293,80hal2293,128hdc2293,133,2292,137,2289,140v-3,3,-6,4,-10,4hal2267,144r,-17l2271,127hdc2275,127,2277,125,2277,122hal2277,85hdc2277,81,2275,79,2272,79hal2265,79r,-17l2271,62hdc2275,62,2277,60,2277,57hal2277,22hdc2277,19,2275,17,2271,17hal2261,17hdc2258,17,2256,19,2256,22hal2256,155r-17,xm2362,84r8,14l2406,98r,17l2380,115hdc2386,125,2390,132,2394,135v3,2,7,3,12,3hal2406,155hdc2399,155,2393,153,2389,151v-7,-4,-14,-11,-19,-21hal2342,84r-20,l2322,131hdc2322,136,2323,138,2327,138hal2350,138r,17l2321,155hdc2310,155,2305,149,2305,137hal2305,17hdc2305,12,2306,7,2309,4v3,-3,7,-4,11,-4hal2389,hdc2395,,2399,1,2402,4v3,3,4,7,4,12hal2406,61hdc2406,69,2406,74,2404,76v-3,5,-8,8,-14,8hal2362,84xm2322,66r62,hdc2388,66,2389,65,2389,61hal2389,51r-67,l2322,66xm2322,34r67,l2389,22hdc2389,19,2388,17,2384,17hal2328,17hdc2326,17,2324,17,2323,18v-1,1,-1,3,-1,5hal2322,34xm2443,76r,-17hdc2449,56,2454,52,2457,47v2,-4,5,-10,8,-19hal2482,28hdc2479,39,2476,47,2473,52v-6,13,-16,21,-30,24haxm2481,56r19,l2468,122hdc2466,126,2465,129,2465,132v,4,4,6,12,6hal2575,138hdc2579,138,2582,138,2584,137v2,-1,3,-3,3,-5c2587,130,2587,128,2586,126hal2578,98r19,l2605,126hdc2606,130,2607,133,2607,136v,5,-2,9,-6,12c2596,153,2589,156,2580,156hal2472,156hdc2453,156,2443,149,2443,136v,-4,2,-8,4,-14hal2481,56xm2472,20r,-17l2553,3hdc2562,3,2569,4,2573,7v3,2,6,5,7,8c2581,16,2583,21,2585,28hal2591,45hdc2593,52,2595,56,2597,57v1,1,5,1,12,1hal2609,75hdc2601,75,2596,74,2592,73v-5,-1,-10,-5,-13,-10c2578,62,2576,57,2574,49hal2568,31hdc2567,27,2566,24,2564,23v-3,-2,-7,-3,-11,-3hal2472,20xm2646,50r,-17l2782,33r,17l2646,50xm2646,18r,-17l2785,1hdc2791,1,2795,1,2798,3v6,2,10,6,13,12c2812,18,2813,22,2813,26hal2813,130hdc2813,138,2811,144,2807,148v-3,4,-7,6,-11,7c2794,156,2791,156,2787,156hal2779,156r,-17l2786,139hdc2789,139,2791,138,2793,136v2,-2,3,-4,3,-7hal2796,32hdc2796,26,2795,23,2793,21v-2,-2,-6,-3,-12,-3hal2646,18xm2646,127r,-49hdc2646,74,2648,70,2652,67v2,-3,6,-4,12,-4hal2763,63hdc2776,63,2782,69,2782,80hal2782,127hdc2782,132,2781,136,2778,139v-3,3,-7,5,-12,5hal2664,144hdc2659,144,2655,143,2652,141v-4,-3,-6,-8,-6,-14haxm2672,127r88,hdc2763,127,2765,125,2765,122hal2765,86hdc2765,83,2764,82,2763,81v-1,-1,-3,-1,-6,-1hal2670,80hdc2665,80,2663,82,2663,86hal2663,121hdc2663,123,2663,125,2665,126v,1,1,1,2,1hal2672,127xm58,175r,10l18,185hdc15,185,14,185,13,186v-2,2,-2,3,-2,5hal11,228hdc11,230,11,231,12,232v1,1,2,2,4,2hal44,234hdc46,234,47,233,48,232v1,-1,1,-2,1,-4hal49,218hdc49,217,49,215,48,214v-1,-1,-2,-1,-3,-1hal23,213r,-10l45,203hdc50,203,53,204,56,207v1,1,2,2,3,3c60,212,60,214,60,215hal60,228hdc60,234,59,238,56,241v-3,2,-6,3,-9,3hal14,244hdc10,244,6,243,4,240,1,237,,233,,229hal,190hdc,186,1,182,4,179v2,-3,6,-4,11,-4hal58,175xm117,198r,34hdc117,235,117,238,115,240v-2,3,-5,4,-9,4hal86,244hdc82,244,79,243,77,240v-1,-2,-2,-5,-2,-8hal75,198r9,l84,231hdc84,234,86,235,88,235hal103,235hdc106,235,108,234,108,230hal108,198r9,xm182,235r,9l179,244hdc177,244,175,243,173,242v,,-1,,-1,c170,243,169,244,167,244hal143,244hdc141,244,139,243,137,242v-3,-2,-5,-5,-5,-9hal132,210hdc132,206,133,203,135,201v3,-2,5,-3,8,-3hal165,198hdc169,198,171,199,174,201v2,2,3,5,3,8hal177,231hdc177,234,179,235,182,235haxm145,235r19,hdc166,235,167,234,167,231hal167,210hdc167,209,167,208,167,207v-1,,-2,-1,-5,-1hal147,206hdc145,206,143,207,143,207v-1,1,-1,2,-1,3hal142,231hdc142,234,143,235,145,235haxm196,244r,-34hdc196,206,197,203,199,201v2,-2,5,-3,8,-3hal226,198hdc230,198,233,199,235,201v2,2,3,5,3,8hal238,244r-9,l229,211hdc229,209,228,208,228,208v-1,-1,-2,-1,-4,-1hal211,207hdc209,207,207,207,206,208v,,-1,2,-1,3hal205,244r-9,xm254,259r,-8l284,251hdc286,251,287,250,288,249v1,,1,-1,1,-3hal289,238r-24,hdc261,238,258,237,256,235v-2,-2,-3,-5,-3,-8hal253,209hdc253,206,254,203,256,201v2,-2,5,-3,8,-3hal287,198hdc291,198,293,199,295,201v2,2,3,4,3,7hal298,247hdc298,250,298,253,297,254v-2,4,-5,5,-10,5hal254,259xm266,230r18,hdc286,230,287,229,288,228v1,,1,-1,1,-2hal289,211hdc289,208,288,206,285,206hal267,206hdc265,206,264,207,264,207v-1,1,-2,2,-2,4hal262,225hdc262,226,263,228,263,228v1,1,2,2,3,2haxm349,198r,-23l358,175r,56hdc358,235,358,237,357,239v-3,3,-6,5,-11,5hal324,244hdc321,244,318,243,316,241v-2,-2,-3,-5,-3,-8hal313,209hdc313,206,314,203,316,201v2,-2,5,-3,8,-3hal349,198xm326,235r18,hdc346,235,347,235,348,234v,,1,-2,1,-3hal349,210hdc349,207,347,206,345,206hal326,206hdc325,206,324,207,323,207v,1,-1,2,-1,3hal322,231hdc322,232,323,234,323,234v1,1,2,1,2,1c325,235,326,235,326,235haxm373,231r,-22hdc373,206,374,203,376,201v2,-2,5,-3,9,-3hal402,198hdc406,198,409,199,412,201v2,2,3,5,3,8hal415,231hdc415,235,414,238,411,241v-1,2,-5,3,-9,3hal385,244hdc381,244,378,243,376,241v-2,-3,-3,-6,-3,-10haxm382,212r,18hdc382,233,384,235,387,235hal401,235hdc404,235,406,233,406,230hal406,212hdc406,208,404,207,400,207hal387,207hdc386,207,384,207,383,208v,1,-1,2,-1,4haxm430,244r,-34hdc430,206,431,203,433,201v2,-2,5,-3,8,-3hal459,198hdc463,198,466,199,469,201v2,2,3,5,3,8hal472,244r-10,l462,211hdc462,209,462,208,462,208v-1,-1,-2,-1,-4,-1hal445,207hdc442,207,441,207,440,208v,,-1,2,-1,3hal439,244r-9,xm488,259r,-8l518,251hdc520,251,521,250,522,249v,,1,-1,1,-3hal523,238r-24,hdc495,238,491,237,489,235v-2,-2,-2,-5,-2,-8hal487,209hdc487,206,488,203,490,201v2,-2,4,-3,8,-3hal521,198hdc524,198,527,199,529,201v2,2,3,4,3,7hal532,247hdc532,250,532,253,531,254v-2,4,-6,5,-10,5hal488,259xm500,230r17,hdc520,230,521,229,522,228v,,1,-1,1,-2hal523,211hdc523,208,521,206,518,206hal501,206hdc499,206,498,207,497,207v-1,1,-1,2,-1,4hal496,225hdc496,226,496,228,497,228v1,1,2,2,3,2haxm582,234r25,hdc611,234,613,231,613,226hal613,175r11,l624,226hdc624,232,623,237,620,240v-3,2,-7,4,-13,4hal582,244r,-10xm639,244r15,-54hdc656,186,657,182,660,180v3,-4,6,-6,11,-6c676,174,680,176,683,179v2,2,3,5,4,8hal704,244r-11,l687,223r-30,l650,244r-11,xm659,213r25,l677,191hdc677,189,676,188,675,187v-1,-1,-2,-2,-3,-2c670,185,669,186,667,187v,1,-1,2,-1,4hal659,213xm729,244r-11,l718,189hdc718,184,720,180,722,178v2,-3,5,-4,8,-4c736,174,740,177,742,183hal758,228hdc758,230,759,231,759,232v1,,1,,2,c763,232,764,231,764,227hal764,175r11,l775,228hdc775,233,774,237,771,240v-2,2,-5,3,-9,3c759,243,756,242,753,240v-2,-1,-3,-4,-4,-6hal734,191hdc732,188,731,187,731,187v-1,,-2,,-2,1hal729,244xm801,175r,52hdc801,230,802,232,803,233v1,,2,1,3,1hal833,234hdc837,234,839,232,839,228hal839,175r11,l850,227hdc850,233,848,237,845,240v-3,3,-6,4,-11,4hal806,244hdc801,244,797,243,795,240v-3,-3,-5,-6,-5,-10hal790,175r11,xm919,175r,10l882,185hdc880,185,878,185,877,186v-1,1,-2,3,-2,4hal875,196hdc875,198,876,199,877,200v1,1,3,2,5,2hal908,202hdc912,202,915,203,918,206v2,3,3,6,3,11hal921,229hdc921,233,920,237,917,239v-2,3,-6,5,-10,5hal865,244r,-10l904,234hdc906,234,907,233,909,232v1,-1,1,-3,1,-6hal910,217hdc910,216,909,214,908,213v-1,-1,-2,-1,-4,-1hal876,212hdc872,212,869,211,867,209v-2,-2,-3,-5,-3,-9hal864,189hdc864,185,865,182,866,181v3,-4,6,-6,11,-6hal919,175xm972,175r11,l983,244r-11,l972,175xm999,244r,-34hdc999,206,1000,203,1002,201v3,-2,5,-3,8,-3hal1029,198hdc1033,198,1036,199,1038,201v2,2,3,5,3,8hal1041,244r-9,l1032,211hdc1032,209,1032,208,1031,208v-1,-1,-2,-1,-4,-1hal1014,207hdc1012,207,1010,207,1010,208v-1,,-1,2,-1,3hal1009,244r-10,xm1066,186r10,l1076,199r16,l1092,207r-16,l1076,231hdc1076,233,1076,234,1077,235v1,,3,,6,hal1091,235r,9l1080,244hdc1076,244,1073,244,1072,243v-4,-2,-6,-6,-6,-11hal1066,207r-10,l1056,199r10,l1066,186xm1116,225r,6hdc1116,233,1116,234,1117,234v,1,2,1,4,1hal1150,235r,9l1119,244hdc1115,244,1112,243,1111,242v-3,-2,-5,-5,-5,-9hal1106,209hdc1106,205,1107,202,1109,200v2,-2,6,-3,10,-3hal1139,197hdc1143,197,1147,199,1149,201v2,2,3,4,3,8hal1152,215hdc1152,217,1151,220,1149,222v-2,2,-4,3,-7,3hal1116,225xm1116,217r22,hdc1141,217,1142,215,1142,212hal1142,210hdc1142,209,1142,208,1141,207v,-1,-1,-1,-3,-1hal1120,206hdc1119,206,1118,206,1117,206v-1,1,-1,2,-1,4hal1116,217xm1168,175r10,l1178,244r-10,l1168,175xm1195,175r10,l1205,244r-10,l1195,175xm1222,198r10,l1232,244r-10,l1222,198xm1222,175r10,l1232,187r-10,l1222,175xm1250,259r,-8l1280,251hdc1281,251,1283,250,1283,249v1,,1,-1,1,-3hal1284,238r-24,hdc1256,238,1253,237,1251,235v-2,-2,-3,-5,-3,-8hal1248,209hdc1248,206,1249,203,1251,201v2,-2,5,-3,8,-3hal1282,198hdc1286,198,1288,199,1291,201v2,2,3,4,3,7hal1294,247hdc1294,250,1293,253,1292,254v-2,4,-5,5,-9,5hal1250,259xm1262,230r17,hdc1281,230,1283,229,1283,228v1,,1,-1,1,-2hal1284,211hdc1284,208,1283,206,1280,206hal1262,206hdc1261,206,1259,207,1259,207v-1,1,-1,2,-1,4hal1258,225hdc1258,226,1258,228,1258,228v1,1,2,2,4,2haxm1318,225r,6hdc1318,233,1318,234,1319,234v,1,2,1,4,1hal1353,235r,9l1321,244hdc1317,244,1314,243,1313,242v-3,-2,-5,-5,-5,-9hal1308,209hdc1308,205,1309,202,1311,200v2,-2,6,-3,10,-3hal1341,197hdc1345,197,1349,199,1351,201v2,2,3,4,3,8hal1354,215hdc1354,217,1353,220,1351,222v-2,2,-4,3,-7,3hal1318,225xm1318,217r22,hdc1343,217,1344,215,1344,212hal1344,210hdc1344,209,1344,208,1343,207v,-1,-1,-1,-3,-1hal1322,206hdc1321,206,1320,206,1319,206v-1,1,-1,2,-1,4hal1318,217xm1369,244r,-34hdc1369,206,1370,203,1372,201v2,-2,5,-3,8,-3hal1398,198hdc1402,198,1405,199,1408,201v2,2,3,5,3,8hal1411,244r-10,l1401,211hdc1401,209,1401,208,1400,208v,-1,-1,-1,-3,-1hal1384,207hdc1381,207,1380,207,1379,208v-1,,-1,2,-1,3hal1378,244r-9,xm1436,186r9,l1445,199r16,l1461,207r-16,l1445,231hdc1445,233,1446,234,1447,235v,,2,,5,hal1461,235r,9l1450,244hdc1446,244,1443,244,1441,243v-3,-2,-5,-6,-5,-11hal1436,207r-11,l1425,199r11,l1436,186xm1570,175r,10l1529,185hdc1527,185,1525,185,1524,186v-1,2,-2,3,-2,5hal1522,228hdc1522,230,1523,231,1524,232v1,1,2,2,3,2hal1556,234hdc1557,234,1558,233,1559,232v1,-1,2,-2,2,-4hal1561,218hdc1561,217,1560,215,1560,214v-1,-1,-2,-1,-4,-1hal1535,213r,-10l1556,203hdc1561,203,1565,204,1568,207v1,1,2,2,2,3c1571,212,1572,214,1572,215hal1572,228hdc1572,234,1570,238,1567,241v-2,2,-5,3,-8,3hal1526,244hdc1521,244,1518,243,1515,240v-2,-3,-4,-7,-4,-11hal1511,190hdc1511,186,1513,182,1515,179v3,-3,7,-4,12,-4hal1570,175xm1586,244r,-47l1596,197r,7hdc1599,204,1602,203,1603,202v1,-1,2,-2,3,-5hal1615,197hdc1614,202,1612,205,1609,208v-2,2,-4,3,-7,4c1601,212,1599,213,1596,213hal1596,244r-10,xm1629,231r,-22hdc1629,206,1630,203,1633,201v2,-2,5,-3,9,-3hal1659,198hdc1663,198,1666,199,1668,201v2,2,4,5,4,8hal1672,231hdc1672,235,1670,238,1668,241v-2,2,-5,3,-9,3hal1642,244hdc1638,244,1635,243,1633,241v-3,-3,-4,-6,-4,-10haxm1639,212r,18hdc1639,233,1640,235,1643,235hal1658,235hdc1661,235,1662,233,1662,230hal1662,212hdc1662,208,1660,207,1657,207hal1644,207hdc1642,207,1641,207,1640,208v-1,1,-1,2,-1,4haxm1729,198r,34hdc1729,235,1728,238,1726,240v-2,3,-5,4,-8,4hal1697,244hdc1693,244,1691,243,1689,240v-2,-2,-3,-5,-3,-8hal1686,198r10,l1696,231hdc1696,234,1697,235,1700,235hal1715,235hdc1718,235,1719,234,1719,230hal1719,198r10,xm1753,244r,15l1744,259r,-50hdc1744,205,1745,202,1747,200v2,-1,5,-2,8,-2hal1779,198hdc1782,198,1785,199,1787,201v2,2,2,5,2,7hal1789,231hdc1789,235,1788,238,1787,240v-3,3,-6,4,-9,4hal1753,244xm1753,210r,21hdc1753,233,1753,234,1754,234v1,1,2,1,4,1hal1775,235hdc1777,235,1778,235,1779,234v1,,1,-2,1,-3hal1780,210hdc1780,207,1778,206,1775,206hal1758,206hdc1757,206,1756,206,1755,207v-1,,-2,1,-2,3haxm1894,175r,10l1857,185hdc1855,185,1853,185,1852,187v-1,1,-2,2,-2,4hal1850,227hdc1850,229,1851,231,1852,232v1,1,3,2,4,2hal1894,234r,10l1854,244hdc1850,244,1846,242,1843,239v-3,-2,-4,-6,-4,-12hal1839,190hdc1839,186,1841,182,1843,179v3,-3,6,-4,10,-4hal1894,175xm1908,231r,-22hdc1908,206,1910,203,1912,201v2,-2,5,-3,9,-3hal1938,198hdc1942,198,1945,199,1947,201v3,2,4,5,4,8hal1951,231hdc1951,235,1950,238,1947,241v-2,2,-5,3,-9,3hal1921,244hdc1917,244,1914,243,1912,241v-2,-3,-4,-6,-4,-10haxm1918,212r,18hdc1918,233,1919,235,1922,235hal1937,235hdc1940,235,1941,233,1941,230hal1941,212hdc1941,208,1940,207,1936,207hal1923,207hdc1921,207,1920,207,1919,208v-1,1,-1,2,-1,4haxm1965,244r,-47l1975,197r,7hdc1978,204,1981,203,1982,202v1,-1,2,-2,3,-5hal1994,197hdc1993,202,1991,205,1988,208v-2,2,-4,3,-7,4c1980,212,1978,213,1975,213hal1975,244r-10,xm2018,244r,15l2008,259r,-50hdc2008,205,2009,202,2012,200v2,-1,4,-2,7,-2hal2043,198hdc2047,198,2049,199,2051,201v2,2,3,5,3,7hal2054,231hdc2054,235,2053,238,2051,240v-2,3,-5,4,-8,4hal2018,244xm2018,210r,21hdc2018,233,2018,234,2019,234v1,1,2,1,4,1hal2040,235hdc2041,235,2043,235,2043,234v1,,2,-2,2,-3hal2045,210hdc2045,207,2043,206,2040,206hal2023,206hdc2021,206,2020,206,2020,207v-2,,-2,1,-2,3haxm2068,231r,-22hdc2068,206,2069,203,2072,201v2,-2,5,-3,9,-3hal2098,198hdc2102,198,2105,199,2107,201v2,2,4,5,4,8hal2111,231hdc2111,235,2109,238,2107,241v-2,2,-5,3,-9,3hal2081,244hdc2077,244,2074,243,2072,241v-3,-3,-4,-6,-4,-10haxm2078,212r,18hdc2078,233,2079,235,2082,235hal2097,235hdc2100,235,2101,233,2101,230hal2101,212hdc2101,208,2099,207,2096,207hal2083,207hdc2081,207,2080,207,2079,208v-1,1,-1,2,-1,4haxm2125,244r,-47l2135,197r,7hdc2138,204,2140,203,2142,202v1,-1,2,-2,3,-5hal2154,197hdc2153,202,2151,205,2148,208v-2,2,-5,3,-8,4c2139,212,2137,213,2135,213hal2135,244r-10,xm2217,235r,9l2215,244hdc2213,244,2211,243,2209,242v-1,,-1,,-1,c2206,243,2204,244,2203,244hal2178,244hdc2177,244,2175,243,2173,242v-3,-2,-5,-5,-5,-9hal2168,210hdc2168,206,2169,203,2171,201v2,-2,5,-3,8,-3hal2201,198hdc2204,198,2207,199,2209,201v3,2,4,5,4,8hal2213,231hdc2213,234,2214,235,2217,235haxm2181,235r18,hdc2202,235,2203,234,2203,231hal2203,210hdc2203,209,2203,208,2202,207v,,-2,-1,-4,-1hal2183,206hdc2180,206,2179,207,2178,207v,1,-1,2,-1,3hal2177,231hdc2177,234,2179,235,2181,235haxm2242,186r10,l2252,199r16,l2268,207r-16,l2252,231hdc2252,233,2252,234,2253,235v1,,3,,5,hal2267,235r,9l2256,244hdc2252,244,2249,244,2248,243v-4,-2,-6,-6,-6,-11hal2242,207r-10,l2232,199r10,l2242,186xm2283,198r10,l2293,244r-10,l2283,198xm2283,175r10,l2293,187r-10,l2283,175xm2309,231r,-22hdc2309,206,2310,203,2312,201v2,-2,6,-3,10,-3hal2338,198hdc2343,198,2346,199,2348,201v2,2,3,5,3,8hal2351,231hdc2351,235,2350,238,2348,241v-2,2,-5,3,-10,3hal2322,244hdc2317,244,2314,243,2312,241v-2,-3,-3,-6,-3,-10haxm2318,212r,18hdc2318,233,2320,235,2323,235hal2337,235hdc2340,235,2342,233,2342,230hal2342,212hdc2342,208,2340,207,2337,207hal2323,207hdc2322,207,2321,207,2320,208v-1,1,-2,2,-2,4haxm2366,244r,-34hdc2366,206,2367,203,2369,201v2,-2,5,-3,8,-3hal2396,198hdc2400,198,2403,199,2405,201v2,2,3,5,3,8hal2408,244r-9,l2399,211hdc2399,209,2398,208,2398,208v-1,-1,-2,-1,-4,-1hal2381,207hdc2379,207,2377,207,2376,208v,,,2,,3hal2376,244r-10,xm2506,234r,10l2475,244hdc2470,244,2466,243,2462,239v-1,-1,-2,-2,-2,-3c2459,234,2458,231,2458,227hal2458,175r11,l2469,226hdc2469,231,2471,234,2475,234hal2506,234xm2521,198r10,l2531,244r-10,l2521,198xm2521,175r10,l2531,187r-10,l2521,175xm2547,244r,-35hdc2547,206,2548,203,2550,201v2,-2,5,-3,9,-3hal2601,198hdc2604,198,2607,198,2609,200v3,2,5,5,5,9hal2614,244r-10,l2604,211hdc2604,208,2603,206,2600,206hal2590,206hdc2588,206,2587,207,2586,208v,,-1,1,-1,3hal2585,244r-9,l2576,210hdc2576,208,2575,206,2572,206hal2561,206hdc2560,206,2558,207,2557,208v,,-1,1,-1,3hal2556,244r-9,xm2631,198r9,l2640,244r-9,l2631,198xm2631,175r9,l2640,187r-9,l2631,175xm2667,186r9,l2676,199r16,l2692,207r-16,l2676,231hdc2676,233,2677,234,2677,235v1,,3,,6,hal2692,235r,9l2680,244hdc2676,244,2674,244,2672,243v-4,-2,-5,-6,-5,-11hal2667,207r-11,l2656,199r11,l2667,186xm2716,225r,6hdc2716,233,2716,234,2717,234v,1,2,1,4,1hal2751,235r,9l2719,244hdc2715,244,2713,243,2711,242v-3,-2,-5,-5,-5,-9hal2706,209hdc2706,205,2707,202,2710,200v2,-2,5,-3,9,-3hal2739,197hdc2743,197,2747,199,2749,201v2,2,3,4,3,8hal2752,215hdc2752,217,2751,220,2750,222v-2,2,-5,3,-8,3hal2716,225xm2716,217r22,hdc2741,217,2743,215,2743,212hal2743,210hdc2743,209,2742,208,2742,207v-1,-1,-2,-1,-4,-1hal2721,206hdc2719,206,2718,206,2718,206v-1,1,-2,2,-2,4hal2716,217xm2803,198r,-23l2812,175r,56hdc2812,235,2812,237,2811,239v-3,3,-6,5,-11,5hal2778,244hdc2775,244,2772,243,2770,241v-2,-2,-3,-5,-3,-8hal2767,209hdc2767,206,2768,203,2770,201v2,-2,5,-3,8,-3hal2803,198xm2781,235r17,hdc2800,235,2801,235,2802,234v,,1,-2,1,-3hal2803,210hdc2803,207,2801,206,2799,206hal2781,206hdc2779,206,2778,207,2777,207v,1,-1,2,-1,3hal2776,231hdc2776,232,2777,234,2777,234v1,1,2,1,2,1c2779,235,2780,235,2781,235haxe" fillcolor="#1f3475" stroked="f">
                <v:path arrowok="t"/>
                <o:lock v:ext="edit" verticies="t"/>
              </v:shape>
              <v:group id="_x0000_s2066" style="position:absolute;left:2452;top:2471;width:301;height:287" coordorigin="2452,2471" coordsize="301,287">
                <v:shape id="_x0000_s2067" style="position:absolute;left:2452;top:2471;width:287;height:287" coordsize="4908,4909" path="m2454,hdc3430,,4270,566,4671,1387v-547,,-922,402,-922,402c2865,1542,1834,1852,1834,1852hal1843,1643r-9,l,2482hdc,2473,,2464,,2455,,1104,1104,,2454,xm4689,1433v9,18,18,36,28,55c4215,1551,3895,1916,3895,1916v-1259,,-2089,475,-2089,475hal1815,2290r-803,356l73,3075hdc73,3075,73,3075,73,3075v,,,,,hal1815,2281,73,3075hdc27,2893,,2701,,2500hal1505,1962r-36,347hdc2582,1634,3822,1852,3822,1852v393,-374,712,-428,867,-419xm4735,1542v9,19,18,46,27,73c4397,1670,4051,2044,4051,2044,2855,2163,1779,3048,1779,3048hal1788,2874r-365,165l264,3568hdc191,3422,128,3267,82,3102hal1423,2628r-36,301hdc2938,1935,3978,1980,3978,1980v310,-319,593,-419,757,-438xm4780,1670v10,27,19,55,28,82c4653,1798,4443,1907,4206,2172v,,-867,55,-1889,1314hal2992,3312hdc3184,3011,3594,2464,4279,2236v,,273,-301,556,-411c4835,1852,4844,1871,4844,1889v-109,55,-273,164,-492,411c4087,2418,3832,2692,3622,3057hal4078,2938hdc4178,2674,4297,2418,4452,2373v155,-238,301,-347,411,-402c4899,2126,4908,2290,4908,2455v,1350,-1104,2454,-2454,2454c1505,4909,684,4380,274,3595hal1341,3239r-64,621hdc3229,2099,4124,2108,4124,2108v328,-319,538,-411,656,-438xe" stroked="f" strokeweight="0">
                  <v:fill r:id="rId6" o:title="logo" recolor="t" rotate="t" type="frame"/>
                  <v:path arrowok="t"/>
                  <o:lock v:ext="edit" verticies="t"/>
                </v:shape>
                <v:shape id="_x0000_s2068" style="position:absolute;left:2718;top:2712;width:35;height:36" coordsize="83,83" path="m69,63r,2l57,65,38,40r-4,1l34,56hdc33,61,36,64,41,63hal41,65r-22,l19,63hdc24,64,27,61,26,55hal26,21hdc27,16,24,14,19,14hal19,13r22,hdc54,13,60,17,61,26,60,34,56,38,47,39hal62,59hdc64,62,67,63,69,63haxm42,r,l42,hdc53,,63,4,71,12v7,7,12,18,12,29hal83,41r,l83,41r,hdc83,53,78,63,71,71,63,78,53,83,42,83hal42,83r,l42,83r,hdc30,83,20,78,13,71,5,63,,53,,41hal,41r,l,41r,hdc,30,5,19,13,12hal13,12hdc20,4,30,,42,hal42,xm42,3r,l42,3r,l42,3hdc31,3,22,7,15,14hal15,14hdc8,21,4,31,4,41hal4,41r,l4,41r,hdc4,52,8,61,15,68v7,7,16,12,27,12hal42,80r,l42,80r,hdc52,80,62,75,68,68,75,61,79,52,79,41hal79,41r,l79,41r,hdc79,31,75,21,68,14,62,7,52,3,42,3haxm34,18r,20hdc46,38,52,34,52,26,52,19,47,16,39,15v-4,,-6,1,-5,3haxe" fillcolor="#332c2b" stroked="f">
                  <v:path arrowok="t"/>
                  <o:lock v:ext="edit" verticies="t"/>
                </v:shape>
              </v:group>
            </v:group>
          </v:group>
        </w:pict>
      </w:r>
      <w:r w:rsidR="00852FE9" w:rsidRPr="001928D9">
        <w:rPr>
          <w:rFonts w:ascii="宋体" w:hAnsi="宋体" w:hint="eastAsia"/>
          <w:bCs/>
          <w:iCs/>
          <w:color w:val="000000"/>
          <w:sz w:val="24"/>
        </w:rPr>
        <w:t>证券代码：300083                                   证券简称：劲胜智能</w:t>
      </w:r>
    </w:p>
    <w:p w:rsidR="00852FE9" w:rsidRPr="008F0A7C" w:rsidRDefault="00852FE9" w:rsidP="00E329A9">
      <w:pPr>
        <w:spacing w:beforeLines="50" w:line="360" w:lineRule="auto"/>
        <w:jc w:val="center"/>
        <w:outlineLvl w:val="0"/>
        <w:rPr>
          <w:rFonts w:ascii="黑体" w:eastAsia="黑体" w:hAnsi="黑体"/>
          <w:b/>
          <w:bCs/>
          <w:iCs/>
          <w:color w:val="000000"/>
          <w:sz w:val="28"/>
          <w:szCs w:val="28"/>
        </w:rPr>
      </w:pPr>
      <w:r w:rsidRPr="008F0A7C">
        <w:rPr>
          <w:rFonts w:ascii="黑体" w:eastAsia="黑体" w:hAnsi="黑体" w:hint="eastAsia"/>
          <w:b/>
          <w:bCs/>
          <w:iCs/>
          <w:color w:val="000000"/>
          <w:sz w:val="28"/>
          <w:szCs w:val="28"/>
        </w:rPr>
        <w:t>广东劲胜智能集团股份有限公司</w:t>
      </w:r>
    </w:p>
    <w:p w:rsidR="00852FE9" w:rsidRPr="008F0A7C" w:rsidRDefault="00852FE9" w:rsidP="00857B40">
      <w:pPr>
        <w:jc w:val="center"/>
        <w:outlineLvl w:val="0"/>
        <w:rPr>
          <w:rFonts w:ascii="黑体" w:eastAsia="黑体" w:hAnsi="黑体"/>
          <w:b/>
          <w:bCs/>
          <w:iCs/>
          <w:color w:val="000000"/>
          <w:sz w:val="28"/>
          <w:szCs w:val="28"/>
        </w:rPr>
      </w:pPr>
      <w:r w:rsidRPr="008F0A7C">
        <w:rPr>
          <w:rFonts w:ascii="黑体" w:eastAsia="黑体" w:hAnsi="黑体" w:hint="eastAsia"/>
          <w:b/>
          <w:bCs/>
          <w:iCs/>
          <w:color w:val="000000"/>
          <w:sz w:val="28"/>
          <w:szCs w:val="28"/>
        </w:rPr>
        <w:t>投资者关系活动记录表</w:t>
      </w:r>
    </w:p>
    <w:p w:rsidR="00852FE9" w:rsidRDefault="00852FE9" w:rsidP="00857B40">
      <w:pPr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8"/>
          <w:szCs w:val="28"/>
        </w:rPr>
        <w:t xml:space="preserve">                                          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编号：2020-001</w:t>
      </w:r>
    </w:p>
    <w:tbl>
      <w:tblPr>
        <w:tblpPr w:leftFromText="180" w:rightFromText="180" w:vertAnchor="text" w:tblpXSpec="center" w:tblpY="1"/>
        <w:tblOverlap w:val="never"/>
        <w:tblW w:w="9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360"/>
      </w:tblGrid>
      <w:tr w:rsidR="00852FE9" w:rsidRPr="00DA52D0" w:rsidTr="00A37729">
        <w:trPr>
          <w:trHeight w:val="1888"/>
        </w:trPr>
        <w:tc>
          <w:tcPr>
            <w:tcW w:w="1560" w:type="dxa"/>
            <w:vAlign w:val="center"/>
            <w:hideMark/>
          </w:tcPr>
          <w:p w:rsidR="00852FE9" w:rsidRPr="00DA52D0" w:rsidRDefault="00852FE9" w:rsidP="00A37729">
            <w:pP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投资者关系活动类别</w:t>
            </w:r>
          </w:p>
        </w:tc>
        <w:tc>
          <w:tcPr>
            <w:tcW w:w="8360" w:type="dxa"/>
            <w:vAlign w:val="center"/>
            <w:hideMark/>
          </w:tcPr>
          <w:p w:rsidR="00852FE9" w:rsidRPr="00DA52D0" w:rsidRDefault="00852FE9" w:rsidP="00A37729">
            <w:pP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 w:rsidRPr="00DA52D0">
              <w:rPr>
                <w:rFonts w:asciiTheme="minorEastAsia" w:eastAsiaTheme="minorEastAsia" w:hAnsiTheme="minorEastAsia" w:hint="eastAsia"/>
                <w:szCs w:val="21"/>
              </w:rPr>
              <w:t xml:space="preserve">特定对象调研        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 w:rsidRPr="00DA52D0">
              <w:rPr>
                <w:rFonts w:asciiTheme="minorEastAsia" w:eastAsiaTheme="minorEastAsia" w:hAnsiTheme="minorEastAsia" w:hint="eastAsia"/>
                <w:szCs w:val="21"/>
              </w:rPr>
              <w:t>分析师会议</w:t>
            </w:r>
          </w:p>
          <w:p w:rsidR="00852FE9" w:rsidRPr="00DA52D0" w:rsidRDefault="00852FE9" w:rsidP="00A37729">
            <w:pP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 w:rsidRPr="00DA52D0">
              <w:rPr>
                <w:rFonts w:asciiTheme="minorEastAsia" w:eastAsiaTheme="minorEastAsia" w:hAnsiTheme="minorEastAsia" w:hint="eastAsia"/>
                <w:szCs w:val="21"/>
              </w:rPr>
              <w:t xml:space="preserve">媒体采访            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■</w:t>
            </w:r>
            <w:r w:rsidRPr="00DA52D0">
              <w:rPr>
                <w:rFonts w:asciiTheme="minorEastAsia" w:eastAsiaTheme="minorEastAsia" w:hAnsiTheme="minorEastAsia" w:hint="eastAsia"/>
                <w:szCs w:val="21"/>
              </w:rPr>
              <w:t>业绩说明会</w:t>
            </w:r>
          </w:p>
          <w:p w:rsidR="00852FE9" w:rsidRPr="00DA52D0" w:rsidRDefault="00852FE9" w:rsidP="00A37729">
            <w:pP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 w:rsidRPr="00DA52D0">
              <w:rPr>
                <w:rFonts w:asciiTheme="minorEastAsia" w:eastAsiaTheme="minorEastAsia" w:hAnsiTheme="minorEastAsia" w:hint="eastAsia"/>
                <w:szCs w:val="21"/>
              </w:rPr>
              <w:t xml:space="preserve">新闻发布会          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□路</w:t>
            </w:r>
            <w:r w:rsidRPr="00DA52D0">
              <w:rPr>
                <w:rFonts w:asciiTheme="minorEastAsia" w:eastAsiaTheme="minorEastAsia" w:hAnsiTheme="minorEastAsia" w:hint="eastAsia"/>
                <w:szCs w:val="21"/>
              </w:rPr>
              <w:t>演活动</w:t>
            </w:r>
          </w:p>
          <w:p w:rsidR="00852FE9" w:rsidRPr="00DA52D0" w:rsidRDefault="00852FE9" w:rsidP="00A37729">
            <w:pPr>
              <w:tabs>
                <w:tab w:val="left" w:pos="2805"/>
                <w:tab w:val="center" w:pos="3199"/>
              </w:tabs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 w:rsidRPr="00DA52D0">
              <w:rPr>
                <w:rFonts w:asciiTheme="minorEastAsia" w:eastAsiaTheme="minorEastAsia" w:hAnsiTheme="minorEastAsia" w:hint="eastAsia"/>
                <w:szCs w:val="21"/>
              </w:rPr>
              <w:t>现场参观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ab/>
            </w:r>
          </w:p>
          <w:p w:rsidR="00852FE9" w:rsidRPr="00DA52D0" w:rsidRDefault="00852FE9" w:rsidP="00A37729">
            <w:pPr>
              <w:tabs>
                <w:tab w:val="center" w:pos="3199"/>
              </w:tabs>
              <w:rPr>
                <w:rFonts w:asciiTheme="minorEastAsia" w:eastAsiaTheme="minorEastAsia" w:hAnsiTheme="minorEastAsia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 w:rsidRPr="00DA52D0">
              <w:rPr>
                <w:rFonts w:asciiTheme="minorEastAsia" w:eastAsiaTheme="minorEastAsia" w:hAnsiTheme="minorEastAsia" w:hint="eastAsia"/>
                <w:szCs w:val="21"/>
              </w:rPr>
              <w:t xml:space="preserve">其他 </w:t>
            </w:r>
          </w:p>
          <w:p w:rsidR="0043454C" w:rsidRPr="00DA52D0" w:rsidRDefault="0043454C" w:rsidP="00A37729">
            <w:pPr>
              <w:tabs>
                <w:tab w:val="center" w:pos="3199"/>
              </w:tabs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DA52D0">
              <w:rPr>
                <w:rFonts w:asciiTheme="minorEastAsia" w:eastAsiaTheme="minorEastAsia" w:hAnsiTheme="minorEastAsia" w:hint="eastAsia"/>
                <w:szCs w:val="21"/>
              </w:rPr>
              <w:t>注：本次活动系2019年度业绩说明会。</w:t>
            </w:r>
          </w:p>
        </w:tc>
      </w:tr>
      <w:tr w:rsidR="00852FE9" w:rsidRPr="00DA52D0" w:rsidTr="00A37729">
        <w:trPr>
          <w:trHeight w:val="563"/>
        </w:trPr>
        <w:tc>
          <w:tcPr>
            <w:tcW w:w="1560" w:type="dxa"/>
            <w:vAlign w:val="center"/>
            <w:hideMark/>
          </w:tcPr>
          <w:p w:rsidR="00852FE9" w:rsidRPr="00DA52D0" w:rsidRDefault="00852FE9" w:rsidP="00A37729">
            <w:pP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参与单位名称及人员</w:t>
            </w:r>
          </w:p>
        </w:tc>
        <w:tc>
          <w:tcPr>
            <w:tcW w:w="8360" w:type="dxa"/>
            <w:vAlign w:val="center"/>
          </w:tcPr>
          <w:p w:rsidR="00852FE9" w:rsidRPr="00DA52D0" w:rsidRDefault="00900BEB" w:rsidP="00A3772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不特定投资者</w:t>
            </w:r>
          </w:p>
        </w:tc>
      </w:tr>
      <w:tr w:rsidR="00852FE9" w:rsidRPr="00DA52D0" w:rsidTr="00523883">
        <w:trPr>
          <w:trHeight w:val="559"/>
        </w:trPr>
        <w:tc>
          <w:tcPr>
            <w:tcW w:w="1560" w:type="dxa"/>
            <w:vAlign w:val="center"/>
            <w:hideMark/>
          </w:tcPr>
          <w:p w:rsidR="00852FE9" w:rsidRPr="00DA52D0" w:rsidRDefault="00852FE9" w:rsidP="00A37729">
            <w:pP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8360" w:type="dxa"/>
            <w:vAlign w:val="center"/>
            <w:hideMark/>
          </w:tcPr>
          <w:p w:rsidR="00852FE9" w:rsidRPr="00DA52D0" w:rsidRDefault="00AD5F16" w:rsidP="00A37729">
            <w:pP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2020年5月8日</w:t>
            </w:r>
            <w:r w:rsidR="00852FE9"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（星期五）下午 15:00-17:00</w:t>
            </w:r>
          </w:p>
        </w:tc>
      </w:tr>
      <w:tr w:rsidR="00852FE9" w:rsidRPr="00DA52D0" w:rsidTr="00523883">
        <w:trPr>
          <w:trHeight w:val="508"/>
        </w:trPr>
        <w:tc>
          <w:tcPr>
            <w:tcW w:w="1560" w:type="dxa"/>
            <w:vAlign w:val="center"/>
            <w:hideMark/>
          </w:tcPr>
          <w:p w:rsidR="00852FE9" w:rsidRPr="00DA52D0" w:rsidRDefault="00852FE9" w:rsidP="00A37729">
            <w:pP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会议形式</w:t>
            </w:r>
          </w:p>
        </w:tc>
        <w:tc>
          <w:tcPr>
            <w:tcW w:w="8360" w:type="dxa"/>
            <w:vAlign w:val="center"/>
            <w:hideMark/>
          </w:tcPr>
          <w:p w:rsidR="00852FE9" w:rsidRPr="00DA52D0" w:rsidRDefault="00852FE9" w:rsidP="00A37729">
            <w:pP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本次网上说明会通过 “劲胜智能投资者关系”微信小程序，以网络远程互动的形式召开。</w:t>
            </w:r>
          </w:p>
        </w:tc>
      </w:tr>
      <w:tr w:rsidR="00852FE9" w:rsidRPr="00DA52D0" w:rsidTr="00A37729">
        <w:trPr>
          <w:trHeight w:val="1695"/>
        </w:trPr>
        <w:tc>
          <w:tcPr>
            <w:tcW w:w="1560" w:type="dxa"/>
            <w:vAlign w:val="center"/>
            <w:hideMark/>
          </w:tcPr>
          <w:p w:rsidR="00852FE9" w:rsidRPr="00DA52D0" w:rsidRDefault="00852FE9" w:rsidP="00A37729">
            <w:pP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上市公司接待人员姓名</w:t>
            </w:r>
          </w:p>
        </w:tc>
        <w:tc>
          <w:tcPr>
            <w:tcW w:w="8360" w:type="dxa"/>
            <w:vAlign w:val="center"/>
            <w:hideMark/>
          </w:tcPr>
          <w:p w:rsidR="00852FE9" w:rsidRPr="00DA52D0" w:rsidRDefault="00852FE9" w:rsidP="00A37729">
            <w:pPr>
              <w:rPr>
                <w:rFonts w:asciiTheme="minorEastAsia" w:eastAsiaTheme="minorEastAsia" w:hAnsiTheme="minorEastAsia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szCs w:val="21"/>
              </w:rPr>
              <w:t>公司董事长夏军先生；</w:t>
            </w:r>
          </w:p>
          <w:p w:rsidR="00852FE9" w:rsidRPr="00DA52D0" w:rsidRDefault="00852FE9" w:rsidP="00A37729">
            <w:pPr>
              <w:rPr>
                <w:rFonts w:asciiTheme="minorEastAsia" w:eastAsiaTheme="minorEastAsia" w:hAnsiTheme="minorEastAsia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szCs w:val="21"/>
              </w:rPr>
              <w:t>独立董事潘秀玲女士；</w:t>
            </w:r>
          </w:p>
          <w:p w:rsidR="00852FE9" w:rsidRPr="00DA52D0" w:rsidRDefault="00852FE9" w:rsidP="00A37729">
            <w:pPr>
              <w:rPr>
                <w:rFonts w:asciiTheme="minorEastAsia" w:eastAsiaTheme="minorEastAsia" w:hAnsiTheme="minorEastAsia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szCs w:val="21"/>
              </w:rPr>
              <w:t>董事、总经理蔡万峰先生；</w:t>
            </w:r>
          </w:p>
          <w:p w:rsidR="00852FE9" w:rsidRPr="00DA52D0" w:rsidRDefault="00852FE9" w:rsidP="00A37729">
            <w:pPr>
              <w:rPr>
                <w:rFonts w:asciiTheme="minorEastAsia" w:eastAsiaTheme="minorEastAsia" w:hAnsiTheme="minorEastAsia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szCs w:val="21"/>
              </w:rPr>
              <w:t>副总经理、董事会秘书黄博先生；</w:t>
            </w:r>
          </w:p>
          <w:p w:rsidR="00852FE9" w:rsidRPr="00DA52D0" w:rsidRDefault="00852FE9" w:rsidP="00A37729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DA52D0">
              <w:rPr>
                <w:rFonts w:asciiTheme="minorEastAsia" w:eastAsiaTheme="minorEastAsia" w:hAnsiTheme="minorEastAsia" w:hint="eastAsia"/>
                <w:szCs w:val="21"/>
              </w:rPr>
              <w:t>财务总监伍永兵先生。</w:t>
            </w:r>
          </w:p>
        </w:tc>
      </w:tr>
      <w:tr w:rsidR="00852FE9" w:rsidRPr="00DA52D0" w:rsidTr="00A37729">
        <w:trPr>
          <w:trHeight w:val="557"/>
        </w:trPr>
        <w:tc>
          <w:tcPr>
            <w:tcW w:w="1560" w:type="dxa"/>
            <w:vAlign w:val="center"/>
            <w:hideMark/>
          </w:tcPr>
          <w:p w:rsidR="00852FE9" w:rsidRPr="00753097" w:rsidRDefault="00753097" w:rsidP="00A37729"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投资者关系活动主要内容介绍</w:t>
            </w:r>
          </w:p>
        </w:tc>
        <w:tc>
          <w:tcPr>
            <w:tcW w:w="8360" w:type="dxa"/>
            <w:vAlign w:val="center"/>
          </w:tcPr>
          <w:p w:rsid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1、</w:t>
            </w: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投资者：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公司19年营收略有下降，但净利实现了扭亏为盈，请问具体是什么原因呢？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副总经理、董事会秘书黄博：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尊敬的投资者，您好！报告期内，公司大力发展高端智能装备产业，积极布局高、中端市场，实现高端智能装备业务平稳增长；同时，公司积极推动消费电子产品精密结构件业务整合与剥离工作，整合效果显著，经营性亏损同比大幅度收窄，最终公司实现扭亏为盈。谢谢！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2、</w:t>
            </w:r>
            <w:r w:rsidRPr="00DA52D0">
              <w:rPr>
                <w:rFonts w:asciiTheme="minorEastAsia" w:eastAsiaTheme="minorEastAsia" w:hAnsiTheme="minorEastAsia"/>
                <w:b/>
                <w:bCs/>
                <w:iCs/>
                <w:color w:val="000000"/>
                <w:szCs w:val="21"/>
              </w:rPr>
              <w:t>投资者</w:t>
            </w: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董事长加码定增成为公司的实际控制人，未来公司的发展规划、工作重心是否也会有相应的调整？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副总经理、董事会秘书黄博：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尊敬的投资者，您好！公司未来重点发展高端装备制造业务、积极培育发展智能制造服务业务。关于公司未来发展规划、工作重心，请关注公司《2019年度报告》之“第四节经营情况讨论与分析 九、公司未来发展的展望”的相关内容。感谢您对公司的关注！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3、</w:t>
            </w:r>
            <w:r w:rsidRPr="00DA52D0">
              <w:rPr>
                <w:rFonts w:asciiTheme="minorEastAsia" w:eastAsiaTheme="minorEastAsia" w:hAnsiTheme="minorEastAsia"/>
                <w:b/>
                <w:bCs/>
                <w:iCs/>
                <w:color w:val="000000"/>
                <w:szCs w:val="21"/>
              </w:rPr>
              <w:t>投资者</w:t>
            </w: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一季度口罩机业务为公司的业绩带来新的增长点，目前该业务的新增订单有多少？利润增速在二季度能否保持持续高速增长的势头？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ab/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副总经理、董事会秘书黄博：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尊敬的投资者，您好！公司经营业绩的具体情况，请以公司后续披露的定期报告、临时性公告为准。感谢您的关注和支持！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4、</w:t>
            </w: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投资者：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公司产品的国内外市场占比多少？国外市场主要分布在哪？境外销售渠道是以直销还是分销代理为主？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财务总监伍永兵：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尊敬的投资者，您好！目前中国仍是世界上数控机床需求量最大的国家，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lastRenderedPageBreak/>
              <w:t>现阶段公司的重心仍然在国内市场。同时，公司将利用核心产品高性价比的优势，积极布局海外市场，不断提高出口比重。目前公司产品的国内市场占比超过99%，境外市场以东南亚为主，采取直销与分销相结合的销售模式。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5、</w:t>
            </w: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投资者：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产品在境内外售价有差别吗？毛利润怎样？未来是否有考虑进一步拓展海外市场？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财务总监伍永兵：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尊敬的投资者，您好！公司产品在境内外销价无明显差别，毛利润在合理范围内。现阶段公司的重心仍然在国内市场，未来公司将利用核心产品高性价比的优势，积极布局海外市场，不断提高出口比重。感谢您对公司的关注！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6、</w:t>
            </w: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投资者：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公司的原材料是否需要通过进口采购？疫情对原材料采购影响大吗？目前供应链是否已完全恢复正常？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董事长夏军：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尊敬的投资者，你好！公司的原材料进口比重较低，主要是国内采购，疫情对原材料采购影响有限，目前供应链已恢复正常。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7、</w:t>
            </w: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投资者：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请问公司是出于怎样的考虑决定剥离消费电子产品精密结构件业务？</w:t>
            </w:r>
          </w:p>
          <w:p w:rsidR="00DA52D0" w:rsidRPr="00DA52D0" w:rsidRDefault="00DB084A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B084A">
              <w:rPr>
                <w:rFonts w:asciiTheme="minorEastAsia" w:eastAsiaTheme="minorEastAsia" w:hAnsiTheme="minorEastAsia"/>
                <w:b/>
                <w:bCs/>
                <w:iCs/>
                <w:noProof/>
                <w:color w:val="000000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left:0;text-align:left;margin-left:-83.7pt;margin-top:51.85pt;width:79.05pt;height:54pt;z-index:251658240;mso-height-percent:200;mso-height-percent:200;mso-width-relative:margin;mso-height-relative:margin" filled="f" stroked="f">
                  <v:textbox style="mso-fit-shape-to-text:t">
                    <w:txbxContent>
                      <w:p w:rsidR="00753097" w:rsidRDefault="00753097" w:rsidP="00753097">
                        <w:r w:rsidRPr="00DA52D0">
                          <w:rPr>
                            <w:rFonts w:asciiTheme="minorEastAsia" w:eastAsiaTheme="minorEastAsia" w:hAnsiTheme="minorEastAsia" w:hint="eastAsia"/>
                            <w:bCs/>
                            <w:iCs/>
                            <w:color w:val="000000"/>
                            <w:szCs w:val="21"/>
                          </w:rPr>
                          <w:t>投资者关系活动主要内容介绍</w:t>
                        </w:r>
                      </w:p>
                    </w:txbxContent>
                  </v:textbox>
                </v:shape>
              </w:pict>
            </w:r>
            <w:r w:rsidR="00DA52D0"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总经理蔡万峰：</w:t>
            </w:r>
            <w:r w:rsidR="00DA52D0"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尊敬的投资者，您好！2018年度开始，全球智能手机市场呈现负增长态势，上游附加值不高的消费电子产品精密结构件行业由于产能过剩，快速陷入同质化竞争格局。同时，为降低智能手机的制造成本，及应对全球经济环境变化和行业整体低迷态势，部分终端厂商将精密结构件产能向低人力成本的东南亚地区迁移，导致公司正式订单量同步出现下降，产品毛利率快速下滑，经营成本上升，经营风险激增，消费电子产品精密结构件业务出现持续亏损局面。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经慎重评估，鉴于消费电子产品精密结构件市场竞争较为充分，经营风险较大，为提升上市公司抗风险能力，本着对全体股东高度负责的态度，公司董事会决定整合和剥离消费电子产品精密结构件业务，未来不再从事消费电子产品精密结构件的生产制造。感谢您对公司的关注！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8、</w:t>
            </w: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投资者：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公司在控制成本，降低费用方面会采取哪些有效措施？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ab/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总经理蔡万峰：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尊敬的投资者，您好！公司将强化全流程管理，对采购、计划、生产、库存、交付进行全过程控制，加强精益生产管理和标准量化管理，积极做好成本控制；同时公司将持续提高费用管控精度，将销售费用、管理费用和财务费用比例控制在合理区间，进而控制成本、降低费用。感谢您对公司的关注！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9、</w:t>
            </w: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投资者：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19年研发投入金额以及研发人员同比下降幅度较大的原因？今年在研发投入上有怎样的计划？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总经理蔡万峰：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尊敬的投资者，您好！公司消费电子产品精密结构件业务进入深度整合期，精密结构件业务对应研发投入及研发人员相应减少，报告期研发投入占营业收入比例下降。未来公司将利用领先的研发平台，加大系统关键功能部件深度研发，推动现有产品的迭代升级；积极推进数控机床自动化联线，持续推动产品“高速、高精、多轴、智能”化升级；在丰富和优化5G产业链相关数控机床装备产品的同时，大力拓展轨道交通、航空航天、军工市场等领域新产品的开发。具体的研发重点工作主要根据公司的战略、生产及客户需求，对相关产品进行研发投入。感谢您对公司的关注！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10、</w:t>
            </w: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投资者：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公司在5G领域有什么技术储备？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总经理蔡万峰：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尊敬的投资者，您好！5G商用时代的到来，带动5G基站建设加速及5G智能手机需求快速增长，将推动5G基站核心部件和5G通讯类产品精密结构件加工需求的同步增长，从而带动公司所在的数控机床产业的发展。公司紧跟5G产业发展趋势，积极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lastRenderedPageBreak/>
              <w:t>进行技术储备，围绕5G产业链核心部件及相关产品的精密加工需求，快速布局，并于2019年8月22日在深圳发布了5G智造整体解决方案及相关新品，15款针对5G智能制造加工的新品，涵盖高速钻铣攻牙加工中心、立式加工中心、卧式加工中心、玻璃精雕机、激光切割机等多个系列，未来公司将利用领先的研发平台，加大系统关键功能部件深度研发，推动现有产品的迭代升级；积极推进数控机床自动化联线，持续推动产品“高速、高精、多轴、智能”化升级。感谢您对公司的关注！</w:t>
            </w:r>
          </w:p>
          <w:p w:rsid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11、</w:t>
            </w: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投资者：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目前公司的产品是否存在积压？一季报账面上的12亿存货要怎么去消化？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财务总监伍永兵：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尊敬的投资者，您好！公司的期末存货包括原材料、在产品、产成品、模具、发出商品等，目前公司产品无明显积压情况。感谢您对公司的关注！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12、</w:t>
            </w: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投资者：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请问公司目前有哪些产品已实现进口替代？产品的性能是否能与国际水平相抗衡？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ab/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总经理蔡万峰：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尊敬的投资者，您好！公司高速钻铣攻牙加工中心等产品已实现进口替代，产品性能及性价比相对于进口产品具有竞争优势。</w:t>
            </w:r>
          </w:p>
          <w:p w:rsid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13、</w:t>
            </w: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投资者：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19年公司在研发上有取得怎样的成果？今年会有什么适应市场的新产品落地吗？</w:t>
            </w:r>
          </w:p>
          <w:p w:rsidR="00DA52D0" w:rsidRPr="00DA52D0" w:rsidRDefault="00DB084A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B084A">
              <w:rPr>
                <w:rFonts w:asciiTheme="minorEastAsia" w:eastAsiaTheme="minorEastAsia" w:hAnsiTheme="minorEastAsia"/>
                <w:b/>
                <w:bCs/>
                <w:iCs/>
                <w:noProof/>
                <w:color w:val="000000"/>
                <w:szCs w:val="21"/>
              </w:rPr>
              <w:pict>
                <v:shape id="_x0000_s2052" type="#_x0000_t202" style="position:absolute;left:0;text-align:left;margin-left:-82.8pt;margin-top:21.35pt;width:79.15pt;height:54pt;z-index:251659264;mso-height-percent:200;mso-height-percent:200;mso-width-relative:margin;mso-height-relative:margin" filled="f" stroked="f">
                  <v:textbox style="mso-fit-shape-to-text:t">
                    <w:txbxContent>
                      <w:p w:rsidR="00753097" w:rsidRDefault="00753097" w:rsidP="00753097">
                        <w:r w:rsidRPr="00DA52D0">
                          <w:rPr>
                            <w:rFonts w:asciiTheme="minorEastAsia" w:eastAsiaTheme="minorEastAsia" w:hAnsiTheme="minorEastAsia" w:hint="eastAsia"/>
                            <w:bCs/>
                            <w:iCs/>
                            <w:color w:val="000000"/>
                            <w:szCs w:val="21"/>
                          </w:rPr>
                          <w:t>投资者关系活动主要内容介绍</w:t>
                        </w:r>
                      </w:p>
                    </w:txbxContent>
                  </v:textbox>
                </v:shape>
              </w:pict>
            </w:r>
            <w:r w:rsidR="00DA52D0"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总经理蔡万峰：</w:t>
            </w:r>
            <w:r w:rsidR="00DA52D0"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尊敬的投资者，您好！2019年公司在研发上取得的成果请参阅公司《2019年度报告》之“第四节经营情况讨论与分析一、概述（四）持续强化研发创新能力”部分。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未来公司将利用领先的研发平台，加大系统关键功能部件深度研发，推动现有产品的迭代升级；积极推进数控机床自动化联线，持续推动产品“高速、高精、多轴、智能”化升级；在丰富和优化5G产业链相关数控机床装备产品的同时，大力拓展轨道交通、航空航天、军工市场等领域新产品的开发。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具体的研发重点工作主要根据公司的战略、生产及客户需求，对相关产品进行研发投入。感谢您对公司的关注！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14、</w:t>
            </w: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投资者：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受益于新基建带来的新机遇，公司作为5G基站设备平台厂商，对未来产品市场的发展空间有怎样的看法？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董事长夏军：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尊敬的投资者，您好！2020年以来，在政策的推动下，5G建设将全面加速。2020年3月，工信部发布《关于推动5G加快发展的通知》，提出全力推进5G网络建设、应用推广、技术发展和安全保障，充分发挥5G新型基础设施的规模效应和带动作用，支撑经济高质量发展。2020年4月23日，国新办在北京召开一季度工业通信业发展情况新闻发布会，据介绍，截至2020年3月底，全国已经建成5G基站数量达19.8万个，预计全年新建5G基站超过50万个。根据前瞻产业研究院关于5G基站建设预测数据，未来5年中国5G基站建设将迎来大爆发，每年投资金额为3,000-5,000亿，5年总投资将超过2万亿。随着全球整体数据流量激增，5G基站投资规模将远超4G时代，预计2021年我国每年新增5G基站数量将达百万个。5G建设的加速将推动5G基站核心部件精密结构件加工需求的同步增长，从而带动公司所在的数控机床产业的发展。感谢您对公司的关注！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15、</w:t>
            </w: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投资者：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应收账款的回款周期一般控制在多长时间？坏账率怎样？公司在加快应收款的资金回笼方面有什么做法？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财务总监伍永兵：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尊敬的投资者，您好！公司2019年应收账款的平均周转天数为124天，公司以预期信用损失为基础计提应收账款坏账损失，目前公司应收账款的实际坏账损失率较低。为加强公司应收账款的管理，公司针对客户应收账款事前，事中、事后各阶段采取不同的管理策略，积极推进公司资金的回笼。感谢您对公司的关注！</w:t>
            </w:r>
          </w:p>
          <w:p w:rsid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lastRenderedPageBreak/>
              <w:t>16、</w:t>
            </w: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投资者：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公司在数控机床高端装备行业的标的竞争对手有谁？自身的竞争优势体现在哪？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总经理蔡万峰：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尊敬的投资者，您好！公司在高端智能装备领域竞争对手主要有日本兄弟公司，日本FANUC公司，海天精工，广东科杰等。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经过多年发展，公司在行业地位、品牌美誉度、客户认可度、销售布局及市场响应、核心技术等方面具备核心竞争力，详细情况请参阅公司《2019年度报告》之“第三节公司业务概要三、核心竞争力分析”。感谢您对公司的关注！</w:t>
            </w:r>
          </w:p>
          <w:p w:rsidR="00DA52D0" w:rsidRPr="00DA52D0" w:rsidRDefault="00857B4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17、</w:t>
            </w:r>
            <w:r w:rsidR="00DA52D0"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投资者：</w:t>
            </w:r>
            <w:r w:rsidR="00DA52D0"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现阶段公司经营面临的最大挑战是什么？</w:t>
            </w:r>
          </w:p>
          <w:p w:rsidR="00DA52D0" w:rsidRPr="00DA52D0" w:rsidRDefault="00DB084A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B084A">
              <w:rPr>
                <w:rFonts w:asciiTheme="minorEastAsia" w:eastAsiaTheme="minorEastAsia" w:hAnsiTheme="minorEastAsia"/>
                <w:b/>
                <w:bCs/>
                <w:iCs/>
                <w:noProof/>
                <w:color w:val="000000"/>
                <w:szCs w:val="21"/>
              </w:rPr>
              <w:pict>
                <v:shape id="_x0000_s2053" type="#_x0000_t202" style="position:absolute;left:0;text-align:left;margin-left:-85.55pt;margin-top:46.1pt;width:82.45pt;height:54pt;z-index:251660288;mso-height-percent:200;mso-height-percent:200;mso-width-relative:margin;mso-height-relative:margin" filled="f" stroked="f">
                  <v:textbox style="mso-fit-shape-to-text:t">
                    <w:txbxContent>
                      <w:p w:rsidR="00753097" w:rsidRDefault="00753097" w:rsidP="00753097">
                        <w:r w:rsidRPr="00DA52D0">
                          <w:rPr>
                            <w:rFonts w:asciiTheme="minorEastAsia" w:eastAsiaTheme="minorEastAsia" w:hAnsiTheme="minorEastAsia" w:hint="eastAsia"/>
                            <w:bCs/>
                            <w:iCs/>
                            <w:color w:val="000000"/>
                            <w:szCs w:val="21"/>
                          </w:rPr>
                          <w:t>投资者关系活动主要内容介绍</w:t>
                        </w:r>
                      </w:p>
                    </w:txbxContent>
                  </v:textbox>
                </v:shape>
              </w:pict>
            </w:r>
            <w:r w:rsidR="00DA52D0"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董事长夏军</w:t>
            </w:r>
            <w:r w:rsidR="00DA52D0"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：尊敬的投资者，您好！现阶段公司面临的最大挑战是，一方面需要快速完成消费电子产品精密结构件业务整合与剥离工作，另一方面要推动高端智能装备业务又好又快发展，从而以良好的经营业绩回馈广大投资者！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1</w:t>
            </w:r>
            <w:r w:rsidR="00857B4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、</w:t>
            </w: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投资者：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公司在2019年及2020年第一季度未发生接待调研、采访等活动，今年在加强做好投资者管理工作上会有什么具体行动？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总经理蔡万峰：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尊敬的投资者，您好！未来，公司将进一步加强投资者关系管理工作，通过互动易、投资者电话会议、业绩说明会、分析师会议、线下调研等多种方式与广大投资者互动交流，传播公司价值！感谢您对公司的关注！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1</w:t>
            </w:r>
            <w:r w:rsidR="00857B4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、</w:t>
            </w: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投资者：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未来公司在3C电子、5G通信和新能源汽车三大领域有什么重点布局吗？</w:t>
            </w:r>
          </w:p>
          <w:p w:rsidR="00DA52D0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总经理蔡万峰：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尊敬的投资者，您好！公司高端智能装备产品面向5G产业链、消费电子、通信、汽车制造、航空航天、轨道交通等多个行业。公司高端智能装备业务已由金属加工设备为主的单一产品结构转向3C领域不同材质产品加工设备和非3C领域通用数控机床相结合的多种高端智能装备产品，深度把握5G应用带来的市场机遇，持续拓宽产品应用领域，丰富装备产品储备。同时积极把握行业先进技术发展趋势，不断升级系统关键功能部件性能，通过成本控制提高产品性价比，提升售后服务水平和品牌美誉度，增强核心产品市场竞争力。感谢您对公司的关注！</w:t>
            </w:r>
          </w:p>
          <w:p w:rsidR="00DA52D0" w:rsidRPr="00DA52D0" w:rsidRDefault="00857B4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20</w:t>
            </w:r>
            <w:r w:rsid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、</w:t>
            </w:r>
            <w:r w:rsidR="00DA52D0"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投资者：</w:t>
            </w:r>
            <w:r w:rsidR="00DA52D0"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您好，可以加一下微信吗，后面详细交流一下173</w:t>
            </w:r>
            <w:r w:rsidR="00746A2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******</w:t>
            </w:r>
            <w:r w:rsidR="00DA52D0"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41。</w:t>
            </w:r>
          </w:p>
          <w:p w:rsidR="00852FE9" w:rsidRPr="00DA52D0" w:rsidRDefault="00DA52D0" w:rsidP="00E329A9">
            <w:pPr>
              <w:spacing w:afterLines="25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Cs w:val="21"/>
              </w:rPr>
              <w:t>总经理蔡万峰：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尊敬的投资者，您好！感谢您对公司的关注，谢谢！</w:t>
            </w:r>
          </w:p>
        </w:tc>
      </w:tr>
      <w:tr w:rsidR="00852FE9" w:rsidRPr="00DA52D0" w:rsidTr="00AA3C9E">
        <w:trPr>
          <w:trHeight w:val="501"/>
        </w:trPr>
        <w:tc>
          <w:tcPr>
            <w:tcW w:w="1560" w:type="dxa"/>
            <w:vAlign w:val="center"/>
            <w:hideMark/>
          </w:tcPr>
          <w:p w:rsidR="00852FE9" w:rsidRPr="00DA52D0" w:rsidRDefault="00852FE9" w:rsidP="00A37729">
            <w:pP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lastRenderedPageBreak/>
              <w:t>附件清单</w:t>
            </w:r>
          </w:p>
        </w:tc>
        <w:tc>
          <w:tcPr>
            <w:tcW w:w="8360" w:type="dxa"/>
            <w:vAlign w:val="center"/>
            <w:hideMark/>
          </w:tcPr>
          <w:p w:rsidR="00852FE9" w:rsidRPr="00DA52D0" w:rsidRDefault="00631A62" w:rsidP="00A37729">
            <w:pP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无。</w:t>
            </w:r>
          </w:p>
        </w:tc>
      </w:tr>
      <w:tr w:rsidR="00852FE9" w:rsidRPr="00DA52D0" w:rsidTr="00AA3C9E">
        <w:trPr>
          <w:trHeight w:val="565"/>
        </w:trPr>
        <w:tc>
          <w:tcPr>
            <w:tcW w:w="1560" w:type="dxa"/>
            <w:vAlign w:val="center"/>
            <w:hideMark/>
          </w:tcPr>
          <w:p w:rsidR="00852FE9" w:rsidRPr="00DA52D0" w:rsidRDefault="00852FE9" w:rsidP="00A37729">
            <w:pP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日期</w:t>
            </w:r>
          </w:p>
        </w:tc>
        <w:tc>
          <w:tcPr>
            <w:tcW w:w="8360" w:type="dxa"/>
            <w:vAlign w:val="center"/>
            <w:hideMark/>
          </w:tcPr>
          <w:p w:rsidR="00852FE9" w:rsidRPr="00DA52D0" w:rsidRDefault="00852FE9" w:rsidP="00A37729">
            <w:pP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2020</w:t>
            </w:r>
            <w:r w:rsidR="00947D16"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年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5</w:t>
            </w:r>
            <w:r w:rsidR="00947D16"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月</w:t>
            </w:r>
            <w:r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8</w:t>
            </w:r>
            <w:r w:rsidR="00947D16" w:rsidRPr="00DA52D0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日</w:t>
            </w:r>
          </w:p>
        </w:tc>
      </w:tr>
    </w:tbl>
    <w:p w:rsidR="00852FE9" w:rsidRDefault="00A37729" w:rsidP="00852FE9">
      <w:pPr>
        <w:spacing w:line="360" w:lineRule="auto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/>
          <w:bCs/>
          <w:iCs/>
          <w:color w:val="000000"/>
          <w:sz w:val="24"/>
        </w:rPr>
        <w:br w:type="textWrapping" w:clear="all"/>
      </w:r>
    </w:p>
    <w:p w:rsidR="00E84EB9" w:rsidRPr="004041CC" w:rsidRDefault="00E84EB9">
      <w:pPr>
        <w:rPr>
          <w:rFonts w:ascii="黑体" w:eastAsia="黑体" w:hAnsi="黑体"/>
          <w:b/>
          <w:sz w:val="24"/>
        </w:rPr>
      </w:pPr>
    </w:p>
    <w:sectPr w:rsidR="00E84EB9" w:rsidRPr="004041CC" w:rsidSect="003949C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03F" w:rsidRDefault="00BF603F" w:rsidP="00852FE9">
      <w:r>
        <w:separator/>
      </w:r>
    </w:p>
  </w:endnote>
  <w:endnote w:type="continuationSeparator" w:id="1">
    <w:p w:rsidR="00BF603F" w:rsidRDefault="00BF603F" w:rsidP="00852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35483"/>
      <w:docPartObj>
        <w:docPartGallery w:val="Page Numbers (Bottom of Page)"/>
        <w:docPartUnique/>
      </w:docPartObj>
    </w:sdtPr>
    <w:sdtContent>
      <w:p w:rsidR="00A80FD3" w:rsidRDefault="00DB084A" w:rsidP="00A80FD3">
        <w:pPr>
          <w:pStyle w:val="a4"/>
          <w:jc w:val="center"/>
        </w:pPr>
        <w:r w:rsidRPr="00A80FD3">
          <w:rPr>
            <w:rFonts w:asciiTheme="minorEastAsia" w:hAnsiTheme="minorEastAsia"/>
            <w:sz w:val="21"/>
          </w:rPr>
          <w:fldChar w:fldCharType="begin"/>
        </w:r>
        <w:r w:rsidR="00A80FD3" w:rsidRPr="00A80FD3">
          <w:rPr>
            <w:rFonts w:asciiTheme="minorEastAsia" w:hAnsiTheme="minorEastAsia"/>
            <w:sz w:val="21"/>
          </w:rPr>
          <w:instrText xml:space="preserve"> PAGE   \* MERGEFORMAT </w:instrText>
        </w:r>
        <w:r w:rsidRPr="00A80FD3">
          <w:rPr>
            <w:rFonts w:asciiTheme="minorEastAsia" w:hAnsiTheme="minorEastAsia"/>
            <w:sz w:val="21"/>
          </w:rPr>
          <w:fldChar w:fldCharType="separate"/>
        </w:r>
        <w:r w:rsidR="00AA3C9E" w:rsidRPr="00AA3C9E">
          <w:rPr>
            <w:rFonts w:asciiTheme="minorEastAsia" w:hAnsiTheme="minorEastAsia"/>
            <w:noProof/>
            <w:sz w:val="21"/>
            <w:lang w:val="zh-CN"/>
          </w:rPr>
          <w:t>1</w:t>
        </w:r>
        <w:r w:rsidRPr="00A80FD3">
          <w:rPr>
            <w:rFonts w:asciiTheme="minorEastAsia" w:hAnsiTheme="minorEastAsia"/>
            <w:sz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03F" w:rsidRDefault="00BF603F" w:rsidP="00852FE9">
      <w:r>
        <w:separator/>
      </w:r>
    </w:p>
  </w:footnote>
  <w:footnote w:type="continuationSeparator" w:id="1">
    <w:p w:rsidR="00BF603F" w:rsidRDefault="00BF603F" w:rsidP="00852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FE9"/>
    <w:rsid w:val="000004C0"/>
    <w:rsid w:val="00093B15"/>
    <w:rsid w:val="000A1869"/>
    <w:rsid w:val="001928D9"/>
    <w:rsid w:val="00264D78"/>
    <w:rsid w:val="003949C0"/>
    <w:rsid w:val="003D472D"/>
    <w:rsid w:val="004041CC"/>
    <w:rsid w:val="0043454C"/>
    <w:rsid w:val="004B68B9"/>
    <w:rsid w:val="004F4D56"/>
    <w:rsid w:val="00523883"/>
    <w:rsid w:val="00524AB9"/>
    <w:rsid w:val="00587833"/>
    <w:rsid w:val="005B4A08"/>
    <w:rsid w:val="005C4CBF"/>
    <w:rsid w:val="0060348F"/>
    <w:rsid w:val="00631A62"/>
    <w:rsid w:val="00667871"/>
    <w:rsid w:val="00713311"/>
    <w:rsid w:val="007424EF"/>
    <w:rsid w:val="00746A20"/>
    <w:rsid w:val="00753097"/>
    <w:rsid w:val="007818E2"/>
    <w:rsid w:val="007A4B13"/>
    <w:rsid w:val="00801184"/>
    <w:rsid w:val="00852FE9"/>
    <w:rsid w:val="00857B40"/>
    <w:rsid w:val="008E046D"/>
    <w:rsid w:val="008F0A7C"/>
    <w:rsid w:val="00900BEB"/>
    <w:rsid w:val="00947D16"/>
    <w:rsid w:val="009F37B2"/>
    <w:rsid w:val="00A04917"/>
    <w:rsid w:val="00A37729"/>
    <w:rsid w:val="00A514A6"/>
    <w:rsid w:val="00A66765"/>
    <w:rsid w:val="00A80FD3"/>
    <w:rsid w:val="00AA3C9E"/>
    <w:rsid w:val="00AD5F16"/>
    <w:rsid w:val="00AF3053"/>
    <w:rsid w:val="00B224A0"/>
    <w:rsid w:val="00B55A34"/>
    <w:rsid w:val="00BF4122"/>
    <w:rsid w:val="00BF603F"/>
    <w:rsid w:val="00C54FA1"/>
    <w:rsid w:val="00C6052C"/>
    <w:rsid w:val="00C6203B"/>
    <w:rsid w:val="00CE2BD5"/>
    <w:rsid w:val="00CE7CA2"/>
    <w:rsid w:val="00D174EA"/>
    <w:rsid w:val="00D819E5"/>
    <w:rsid w:val="00DA52D0"/>
    <w:rsid w:val="00DB084A"/>
    <w:rsid w:val="00E329A9"/>
    <w:rsid w:val="00E722F4"/>
    <w:rsid w:val="00E84EB9"/>
    <w:rsid w:val="00F56318"/>
    <w:rsid w:val="00F6340C"/>
    <w:rsid w:val="00F657CA"/>
    <w:rsid w:val="00FA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F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F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FE9"/>
    <w:rPr>
      <w:sz w:val="18"/>
      <w:szCs w:val="18"/>
    </w:rPr>
  </w:style>
  <w:style w:type="paragraph" w:styleId="a5">
    <w:name w:val="List Paragraph"/>
    <w:basedOn w:val="a"/>
    <w:uiPriority w:val="34"/>
    <w:qFormat/>
    <w:rsid w:val="00DA52D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530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30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chenwenjuan</dc:creator>
  <cp:keywords/>
  <dc:description/>
  <cp:lastModifiedBy>chenwenjuan</cp:lastModifiedBy>
  <cp:revision>212</cp:revision>
  <dcterms:created xsi:type="dcterms:W3CDTF">2020-05-09T03:43:00Z</dcterms:created>
  <dcterms:modified xsi:type="dcterms:W3CDTF">2020-05-09T04:09:00Z</dcterms:modified>
</cp:coreProperties>
</file>