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59" w:rsidRDefault="00C92A9E">
      <w:pPr>
        <w:spacing w:beforeLines="50" w:before="156" w:afterLines="50" w:after="156" w:line="400" w:lineRule="exact"/>
        <w:ind w:firstLineChars="350" w:firstLine="840"/>
        <w:rPr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</w:t>
      </w:r>
      <w:r>
        <w:rPr>
          <w:rFonts w:ascii="宋体" w:hAnsi="宋体" w:cs="宋体" w:hint="eastAsia"/>
          <w:bCs/>
          <w:iCs/>
          <w:sz w:val="24"/>
        </w:rPr>
        <w:t xml:space="preserve">002268                      </w:t>
      </w:r>
      <w:r>
        <w:rPr>
          <w:rFonts w:ascii="宋体" w:hAnsi="宋体" w:cs="宋体" w:hint="eastAsia"/>
          <w:bCs/>
          <w:iCs/>
          <w:sz w:val="24"/>
        </w:rPr>
        <w:t>证券简称：卫士通</w:t>
      </w:r>
    </w:p>
    <w:p w:rsidR="00442B59" w:rsidRDefault="00442B59">
      <w:pPr>
        <w:spacing w:beforeLines="50" w:before="156" w:afterLines="50" w:after="156" w:line="400" w:lineRule="exact"/>
        <w:rPr>
          <w:bCs/>
          <w:iCs/>
          <w:sz w:val="24"/>
        </w:rPr>
      </w:pPr>
    </w:p>
    <w:p w:rsidR="00442B59" w:rsidRDefault="00C92A9E">
      <w:pPr>
        <w:spacing w:beforeLines="50" w:before="156" w:afterLines="50" w:after="156" w:line="400" w:lineRule="exact"/>
        <w:jc w:val="center"/>
        <w:rPr>
          <w:b/>
          <w:bCs/>
          <w:iCs/>
          <w:sz w:val="24"/>
          <w:szCs w:val="24"/>
        </w:rPr>
      </w:pPr>
      <w:r>
        <w:rPr>
          <w:rFonts w:hAnsi="宋体"/>
          <w:b/>
          <w:bCs/>
          <w:iCs/>
          <w:sz w:val="24"/>
          <w:szCs w:val="24"/>
        </w:rPr>
        <w:t>成都卫士通信息产业股份有限公司投资者关系活动记录表</w:t>
      </w:r>
    </w:p>
    <w:p w:rsidR="00442B59" w:rsidRDefault="00C92A9E">
      <w:pPr>
        <w:spacing w:line="400" w:lineRule="exact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</w:t>
      </w:r>
      <w:r>
        <w:rPr>
          <w:rFonts w:ascii="宋体" w:hAnsi="宋体" w:cs="宋体" w:hint="eastAsia"/>
          <w:sz w:val="24"/>
          <w:szCs w:val="24"/>
        </w:rPr>
        <w:t>编号：</w:t>
      </w:r>
      <w:r>
        <w:rPr>
          <w:rFonts w:ascii="宋体" w:hAnsi="宋体" w:cs="宋体" w:hint="eastAsia"/>
          <w:sz w:val="24"/>
          <w:szCs w:val="24"/>
        </w:rPr>
        <w:t>2020-001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442B59">
        <w:tc>
          <w:tcPr>
            <w:tcW w:w="1908" w:type="dxa"/>
            <w:vAlign w:val="center"/>
          </w:tcPr>
          <w:p w:rsidR="00442B59" w:rsidRDefault="00C92A9E">
            <w:pPr>
              <w:spacing w:line="48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Ansi="宋体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</w:tcPr>
          <w:p w:rsidR="00442B59" w:rsidRDefault="00C92A9E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√</w:t>
            </w:r>
            <w:r>
              <w:rPr>
                <w:rFonts w:hAnsi="宋体"/>
                <w:sz w:val="24"/>
                <w:szCs w:val="24"/>
              </w:rPr>
              <w:t>特定对象调研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/>
                <w:sz w:val="24"/>
                <w:szCs w:val="24"/>
              </w:rPr>
              <w:t>分析师会议</w:t>
            </w:r>
          </w:p>
          <w:p w:rsidR="00442B59" w:rsidRDefault="00C92A9E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/>
                <w:sz w:val="24"/>
                <w:szCs w:val="24"/>
              </w:rPr>
              <w:t>媒体采访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/>
                <w:sz w:val="24"/>
                <w:szCs w:val="24"/>
              </w:rPr>
              <w:t>业绩说明会</w:t>
            </w:r>
          </w:p>
          <w:p w:rsidR="00442B59" w:rsidRDefault="00C92A9E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/>
                <w:sz w:val="24"/>
                <w:szCs w:val="24"/>
              </w:rPr>
              <w:t>新闻发布会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/>
                <w:sz w:val="24"/>
                <w:szCs w:val="24"/>
              </w:rPr>
              <w:t>路演活动</w:t>
            </w:r>
          </w:p>
          <w:p w:rsidR="00442B59" w:rsidRDefault="00C92A9E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/>
                <w:sz w:val="24"/>
                <w:szCs w:val="24"/>
              </w:rPr>
              <w:t>现场参观</w:t>
            </w:r>
          </w:p>
          <w:p w:rsidR="00442B59" w:rsidRDefault="00C92A9E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rFonts w:hAnsi="宋体"/>
                <w:sz w:val="24"/>
                <w:szCs w:val="24"/>
              </w:rPr>
              <w:t>其他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（</w:t>
            </w:r>
            <w:proofErr w:type="gramStart"/>
            <w:r>
              <w:rPr>
                <w:rFonts w:hAnsi="宋体"/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rFonts w:hAnsi="宋体"/>
                <w:sz w:val="24"/>
                <w:szCs w:val="24"/>
                <w:u w:val="single"/>
              </w:rPr>
              <w:t>说明其他活动内容）</w:t>
            </w:r>
          </w:p>
        </w:tc>
      </w:tr>
      <w:tr w:rsidR="00442B59">
        <w:tc>
          <w:tcPr>
            <w:tcW w:w="1908" w:type="dxa"/>
            <w:vAlign w:val="center"/>
          </w:tcPr>
          <w:p w:rsidR="00442B59" w:rsidRDefault="00C92A9E">
            <w:pPr>
              <w:spacing w:line="48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Ansi="宋体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442B59" w:rsidRDefault="00C92A9E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东兴证券：陆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洲、朱雨时</w:t>
            </w:r>
          </w:p>
          <w:p w:rsidR="00442B59" w:rsidRDefault="00C92A9E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东北证券：安永平、赵伟博</w:t>
            </w:r>
          </w:p>
          <w:p w:rsidR="00442B59" w:rsidRDefault="00C92A9E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嘉实基金：何鸣晓</w:t>
            </w:r>
          </w:p>
          <w:p w:rsidR="00442B59" w:rsidRDefault="00C92A9E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泰康资产：倪辰晖</w:t>
            </w:r>
          </w:p>
          <w:p w:rsidR="00442B59" w:rsidRDefault="00C92A9E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东吴证券：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郝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彪、戴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晨</w:t>
            </w:r>
          </w:p>
          <w:p w:rsidR="00442B59" w:rsidRDefault="00C92A9E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成泉资本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：陈剑博</w:t>
            </w:r>
          </w:p>
          <w:p w:rsidR="00442B59" w:rsidRDefault="00C92A9E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誉辉资本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：董良泓、王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谋</w:t>
            </w:r>
          </w:p>
          <w:p w:rsidR="00442B59" w:rsidRDefault="00C92A9E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个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 xml:space="preserve">   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人：侯宝平、李宇崇</w:t>
            </w:r>
          </w:p>
        </w:tc>
      </w:tr>
      <w:tr w:rsidR="00442B59">
        <w:tc>
          <w:tcPr>
            <w:tcW w:w="1908" w:type="dxa"/>
            <w:vAlign w:val="center"/>
          </w:tcPr>
          <w:p w:rsidR="00442B59" w:rsidRDefault="00C92A9E">
            <w:pPr>
              <w:spacing w:line="48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442B59" w:rsidRDefault="00C92A9E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hAnsi="宋体"/>
                <w:bCs/>
                <w:iCs/>
                <w:color w:val="000000"/>
                <w:sz w:val="24"/>
              </w:rPr>
              <w:t>年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21</w:t>
            </w:r>
            <w:r>
              <w:rPr>
                <w:rFonts w:hAnsi="宋体"/>
                <w:bCs/>
                <w:iCs/>
                <w:color w:val="000000"/>
                <w:sz w:val="24"/>
              </w:rPr>
              <w:t>日</w:t>
            </w:r>
          </w:p>
        </w:tc>
      </w:tr>
      <w:tr w:rsidR="00442B59">
        <w:tc>
          <w:tcPr>
            <w:tcW w:w="1908" w:type="dxa"/>
            <w:vAlign w:val="center"/>
          </w:tcPr>
          <w:p w:rsidR="00442B59" w:rsidRDefault="00C92A9E">
            <w:pPr>
              <w:spacing w:line="48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442B59" w:rsidRDefault="00C92A9E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sz w:val="24"/>
              </w:rPr>
              <w:t>公司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208</w:t>
            </w:r>
            <w:r>
              <w:rPr>
                <w:rFonts w:hAnsi="宋体"/>
                <w:bCs/>
                <w:iCs/>
                <w:color w:val="000000"/>
                <w:sz w:val="24"/>
              </w:rPr>
              <w:t>会议室</w:t>
            </w:r>
          </w:p>
        </w:tc>
      </w:tr>
      <w:tr w:rsidR="00442B59">
        <w:tc>
          <w:tcPr>
            <w:tcW w:w="1908" w:type="dxa"/>
            <w:vAlign w:val="center"/>
          </w:tcPr>
          <w:p w:rsidR="00442B59" w:rsidRDefault="00C92A9E">
            <w:pPr>
              <w:spacing w:line="48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Ansi="宋体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442B59" w:rsidRDefault="00C92A9E">
            <w:pPr>
              <w:spacing w:line="480" w:lineRule="atLeast"/>
              <w:rPr>
                <w:rFonts w:hAnsi="宋体"/>
                <w:bCs/>
                <w:iCs/>
                <w:color w:val="000000"/>
                <w:sz w:val="24"/>
              </w:rPr>
            </w:pPr>
            <w:r>
              <w:rPr>
                <w:rFonts w:hAnsi="宋体" w:hint="eastAsia"/>
                <w:bCs/>
                <w:iCs/>
                <w:color w:val="000000"/>
                <w:sz w:val="24"/>
              </w:rPr>
              <w:t>董事长卿</w:t>
            </w:r>
            <w:proofErr w:type="gramStart"/>
            <w:r>
              <w:rPr>
                <w:rFonts w:hAnsi="宋体" w:hint="eastAsia"/>
                <w:bCs/>
                <w:iCs/>
                <w:color w:val="000000"/>
                <w:sz w:val="24"/>
              </w:rPr>
              <w:t>昱</w:t>
            </w:r>
            <w:proofErr w:type="gramEnd"/>
            <w:r>
              <w:rPr>
                <w:rFonts w:hAnsi="宋体" w:hint="eastAsia"/>
                <w:bCs/>
                <w:iCs/>
                <w:color w:val="000000"/>
                <w:sz w:val="24"/>
              </w:rPr>
              <w:t>、总经理王忠海、董事会秘书刘志惠</w:t>
            </w:r>
          </w:p>
          <w:p w:rsidR="00442B59" w:rsidRDefault="00C92A9E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color w:val="000000"/>
                <w:sz w:val="24"/>
              </w:rPr>
              <w:t>证券投资部</w:t>
            </w:r>
            <w:r>
              <w:rPr>
                <w:rFonts w:hAnsi="宋体"/>
                <w:bCs/>
                <w:iCs/>
                <w:color w:val="000000"/>
                <w:sz w:val="24"/>
              </w:rPr>
              <w:t>：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舒梅、肖梦捷</w:t>
            </w:r>
          </w:p>
        </w:tc>
      </w:tr>
      <w:tr w:rsidR="00442B59">
        <w:tc>
          <w:tcPr>
            <w:tcW w:w="1908" w:type="dxa"/>
            <w:vAlign w:val="center"/>
          </w:tcPr>
          <w:p w:rsidR="00442B59" w:rsidRDefault="00C92A9E">
            <w:pPr>
              <w:spacing w:line="48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Ansi="宋体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442B59" w:rsidRDefault="00442B59">
            <w:pPr>
              <w:spacing w:line="48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:rsidR="00442B59" w:rsidRDefault="00C92A9E">
            <w:pPr>
              <w:pStyle w:val="a8"/>
              <w:numPr>
                <w:ilvl w:val="0"/>
                <w:numId w:val="1"/>
              </w:numPr>
              <w:tabs>
                <w:tab w:val="left" w:pos="657"/>
              </w:tabs>
              <w:autoSpaceDE w:val="0"/>
              <w:autoSpaceDN w:val="0"/>
              <w:spacing w:line="360" w:lineRule="auto"/>
              <w:ind w:firstLineChars="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请介绍一下公司芯片相关情况</w:t>
            </w:r>
          </w:p>
          <w:p w:rsidR="00442B59" w:rsidRDefault="00C92A9E">
            <w:pPr>
              <w:tabs>
                <w:tab w:val="left" w:pos="657"/>
              </w:tabs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芯片主要分为两种形态，一种是融入生态圈，将安全与密码能力集成到芯片中，例如龙芯；另一种是独立的密码芯片。公司的芯片可适用于不同场景，如云、物联网，还可以用于可信安全身份认证、完整性保护等。目前芯片主要应用于党、政、军等高安全行业。未来，公司芯片将</w:t>
            </w:r>
            <w:r>
              <w:rPr>
                <w:rFonts w:ascii="宋体" w:hAnsi="宋体" w:cs="宋体" w:hint="eastAsia"/>
                <w:sz w:val="24"/>
                <w:szCs w:val="24"/>
              </w:rPr>
              <w:t>更多</w:t>
            </w:r>
            <w:r>
              <w:rPr>
                <w:rFonts w:ascii="宋体" w:hAnsi="宋体" w:cs="宋体" w:hint="eastAsia"/>
                <w:sz w:val="24"/>
                <w:szCs w:val="24"/>
              </w:rPr>
              <w:t>在商业化的领域如物联网展开应用。</w:t>
            </w:r>
          </w:p>
          <w:p w:rsidR="00442B59" w:rsidRDefault="00C92A9E">
            <w:pPr>
              <w:pStyle w:val="a8"/>
              <w:numPr>
                <w:ilvl w:val="0"/>
                <w:numId w:val="1"/>
              </w:numPr>
              <w:tabs>
                <w:tab w:val="left" w:pos="657"/>
              </w:tabs>
              <w:autoSpaceDE w:val="0"/>
              <w:autoSpaceDN w:val="0"/>
              <w:spacing w:line="360" w:lineRule="auto"/>
              <w:ind w:firstLineChars="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lastRenderedPageBreak/>
              <w:t>请介绍一下公司</w:t>
            </w: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商密产品</w:t>
            </w:r>
            <w:proofErr w:type="gramEnd"/>
            <w:r>
              <w:rPr>
                <w:rFonts w:ascii="宋体" w:hAnsi="宋体" w:cs="宋体" w:hint="eastAsia"/>
                <w:b/>
                <w:sz w:val="24"/>
                <w:szCs w:val="24"/>
              </w:rPr>
              <w:t>与市场的相关情况。</w:t>
            </w:r>
          </w:p>
          <w:p w:rsidR="00442B59" w:rsidRDefault="00C92A9E">
            <w:pPr>
              <w:tabs>
                <w:tab w:val="left" w:pos="657"/>
              </w:tabs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019</w:t>
            </w:r>
            <w:r>
              <w:rPr>
                <w:rFonts w:ascii="宋体" w:hAnsi="宋体" w:cs="宋体" w:hint="eastAsia"/>
                <w:sz w:val="24"/>
                <w:szCs w:val="24"/>
              </w:rPr>
              <w:t>年，公司完成了大约</w:t>
            </w:r>
            <w:r>
              <w:rPr>
                <w:rFonts w:ascii="宋体" w:hAnsi="宋体" w:cs="宋体" w:hint="eastAsia"/>
                <w:sz w:val="24"/>
                <w:szCs w:val="24"/>
              </w:rPr>
              <w:t>50</w:t>
            </w:r>
            <w:r>
              <w:rPr>
                <w:rFonts w:ascii="宋体" w:hAnsi="宋体" w:cs="宋体" w:hint="eastAsia"/>
                <w:sz w:val="24"/>
                <w:szCs w:val="24"/>
              </w:rPr>
              <w:t>项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商密产品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的测评认证。目前，公司正着力拓展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商密重要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行业如金融、能源、交通等，其中金融领域更是公司圈定的</w:t>
            </w:r>
            <w:r>
              <w:rPr>
                <w:rFonts w:ascii="宋体" w:hAnsi="宋体" w:cs="宋体" w:hint="eastAsia"/>
                <w:sz w:val="24"/>
                <w:szCs w:val="24"/>
              </w:rPr>
              <w:t>2020</w:t>
            </w:r>
            <w:r>
              <w:rPr>
                <w:rFonts w:ascii="宋体" w:hAnsi="宋体" w:cs="宋体" w:hint="eastAsia"/>
                <w:sz w:val="24"/>
                <w:szCs w:val="24"/>
              </w:rPr>
              <w:t>年重要拓展方向。</w:t>
            </w:r>
          </w:p>
          <w:p w:rsidR="00442B59" w:rsidRDefault="00C92A9E">
            <w:pPr>
              <w:pStyle w:val="a8"/>
              <w:numPr>
                <w:ilvl w:val="0"/>
                <w:numId w:val="1"/>
              </w:numPr>
              <w:tabs>
                <w:tab w:val="left" w:pos="657"/>
              </w:tabs>
              <w:autoSpaceDE w:val="0"/>
              <w:autoSpaceDN w:val="0"/>
              <w:spacing w:line="360" w:lineRule="auto"/>
              <w:ind w:firstLineChars="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请介绍一下公司在</w:t>
            </w: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云安全</w:t>
            </w:r>
            <w:proofErr w:type="gramEnd"/>
            <w:r>
              <w:rPr>
                <w:rFonts w:ascii="宋体" w:hAnsi="宋体" w:cs="宋体" w:hint="eastAsia"/>
                <w:b/>
                <w:sz w:val="24"/>
                <w:szCs w:val="24"/>
              </w:rPr>
              <w:t>方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面的布局情况。</w:t>
            </w:r>
          </w:p>
          <w:p w:rsidR="00442B59" w:rsidRDefault="00C92A9E">
            <w:pPr>
              <w:tabs>
                <w:tab w:val="left" w:pos="657"/>
              </w:tabs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当下云化是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大趋势，公司的核心用户如各地政府都在上云，应用成长较快。随着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云计算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的普及，密码将变成一种服务以解决现有需求。因此公司今年加大了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云方面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的投入，配合云生态的出现，积极探索新业务模式。</w:t>
            </w:r>
          </w:p>
          <w:p w:rsidR="00442B59" w:rsidRDefault="00C92A9E">
            <w:pPr>
              <w:pStyle w:val="a8"/>
              <w:numPr>
                <w:ilvl w:val="0"/>
                <w:numId w:val="1"/>
              </w:numPr>
              <w:tabs>
                <w:tab w:val="left" w:pos="657"/>
              </w:tabs>
              <w:autoSpaceDE w:val="0"/>
              <w:autoSpaceDN w:val="0"/>
              <w:spacing w:line="360" w:lineRule="auto"/>
              <w:ind w:firstLineChars="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请介绍一下卫士</w:t>
            </w: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通安全</w:t>
            </w:r>
            <w:proofErr w:type="gramEnd"/>
            <w:r>
              <w:rPr>
                <w:rFonts w:ascii="宋体" w:hAnsi="宋体" w:cs="宋体" w:hint="eastAsia"/>
                <w:b/>
                <w:sz w:val="24"/>
                <w:szCs w:val="24"/>
              </w:rPr>
              <w:t>手机目前的情况？</w:t>
            </w:r>
          </w:p>
          <w:p w:rsidR="00442B59" w:rsidRDefault="00C92A9E">
            <w:pPr>
              <w:tabs>
                <w:tab w:val="left" w:pos="657"/>
              </w:tabs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安全手机原有模式为硬绑</w:t>
            </w:r>
            <w:r w:rsidR="00E27213">
              <w:rPr>
                <w:rFonts w:ascii="宋体" w:hAnsi="宋体" w:cs="宋体" w:hint="eastAsia"/>
                <w:sz w:val="24"/>
                <w:szCs w:val="24"/>
              </w:rPr>
              <w:t>定，现在则有提供软件算法的新模式，这种模式将更加灵活。由于目前</w:t>
            </w:r>
            <w:r>
              <w:rPr>
                <w:rFonts w:ascii="宋体" w:hAnsi="宋体" w:cs="宋体" w:hint="eastAsia"/>
                <w:sz w:val="24"/>
                <w:szCs w:val="24"/>
              </w:rPr>
              <w:t>未找到较大的应用场景，故销量不大。</w:t>
            </w:r>
          </w:p>
          <w:p w:rsidR="00442B59" w:rsidRDefault="00C92A9E">
            <w:pPr>
              <w:pStyle w:val="a8"/>
              <w:numPr>
                <w:ilvl w:val="0"/>
                <w:numId w:val="1"/>
              </w:numPr>
              <w:tabs>
                <w:tab w:val="left" w:pos="657"/>
              </w:tabs>
              <w:autoSpaceDE w:val="0"/>
              <w:autoSpaceDN w:val="0"/>
              <w:spacing w:line="360" w:lineRule="auto"/>
              <w:ind w:firstLineChars="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请介绍一下卫士通在数字货币领域的角色与参与程度。</w:t>
            </w:r>
          </w:p>
          <w:p w:rsidR="00442B59" w:rsidRDefault="00C92A9E">
            <w:pPr>
              <w:tabs>
                <w:tab w:val="left" w:pos="657"/>
              </w:tabs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数字货币是一个复杂的工程，涉及技术、管理及政策等各方面，总体是央行在牵头探索中，卫士通主要配合进行一些研究。</w:t>
            </w:r>
          </w:p>
          <w:p w:rsidR="00442B59" w:rsidRDefault="00C92A9E">
            <w:pPr>
              <w:pStyle w:val="a8"/>
              <w:numPr>
                <w:ilvl w:val="0"/>
                <w:numId w:val="1"/>
              </w:numPr>
              <w:tabs>
                <w:tab w:val="left" w:pos="657"/>
              </w:tabs>
              <w:autoSpaceDE w:val="0"/>
              <w:autoSpaceDN w:val="0"/>
              <w:spacing w:line="360" w:lineRule="auto"/>
              <w:ind w:firstLineChars="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从年报来看，公司一季度受疫情影响较大，现在恢复情况如何？预计今年中报与去年相比情况如何？回款有什么改革措施？</w:t>
            </w:r>
          </w:p>
          <w:p w:rsidR="00442B59" w:rsidRDefault="00C92A9E">
            <w:pPr>
              <w:tabs>
                <w:tab w:val="left" w:pos="657"/>
              </w:tabs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目前公司业务已基本恢复，尤其是政府客户相关业务推进较快，但有一定的延迟性，因此中报情况暂不确定。</w:t>
            </w:r>
          </w:p>
          <w:p w:rsidR="00442B59" w:rsidRDefault="00C92A9E">
            <w:pPr>
              <w:tabs>
                <w:tab w:val="left" w:pos="657"/>
              </w:tabs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回款方面，公司积极压减低效业务，聚焦资源，整体经营质量在不断提升。</w:t>
            </w:r>
          </w:p>
          <w:p w:rsidR="00442B59" w:rsidRDefault="00C92A9E">
            <w:pPr>
              <w:tabs>
                <w:tab w:val="left" w:pos="657"/>
              </w:tabs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、请问中国</w:t>
            </w: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网安未来</w:t>
            </w:r>
            <w:proofErr w:type="gramEnd"/>
            <w:r>
              <w:rPr>
                <w:rFonts w:ascii="宋体" w:hAnsi="宋体" w:cs="宋体" w:hint="eastAsia"/>
                <w:b/>
                <w:sz w:val="24"/>
                <w:szCs w:val="24"/>
              </w:rPr>
              <w:t>战略及整合规划？</w:t>
            </w:r>
          </w:p>
          <w:p w:rsidR="00442B59" w:rsidRDefault="00C92A9E">
            <w:pPr>
              <w:tabs>
                <w:tab w:val="left" w:pos="657"/>
              </w:tabs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中国网安提出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新四化战略，即密码泛在化、攻防智能化、基础国产化、安全服务化。未来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中国网安将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与绿盟、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天融信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等业内公司建立互动，为用户提供更完整的行业解决方案。</w:t>
            </w:r>
          </w:p>
          <w:p w:rsidR="00442B59" w:rsidRDefault="00C92A9E">
            <w:pPr>
              <w:pStyle w:val="a8"/>
              <w:numPr>
                <w:ilvl w:val="0"/>
                <w:numId w:val="1"/>
              </w:numPr>
              <w:tabs>
                <w:tab w:val="left" w:pos="657"/>
              </w:tabs>
              <w:autoSpaceDE w:val="0"/>
              <w:autoSpaceDN w:val="0"/>
              <w:spacing w:line="360" w:lineRule="auto"/>
              <w:ind w:firstLineChars="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请问公司在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5G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安全方面的具体举措有哪些？</w:t>
            </w:r>
          </w:p>
          <w:p w:rsidR="00442B59" w:rsidRDefault="00C92A9E">
            <w:pPr>
              <w:tabs>
                <w:tab w:val="left" w:pos="657"/>
              </w:tabs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公司团队一直在车联网、远程医疗方面进行尝试，未来将随着</w:t>
            </w: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5G</w:t>
            </w:r>
            <w:r>
              <w:rPr>
                <w:rFonts w:ascii="宋体" w:hAnsi="宋体" w:cs="宋体" w:hint="eastAsia"/>
                <w:sz w:val="24"/>
                <w:szCs w:val="24"/>
              </w:rPr>
              <w:t>市场的推进加大投入。</w:t>
            </w:r>
          </w:p>
          <w:p w:rsidR="00442B59" w:rsidRDefault="00C92A9E">
            <w:pPr>
              <w:pStyle w:val="a8"/>
              <w:numPr>
                <w:ilvl w:val="0"/>
                <w:numId w:val="1"/>
              </w:numPr>
              <w:tabs>
                <w:tab w:val="left" w:pos="657"/>
              </w:tabs>
              <w:autoSpaceDE w:val="0"/>
              <w:autoSpaceDN w:val="0"/>
              <w:spacing w:line="360" w:lineRule="auto"/>
              <w:ind w:firstLineChars="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请问北京子公司房产纠纷目前情况如何？</w:t>
            </w:r>
          </w:p>
          <w:p w:rsidR="00442B59" w:rsidRDefault="00C92A9E">
            <w:pPr>
              <w:tabs>
                <w:tab w:val="left" w:pos="657"/>
              </w:tabs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目前开发商已进入破产流程，公司将按照既定流程全力维护自己的权利，最终结果目前很难预计。</w:t>
            </w:r>
          </w:p>
          <w:p w:rsidR="00442B59" w:rsidRDefault="00C92A9E">
            <w:pPr>
              <w:pStyle w:val="a8"/>
              <w:numPr>
                <w:ilvl w:val="0"/>
                <w:numId w:val="1"/>
              </w:numPr>
              <w:tabs>
                <w:tab w:val="left" w:pos="657"/>
              </w:tabs>
              <w:autoSpaceDE w:val="0"/>
              <w:autoSpaceDN w:val="0"/>
              <w:spacing w:line="360" w:lineRule="auto"/>
              <w:ind w:firstLineChars="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请问公司有无员工扩展计划？</w:t>
            </w:r>
          </w:p>
          <w:p w:rsidR="00442B59" w:rsidRDefault="00C92A9E">
            <w:pPr>
              <w:tabs>
                <w:tab w:val="left" w:pos="657"/>
              </w:tabs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公司近年来人员规模没有较大的增长幅度。</w:t>
            </w:r>
            <w:r w:rsidR="00E27213">
              <w:rPr>
                <w:rFonts w:ascii="宋体" w:hAnsi="宋体" w:cs="宋体" w:hint="eastAsia"/>
                <w:sz w:val="24"/>
                <w:szCs w:val="24"/>
              </w:rPr>
              <w:t>但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目前密码行业的需求旺盛，今年公司为了更好的覆盖行业需求，对行业做了细分，预计人员规模将有所增加。</w:t>
            </w:r>
          </w:p>
          <w:p w:rsidR="00442B59" w:rsidRDefault="00C92A9E">
            <w:pPr>
              <w:pStyle w:val="a8"/>
              <w:numPr>
                <w:ilvl w:val="0"/>
                <w:numId w:val="1"/>
              </w:numPr>
              <w:tabs>
                <w:tab w:val="left" w:pos="657"/>
              </w:tabs>
              <w:autoSpaceDE w:val="0"/>
              <w:autoSpaceDN w:val="0"/>
              <w:spacing w:line="360" w:lineRule="auto"/>
              <w:ind w:firstLineChars="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请问公司和</w:t>
            </w: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海康威视的</w:t>
            </w:r>
            <w:proofErr w:type="gramEnd"/>
            <w:r>
              <w:rPr>
                <w:rFonts w:ascii="宋体" w:hAnsi="宋体" w:cs="宋体" w:hint="eastAsia"/>
                <w:b/>
                <w:sz w:val="24"/>
                <w:szCs w:val="24"/>
              </w:rPr>
              <w:t>合作情况？</w:t>
            </w:r>
          </w:p>
          <w:p w:rsidR="00442B59" w:rsidRDefault="00C92A9E">
            <w:pPr>
              <w:tabs>
                <w:tab w:val="left" w:pos="657"/>
              </w:tabs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公司和海康有一些合作，除此之外，也与其他视频安防厂商有合作。</w:t>
            </w:r>
          </w:p>
        </w:tc>
      </w:tr>
      <w:tr w:rsidR="00442B5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9" w:rsidRDefault="00C92A9E">
            <w:pPr>
              <w:spacing w:line="48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Ansi="宋体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9" w:rsidRDefault="00442B59">
            <w:pPr>
              <w:spacing w:line="480" w:lineRule="atLeast"/>
              <w:ind w:firstLineChars="100" w:firstLine="240"/>
              <w:rPr>
                <w:sz w:val="24"/>
                <w:szCs w:val="24"/>
              </w:rPr>
            </w:pPr>
          </w:p>
        </w:tc>
      </w:tr>
      <w:tr w:rsidR="00442B5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9" w:rsidRDefault="00C92A9E">
            <w:pPr>
              <w:spacing w:line="48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59" w:rsidRDefault="00C92A9E">
            <w:pPr>
              <w:spacing w:line="48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</w:rPr>
              <w:t>20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hAnsi="宋体"/>
                <w:bCs/>
                <w:iCs/>
                <w:color w:val="000000"/>
                <w:sz w:val="24"/>
              </w:rPr>
              <w:t>年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442B59" w:rsidRDefault="00442B59"/>
    <w:sectPr w:rsidR="00442B59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9E" w:rsidRDefault="00C92A9E">
      <w:r>
        <w:separator/>
      </w:r>
    </w:p>
  </w:endnote>
  <w:endnote w:type="continuationSeparator" w:id="0">
    <w:p w:rsidR="00C92A9E" w:rsidRDefault="00C9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59" w:rsidRDefault="00C92A9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2B59" w:rsidRDefault="00C92A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27213" w:rsidRPr="00E2721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" filled="f" stroked="f">
              <v:textbox style="mso-fit-shape-to-text:t" inset="0,0,0,0">
                <w:txbxContent>
                  <w:p w:rsidR="00442B59" w:rsidRDefault="00C92A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27213" w:rsidRPr="00E27213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9E" w:rsidRDefault="00C92A9E">
      <w:r>
        <w:separator/>
      </w:r>
    </w:p>
  </w:footnote>
  <w:footnote w:type="continuationSeparator" w:id="0">
    <w:p w:rsidR="00C92A9E" w:rsidRDefault="00C9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56F8"/>
    <w:multiLevelType w:val="multilevel"/>
    <w:tmpl w:val="210856F8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4F"/>
    <w:rsid w:val="000003E8"/>
    <w:rsid w:val="00021BAA"/>
    <w:rsid w:val="00027BA7"/>
    <w:rsid w:val="00041BDF"/>
    <w:rsid w:val="000474C6"/>
    <w:rsid w:val="00067911"/>
    <w:rsid w:val="00076C65"/>
    <w:rsid w:val="00086FA8"/>
    <w:rsid w:val="000917E4"/>
    <w:rsid w:val="000A2A9B"/>
    <w:rsid w:val="000B0980"/>
    <w:rsid w:val="000B2066"/>
    <w:rsid w:val="000B33A2"/>
    <w:rsid w:val="000B7F27"/>
    <w:rsid w:val="00112329"/>
    <w:rsid w:val="001358C3"/>
    <w:rsid w:val="00174962"/>
    <w:rsid w:val="00187082"/>
    <w:rsid w:val="00193A1E"/>
    <w:rsid w:val="001A39E1"/>
    <w:rsid w:val="001B60A4"/>
    <w:rsid w:val="001D3FCA"/>
    <w:rsid w:val="001D5008"/>
    <w:rsid w:val="001E6783"/>
    <w:rsid w:val="001E6D4D"/>
    <w:rsid w:val="00206945"/>
    <w:rsid w:val="00210C39"/>
    <w:rsid w:val="002134EF"/>
    <w:rsid w:val="0022184A"/>
    <w:rsid w:val="0022582A"/>
    <w:rsid w:val="00241EEF"/>
    <w:rsid w:val="00246DDC"/>
    <w:rsid w:val="00252904"/>
    <w:rsid w:val="00262FA8"/>
    <w:rsid w:val="0028657F"/>
    <w:rsid w:val="002A6848"/>
    <w:rsid w:val="002D0625"/>
    <w:rsid w:val="002E0524"/>
    <w:rsid w:val="002E2C6F"/>
    <w:rsid w:val="002F4870"/>
    <w:rsid w:val="00312DA4"/>
    <w:rsid w:val="00334D33"/>
    <w:rsid w:val="00357BC7"/>
    <w:rsid w:val="003670EC"/>
    <w:rsid w:val="00387B88"/>
    <w:rsid w:val="0039794D"/>
    <w:rsid w:val="003B78F0"/>
    <w:rsid w:val="003C6955"/>
    <w:rsid w:val="003C734C"/>
    <w:rsid w:val="003D4D82"/>
    <w:rsid w:val="003E4E49"/>
    <w:rsid w:val="00412A5B"/>
    <w:rsid w:val="00416217"/>
    <w:rsid w:val="00422FB1"/>
    <w:rsid w:val="00424742"/>
    <w:rsid w:val="0042711C"/>
    <w:rsid w:val="00432F2F"/>
    <w:rsid w:val="004341BD"/>
    <w:rsid w:val="00442B59"/>
    <w:rsid w:val="00475077"/>
    <w:rsid w:val="0047695A"/>
    <w:rsid w:val="004A750F"/>
    <w:rsid w:val="004B4A8F"/>
    <w:rsid w:val="004B53CC"/>
    <w:rsid w:val="0050675C"/>
    <w:rsid w:val="00515826"/>
    <w:rsid w:val="005162EB"/>
    <w:rsid w:val="00541F75"/>
    <w:rsid w:val="00562556"/>
    <w:rsid w:val="005665B8"/>
    <w:rsid w:val="00580DA5"/>
    <w:rsid w:val="00581C4E"/>
    <w:rsid w:val="00582B0B"/>
    <w:rsid w:val="005A223B"/>
    <w:rsid w:val="005B280F"/>
    <w:rsid w:val="005C321C"/>
    <w:rsid w:val="005D2BF2"/>
    <w:rsid w:val="005E71A5"/>
    <w:rsid w:val="005F227E"/>
    <w:rsid w:val="0063151A"/>
    <w:rsid w:val="006510C1"/>
    <w:rsid w:val="00672766"/>
    <w:rsid w:val="00693505"/>
    <w:rsid w:val="006B1781"/>
    <w:rsid w:val="006C1B0D"/>
    <w:rsid w:val="006E3BCC"/>
    <w:rsid w:val="006F0A5A"/>
    <w:rsid w:val="006F1BCB"/>
    <w:rsid w:val="006F59E4"/>
    <w:rsid w:val="007124EF"/>
    <w:rsid w:val="00713D62"/>
    <w:rsid w:val="007168A8"/>
    <w:rsid w:val="00731F8A"/>
    <w:rsid w:val="007653E1"/>
    <w:rsid w:val="00783552"/>
    <w:rsid w:val="00784B05"/>
    <w:rsid w:val="007B011C"/>
    <w:rsid w:val="007D04B8"/>
    <w:rsid w:val="0081206A"/>
    <w:rsid w:val="00861CF9"/>
    <w:rsid w:val="0087118A"/>
    <w:rsid w:val="00884A0D"/>
    <w:rsid w:val="00897B34"/>
    <w:rsid w:val="008B5D4F"/>
    <w:rsid w:val="008D3260"/>
    <w:rsid w:val="008D56D6"/>
    <w:rsid w:val="00907147"/>
    <w:rsid w:val="00924C8A"/>
    <w:rsid w:val="00935FA7"/>
    <w:rsid w:val="00937B4C"/>
    <w:rsid w:val="00942964"/>
    <w:rsid w:val="00942CCD"/>
    <w:rsid w:val="0094540D"/>
    <w:rsid w:val="00946603"/>
    <w:rsid w:val="00970011"/>
    <w:rsid w:val="00970E0B"/>
    <w:rsid w:val="00994AA9"/>
    <w:rsid w:val="009A1AE4"/>
    <w:rsid w:val="009B0EF7"/>
    <w:rsid w:val="009E36C7"/>
    <w:rsid w:val="009F67AD"/>
    <w:rsid w:val="00A010EA"/>
    <w:rsid w:val="00A0363A"/>
    <w:rsid w:val="00A12EC6"/>
    <w:rsid w:val="00A56758"/>
    <w:rsid w:val="00A67DB8"/>
    <w:rsid w:val="00A76C39"/>
    <w:rsid w:val="00A83ADF"/>
    <w:rsid w:val="00A904C2"/>
    <w:rsid w:val="00AA3C4E"/>
    <w:rsid w:val="00AA4E25"/>
    <w:rsid w:val="00AA5A3F"/>
    <w:rsid w:val="00AC2E3A"/>
    <w:rsid w:val="00AD69E0"/>
    <w:rsid w:val="00AE26D2"/>
    <w:rsid w:val="00AE6570"/>
    <w:rsid w:val="00AF6091"/>
    <w:rsid w:val="00B0434C"/>
    <w:rsid w:val="00B06934"/>
    <w:rsid w:val="00B1121C"/>
    <w:rsid w:val="00B11638"/>
    <w:rsid w:val="00B2634F"/>
    <w:rsid w:val="00B50D2A"/>
    <w:rsid w:val="00B55987"/>
    <w:rsid w:val="00B80D71"/>
    <w:rsid w:val="00B842FE"/>
    <w:rsid w:val="00B854E8"/>
    <w:rsid w:val="00B930FE"/>
    <w:rsid w:val="00B93372"/>
    <w:rsid w:val="00BA6D2D"/>
    <w:rsid w:val="00BB0D1B"/>
    <w:rsid w:val="00BB60A4"/>
    <w:rsid w:val="00BC2603"/>
    <w:rsid w:val="00BC5BEC"/>
    <w:rsid w:val="00C107D2"/>
    <w:rsid w:val="00C11E4D"/>
    <w:rsid w:val="00C2157F"/>
    <w:rsid w:val="00C21E4C"/>
    <w:rsid w:val="00C231B2"/>
    <w:rsid w:val="00C269D5"/>
    <w:rsid w:val="00C3680C"/>
    <w:rsid w:val="00C56A62"/>
    <w:rsid w:val="00C75A6E"/>
    <w:rsid w:val="00C85E18"/>
    <w:rsid w:val="00C92A9E"/>
    <w:rsid w:val="00C97872"/>
    <w:rsid w:val="00CA44FD"/>
    <w:rsid w:val="00CA6FF1"/>
    <w:rsid w:val="00CB669B"/>
    <w:rsid w:val="00CC3BC2"/>
    <w:rsid w:val="00CF5700"/>
    <w:rsid w:val="00D07D77"/>
    <w:rsid w:val="00D11A50"/>
    <w:rsid w:val="00D27AE6"/>
    <w:rsid w:val="00D43893"/>
    <w:rsid w:val="00D54798"/>
    <w:rsid w:val="00D747EB"/>
    <w:rsid w:val="00D80876"/>
    <w:rsid w:val="00D95168"/>
    <w:rsid w:val="00DC5075"/>
    <w:rsid w:val="00DE24C3"/>
    <w:rsid w:val="00DE6F75"/>
    <w:rsid w:val="00DF2FDC"/>
    <w:rsid w:val="00E2166F"/>
    <w:rsid w:val="00E23DA9"/>
    <w:rsid w:val="00E27213"/>
    <w:rsid w:val="00E3129B"/>
    <w:rsid w:val="00E76797"/>
    <w:rsid w:val="00E93E67"/>
    <w:rsid w:val="00EA4F40"/>
    <w:rsid w:val="00EA57F9"/>
    <w:rsid w:val="00EB20BA"/>
    <w:rsid w:val="00EB28BB"/>
    <w:rsid w:val="00EC21B1"/>
    <w:rsid w:val="00ED4928"/>
    <w:rsid w:val="00EE5E17"/>
    <w:rsid w:val="00EF2052"/>
    <w:rsid w:val="00EF59D0"/>
    <w:rsid w:val="00F55D14"/>
    <w:rsid w:val="00F5769B"/>
    <w:rsid w:val="00FB2077"/>
    <w:rsid w:val="00FB3855"/>
    <w:rsid w:val="00FB3CBA"/>
    <w:rsid w:val="00FD030B"/>
    <w:rsid w:val="00FD6846"/>
    <w:rsid w:val="00FE5BFF"/>
    <w:rsid w:val="00FF6069"/>
    <w:rsid w:val="01474EA6"/>
    <w:rsid w:val="01773477"/>
    <w:rsid w:val="023E79BD"/>
    <w:rsid w:val="034126B0"/>
    <w:rsid w:val="03BC7E2E"/>
    <w:rsid w:val="04084952"/>
    <w:rsid w:val="043445F5"/>
    <w:rsid w:val="07F55F19"/>
    <w:rsid w:val="0B24386A"/>
    <w:rsid w:val="0B285D62"/>
    <w:rsid w:val="0CD30A49"/>
    <w:rsid w:val="0E1077A9"/>
    <w:rsid w:val="0F1C0F7B"/>
    <w:rsid w:val="12F7602D"/>
    <w:rsid w:val="14FD767C"/>
    <w:rsid w:val="17B92CA0"/>
    <w:rsid w:val="195552C6"/>
    <w:rsid w:val="1AE653D6"/>
    <w:rsid w:val="1EC80397"/>
    <w:rsid w:val="1F7C0F6D"/>
    <w:rsid w:val="1F9F346D"/>
    <w:rsid w:val="1FE16C7B"/>
    <w:rsid w:val="20911542"/>
    <w:rsid w:val="209E19B8"/>
    <w:rsid w:val="20FC4353"/>
    <w:rsid w:val="228C5210"/>
    <w:rsid w:val="25156EA0"/>
    <w:rsid w:val="26F07739"/>
    <w:rsid w:val="2A111449"/>
    <w:rsid w:val="2ED735C5"/>
    <w:rsid w:val="300C7AE9"/>
    <w:rsid w:val="30424089"/>
    <w:rsid w:val="32235051"/>
    <w:rsid w:val="34815952"/>
    <w:rsid w:val="381B2F6D"/>
    <w:rsid w:val="3D6C09D0"/>
    <w:rsid w:val="3DAD09D0"/>
    <w:rsid w:val="3EA90927"/>
    <w:rsid w:val="3FAC0006"/>
    <w:rsid w:val="40E12601"/>
    <w:rsid w:val="416301DF"/>
    <w:rsid w:val="41AB6744"/>
    <w:rsid w:val="4447489C"/>
    <w:rsid w:val="44535FBF"/>
    <w:rsid w:val="4598079A"/>
    <w:rsid w:val="45A94AD9"/>
    <w:rsid w:val="46182B8E"/>
    <w:rsid w:val="46252DC2"/>
    <w:rsid w:val="47DD3BE5"/>
    <w:rsid w:val="4A52757C"/>
    <w:rsid w:val="4DFB5946"/>
    <w:rsid w:val="513202EA"/>
    <w:rsid w:val="51B143DD"/>
    <w:rsid w:val="549B5766"/>
    <w:rsid w:val="54EB09F7"/>
    <w:rsid w:val="550D2BA7"/>
    <w:rsid w:val="55864582"/>
    <w:rsid w:val="55E16072"/>
    <w:rsid w:val="57EB51CE"/>
    <w:rsid w:val="58F05975"/>
    <w:rsid w:val="5B381B1B"/>
    <w:rsid w:val="5D453060"/>
    <w:rsid w:val="5F927C88"/>
    <w:rsid w:val="606F4B42"/>
    <w:rsid w:val="62FC082F"/>
    <w:rsid w:val="633F4960"/>
    <w:rsid w:val="64BB5BCC"/>
    <w:rsid w:val="65927733"/>
    <w:rsid w:val="663B775E"/>
    <w:rsid w:val="66402D4F"/>
    <w:rsid w:val="6D233545"/>
    <w:rsid w:val="6D89739B"/>
    <w:rsid w:val="6DC93FD1"/>
    <w:rsid w:val="6E2241BE"/>
    <w:rsid w:val="6F4B78DC"/>
    <w:rsid w:val="6F9C0538"/>
    <w:rsid w:val="701D0B56"/>
    <w:rsid w:val="71FA6D8D"/>
    <w:rsid w:val="738E2620"/>
    <w:rsid w:val="73A070BE"/>
    <w:rsid w:val="73C43482"/>
    <w:rsid w:val="77E35DB3"/>
    <w:rsid w:val="7B8022E2"/>
    <w:rsid w:val="7D0228C9"/>
    <w:rsid w:val="7E2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Typewriter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Pr>
      <w:b/>
      <w:bCs/>
    </w:rPr>
  </w:style>
  <w:style w:type="character" w:styleId="HTML">
    <w:name w:val="HTML Typewriter"/>
    <w:qFormat/>
    <w:rPr>
      <w:rFonts w:ascii="宋体" w:eastAsia="宋体" w:hAnsi="宋体" w:cs="宋体"/>
      <w:sz w:val="24"/>
      <w:szCs w:val="24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z-1">
    <w:name w:val="z-窗体顶端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Typewriter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Pr>
      <w:b/>
      <w:bCs/>
    </w:rPr>
  </w:style>
  <w:style w:type="character" w:styleId="HTML">
    <w:name w:val="HTML Typewriter"/>
    <w:qFormat/>
    <w:rPr>
      <w:rFonts w:ascii="宋体" w:eastAsia="宋体" w:hAnsi="宋体" w:cs="宋体"/>
      <w:sz w:val="24"/>
      <w:szCs w:val="24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z-1">
    <w:name w:val="z-窗体顶端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1266</Characters>
  <Application>Microsoft Office Word</Application>
  <DocSecurity>0</DocSecurity>
  <Lines>10</Lines>
  <Paragraphs>2</Paragraphs>
  <ScaleCrop>false</ScaleCrop>
  <Company>China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证券代码：002268                      证券简称：卫士通</dc:title>
  <dc:creator>User</dc:creator>
  <cp:lastModifiedBy>javee</cp:lastModifiedBy>
  <cp:revision>2</cp:revision>
  <cp:lastPrinted>2017-07-27T11:02:00Z</cp:lastPrinted>
  <dcterms:created xsi:type="dcterms:W3CDTF">2020-05-25T07:07:00Z</dcterms:created>
  <dcterms:modified xsi:type="dcterms:W3CDTF">2020-05-25T07:07:00Z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