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0DF" w:rsidRDefault="00B83C70" w:rsidP="0097148C">
      <w:pPr>
        <w:spacing w:beforeLines="50" w:afterLines="50" w:line="400" w:lineRule="exact"/>
        <w:ind w:firstLineChars="295" w:firstLine="708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证券代码：002125                                      证券简称：湘潭电化</w:t>
      </w:r>
    </w:p>
    <w:p w:rsidR="00BA30DF" w:rsidRDefault="00BA30DF" w:rsidP="0097148C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BA30DF" w:rsidRDefault="00B83C70" w:rsidP="0097148C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湘潭电化科技股份有限公司投资者关系活动记录表</w:t>
      </w:r>
    </w:p>
    <w:p w:rsidR="00BA30DF" w:rsidRDefault="00B83C7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  编号：20</w:t>
      </w:r>
      <w:r w:rsidR="00A07864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A65F07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655"/>
      </w:tblGrid>
      <w:tr w:rsidR="00BA30DF">
        <w:trPr>
          <w:trHeight w:val="1445"/>
        </w:trPr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655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iCs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特定对象调研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分析师会议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 xml:space="preserve">媒体采访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路演活动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 （</w:t>
            </w:r>
            <w:r>
              <w:rPr>
                <w:rFonts w:ascii="宋体" w:hAnsi="宋体" w:hint="eastAsia"/>
                <w:szCs w:val="21"/>
                <w:u w:val="single"/>
              </w:rPr>
              <w:t>请文字说明其他活动内容）</w:t>
            </w:r>
          </w:p>
        </w:tc>
      </w:tr>
      <w:tr w:rsidR="00BA30DF"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655" w:type="dxa"/>
            <w:vAlign w:val="center"/>
          </w:tcPr>
          <w:p w:rsidR="00BA30DF" w:rsidRDefault="00A65F07" w:rsidP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</w:t>
            </w:r>
            <w:r w:rsidR="00AB17F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证券股份有限公司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刘易、陈超、周昊、李静知、周园、宋晓</w:t>
            </w:r>
          </w:p>
          <w:p w:rsidR="00A65F07" w:rsidRDefault="00A65F07" w:rsidP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湖南华尔融世资产管理有限公司  谭晓、张芸璐</w:t>
            </w:r>
          </w:p>
          <w:p w:rsidR="00A65F07" w:rsidRPr="00A65F07" w:rsidRDefault="00A65F07" w:rsidP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罗莉</w:t>
            </w:r>
          </w:p>
        </w:tc>
      </w:tr>
      <w:tr w:rsidR="00BA30DF"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655" w:type="dxa"/>
          </w:tcPr>
          <w:p w:rsidR="00BA30DF" w:rsidRDefault="00B83C70" w:rsidP="00A65F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65F07">
              <w:rPr>
                <w:rFonts w:ascii="宋体" w:hAnsi="宋体" w:hint="eastAsia"/>
                <w:bCs/>
                <w:iCs/>
                <w:color w:val="000000"/>
                <w:sz w:val="24"/>
              </w:rPr>
              <w:t>22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BA30DF"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655" w:type="dxa"/>
          </w:tcPr>
          <w:p w:rsidR="00BA30DF" w:rsidRDefault="00A07864" w:rsidP="00A65F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公司23楼</w:t>
            </w:r>
            <w:r w:rsidR="00A65F07">
              <w:rPr>
                <w:rFonts w:ascii="宋体" w:hAnsi="宋体" w:hint="eastAsia"/>
                <w:bCs/>
                <w:iCs/>
                <w:color w:val="000000"/>
                <w:sz w:val="24"/>
              </w:rPr>
              <w:t>大会议室</w:t>
            </w:r>
          </w:p>
        </w:tc>
      </w:tr>
      <w:tr w:rsidR="00BA30DF">
        <w:trPr>
          <w:trHeight w:val="587"/>
        </w:trPr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655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董秘汪咏梅、证代龙悠怡</w:t>
            </w:r>
          </w:p>
        </w:tc>
      </w:tr>
      <w:tr w:rsidR="00BA30DF">
        <w:trPr>
          <w:trHeight w:val="557"/>
        </w:trPr>
        <w:tc>
          <w:tcPr>
            <w:tcW w:w="1843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A30DF" w:rsidRDefault="00BA30D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655" w:type="dxa"/>
          </w:tcPr>
          <w:p w:rsidR="0016597B" w:rsidRPr="00324EE8" w:rsidRDefault="0016597B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 w:rsidRPr="00324EE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1、请简单介绍公司本次非公开发行情况。</w:t>
            </w:r>
          </w:p>
          <w:p w:rsidR="0016597B" w:rsidRPr="00B07A42" w:rsidRDefault="0016597B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4EE8">
              <w:rPr>
                <w:rFonts w:ascii="宋体" w:hAnsi="宋体" w:hint="eastAsia"/>
                <w:bCs/>
                <w:iCs/>
                <w:color w:val="000000"/>
                <w:sz w:val="24"/>
              </w:rPr>
              <w:t>回答：</w:t>
            </w:r>
            <w:r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公司非公开发行股票事项已顺利完成，</w:t>
            </w:r>
            <w:r w:rsidR="00C67EA7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发行价格为</w:t>
            </w:r>
            <w:r w:rsidR="00C67EA7" w:rsidRPr="00B07A42">
              <w:rPr>
                <w:rFonts w:ascii="宋体" w:hAnsi="宋体"/>
                <w:bCs/>
                <w:iCs/>
                <w:color w:val="000000"/>
                <w:sz w:val="24"/>
              </w:rPr>
              <w:t>6.90元/股</w:t>
            </w:r>
            <w:r w:rsidR="00C67EA7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7148C">
              <w:rPr>
                <w:rFonts w:ascii="宋体" w:hAnsi="宋体" w:hint="eastAsia"/>
                <w:bCs/>
                <w:iCs/>
                <w:color w:val="000000"/>
                <w:sz w:val="24"/>
              </w:rPr>
              <w:t>募集资金</w:t>
            </w:r>
            <w:r w:rsidR="00C67EA7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总额为</w:t>
            </w:r>
            <w:r w:rsidR="00C67EA7" w:rsidRPr="00B07A42">
              <w:rPr>
                <w:rFonts w:ascii="宋体" w:hAnsi="宋体"/>
                <w:bCs/>
                <w:iCs/>
                <w:color w:val="000000"/>
                <w:sz w:val="24"/>
              </w:rPr>
              <w:t>527,999,985.30元</w:t>
            </w:r>
            <w:r w:rsidR="00C67EA7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新增股份于</w:t>
            </w:r>
            <w:r w:rsidR="00C67EA7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2020年5月22日</w:t>
            </w:r>
            <w:r w:rsid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</w:t>
            </w:r>
            <w:r w:rsidR="00C67EA7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，认购对象为</w:t>
            </w:r>
            <w:r w:rsidR="00B07A42" w:rsidRPr="00B07A42">
              <w:rPr>
                <w:rFonts w:ascii="宋体" w:hAnsi="宋体"/>
                <w:bCs/>
                <w:iCs/>
                <w:color w:val="000000"/>
                <w:sz w:val="24"/>
              </w:rPr>
              <w:t>湘潭电化集团有限公司</w:t>
            </w:r>
            <w:r w:rsidR="00B07A42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B07A42" w:rsidRPr="00B07A42">
              <w:rPr>
                <w:rFonts w:ascii="宋体" w:hAnsi="宋体"/>
                <w:bCs/>
                <w:iCs/>
                <w:color w:val="000000"/>
                <w:sz w:val="24"/>
              </w:rPr>
              <w:t>湘潭振湘国有资产经营投资有限公司</w:t>
            </w:r>
            <w:r w:rsidR="00B07A42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B07A42" w:rsidRPr="00B07A42">
              <w:rPr>
                <w:rFonts w:ascii="宋体" w:hAnsi="宋体"/>
                <w:bCs/>
                <w:iCs/>
                <w:color w:val="000000"/>
                <w:sz w:val="24"/>
              </w:rPr>
              <w:t>华泰资产管理有限公司</w:t>
            </w:r>
            <w:r w:rsidR="00B07A42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B07A42" w:rsidRPr="00B07A42">
              <w:rPr>
                <w:rFonts w:ascii="宋体" w:hAnsi="宋体"/>
                <w:bCs/>
                <w:iCs/>
                <w:color w:val="000000"/>
                <w:sz w:val="24"/>
              </w:rPr>
              <w:t>闽清兴韬创业投资合伙企业（有限合伙）</w:t>
            </w:r>
            <w:r w:rsidR="00B07A42"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等11家</w:t>
            </w:r>
            <w:r w:rsidRPr="00B07A42">
              <w:rPr>
                <w:rFonts w:ascii="宋体" w:hAnsi="宋体" w:hint="eastAsia"/>
                <w:bCs/>
                <w:iCs/>
                <w:color w:val="000000"/>
                <w:sz w:val="24"/>
              </w:rPr>
              <w:t>，详细情况可查看公司的公告。</w:t>
            </w:r>
          </w:p>
          <w:p w:rsidR="00C67EA7" w:rsidRPr="00324EE8" w:rsidRDefault="00C67EA7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theme="minorBidi"/>
                <w:bCs/>
                <w:iCs/>
                <w:color w:val="000000"/>
                <w:sz w:val="24"/>
              </w:rPr>
            </w:pPr>
            <w:r w:rsidRPr="00324EE8">
              <w:rPr>
                <w:rFonts w:ascii="宋体" w:hAnsi="宋体" w:cstheme="minorBidi" w:hint="eastAsia"/>
                <w:bCs/>
                <w:iCs/>
                <w:color w:val="000000"/>
                <w:sz w:val="24"/>
              </w:rPr>
              <w:t>2、请介绍公司二季度生产经营情况。</w:t>
            </w:r>
          </w:p>
          <w:p w:rsidR="00C67EA7" w:rsidRPr="00324EE8" w:rsidRDefault="00B07A42" w:rsidP="00324EE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回答：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随着下游客户的陆续复工复产，公司的生产经营也逐步恢复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，目前公司各生产线正常运行。</w:t>
            </w:r>
          </w:p>
          <w:p w:rsidR="0016597B" w:rsidRDefault="00C67EA7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16597B" w:rsidRPr="00133BF4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6597B">
              <w:rPr>
                <w:rFonts w:ascii="宋体" w:hAnsi="宋体" w:hint="eastAsia"/>
                <w:bCs/>
                <w:iCs/>
                <w:color w:val="000000"/>
                <w:sz w:val="24"/>
              </w:rPr>
              <w:t>请介绍湖南电化厚浦科技有限公司的产能情况。</w:t>
            </w:r>
          </w:p>
          <w:p w:rsidR="0016597B" w:rsidRPr="008D3098" w:rsidRDefault="0016597B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回答：湖南电化厚浦科技有限公司有年产2000吨的镍钴锰三元材料前驱体生产线和年产3000吨的电池级硫酸镍生产线，其试生产的镍钴锰三元材料前驱体正在积极进行客户认证。</w:t>
            </w:r>
          </w:p>
          <w:p w:rsidR="0016597B" w:rsidRDefault="00C67EA7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16597B">
              <w:rPr>
                <w:rFonts w:ascii="宋体" w:hAnsi="宋体" w:hint="eastAsia"/>
                <w:bCs/>
                <w:iCs/>
                <w:color w:val="000000"/>
                <w:sz w:val="24"/>
              </w:rPr>
              <w:t>、2020年，公司参股公司湖南裕能新能源电池材料有限公司（以下简称“裕能新能源”）是否有扩产计划？</w:t>
            </w:r>
          </w:p>
          <w:p w:rsidR="0016597B" w:rsidRPr="00631C7E" w:rsidRDefault="0016597B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回答：公司在2019年度报告中披露了参股公司裕能新能源的情况，2020年，裕能新能源成立了全资子公司四川裕能新能源电池材料有限公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司，正在建设年产2万吨的磷酸铁锂生产线</w:t>
            </w:r>
            <w:r w:rsidR="00C67EA7">
              <w:rPr>
                <w:rFonts w:ascii="宋体" w:hAnsi="宋体" w:hint="eastAsia"/>
                <w:bCs/>
                <w:iCs/>
                <w:color w:val="000000"/>
                <w:sz w:val="24"/>
              </w:rPr>
              <w:t>，预计今年下半年投产，上述生产线投产后，裕能新能源</w:t>
            </w:r>
            <w:r w:rsidR="00DF1F06">
              <w:rPr>
                <w:rFonts w:ascii="宋体" w:hAnsi="宋体" w:hint="eastAsia"/>
                <w:bCs/>
                <w:iCs/>
                <w:color w:val="000000"/>
                <w:sz w:val="24"/>
              </w:rPr>
              <w:t>磷酸铁锂的</w:t>
            </w:r>
            <w:r w:rsidR="00324EE8">
              <w:rPr>
                <w:rFonts w:ascii="宋体" w:hAnsi="宋体" w:hint="eastAsia"/>
                <w:bCs/>
                <w:iCs/>
                <w:color w:val="000000"/>
                <w:sz w:val="24"/>
              </w:rPr>
              <w:t>总</w:t>
            </w:r>
            <w:r w:rsidR="00C67EA7">
              <w:rPr>
                <w:rFonts w:ascii="宋体" w:hAnsi="宋体" w:hint="eastAsia"/>
                <w:bCs/>
                <w:iCs/>
                <w:color w:val="000000"/>
                <w:sz w:val="24"/>
              </w:rPr>
              <w:t>年产能</w:t>
            </w:r>
            <w:r w:rsidR="00625A52">
              <w:rPr>
                <w:rFonts w:ascii="宋体" w:hAnsi="宋体" w:hint="eastAsia"/>
                <w:bCs/>
                <w:iCs/>
                <w:color w:val="000000"/>
                <w:sz w:val="24"/>
              </w:rPr>
              <w:t>可</w:t>
            </w:r>
            <w:r w:rsidR="00C67EA7">
              <w:rPr>
                <w:rFonts w:ascii="宋体" w:hAnsi="宋体" w:hint="eastAsia"/>
                <w:bCs/>
                <w:iCs/>
                <w:color w:val="000000"/>
                <w:sz w:val="24"/>
              </w:rPr>
              <w:t>达到5万吨</w:t>
            </w:r>
            <w:r w:rsidR="00625A52">
              <w:rPr>
                <w:rFonts w:ascii="宋体" w:hAnsi="宋体" w:hint="eastAsia"/>
                <w:bCs/>
                <w:iCs/>
                <w:color w:val="000000"/>
                <w:sz w:val="24"/>
              </w:rPr>
              <w:t>左右</w:t>
            </w:r>
            <w:r w:rsidR="00C67EA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6597B" w:rsidRDefault="00C67EA7" w:rsidP="00AB17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16597B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、公司锰矿开采的情况？</w:t>
            </w:r>
          </w:p>
          <w:p w:rsidR="00D60049" w:rsidRPr="0016597B" w:rsidRDefault="0016597B" w:rsidP="00C67EA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回答：公司位于湘潭的碳酸锰矿目前还在开采中。</w:t>
            </w:r>
          </w:p>
        </w:tc>
      </w:tr>
      <w:tr w:rsidR="00BA30DF">
        <w:trPr>
          <w:trHeight w:val="70"/>
        </w:trPr>
        <w:tc>
          <w:tcPr>
            <w:tcW w:w="1843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655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15C79">
        <w:trPr>
          <w:trHeight w:val="70"/>
        </w:trPr>
        <w:tc>
          <w:tcPr>
            <w:tcW w:w="1843" w:type="dxa"/>
            <w:vAlign w:val="center"/>
          </w:tcPr>
          <w:p w:rsidR="00415C79" w:rsidRDefault="00415C7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655" w:type="dxa"/>
          </w:tcPr>
          <w:p w:rsidR="00415C79" w:rsidRDefault="00415C79" w:rsidP="00A65F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65F07">
              <w:rPr>
                <w:rFonts w:ascii="宋体" w:hAnsi="宋体" w:hint="eastAsia"/>
                <w:bCs/>
                <w:iCs/>
                <w:color w:val="000000"/>
                <w:sz w:val="24"/>
              </w:rPr>
              <w:t>22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A30DF" w:rsidRDefault="00BA30DF">
      <w:pPr>
        <w:rPr>
          <w:rFonts w:ascii="宋体" w:hAnsi="宋体"/>
        </w:rPr>
      </w:pPr>
    </w:p>
    <w:sectPr w:rsidR="00BA30DF" w:rsidSect="00BA30D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82" w:rsidRDefault="00B81982" w:rsidP="00F07DCD">
      <w:r>
        <w:separator/>
      </w:r>
    </w:p>
  </w:endnote>
  <w:endnote w:type="continuationSeparator" w:id="1">
    <w:p w:rsidR="00B81982" w:rsidRDefault="00B81982" w:rsidP="00F0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82" w:rsidRDefault="00B81982" w:rsidP="00F07DCD">
      <w:r>
        <w:separator/>
      </w:r>
    </w:p>
  </w:footnote>
  <w:footnote w:type="continuationSeparator" w:id="1">
    <w:p w:rsidR="00B81982" w:rsidRDefault="00B81982" w:rsidP="00F0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F25D"/>
    <w:multiLevelType w:val="singleLevel"/>
    <w:tmpl w:val="6DE9F25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1CF"/>
    <w:rsid w:val="0000555F"/>
    <w:rsid w:val="00005C26"/>
    <w:rsid w:val="0000667B"/>
    <w:rsid w:val="00007A1A"/>
    <w:rsid w:val="00011F53"/>
    <w:rsid w:val="00011FC2"/>
    <w:rsid w:val="00012E40"/>
    <w:rsid w:val="0001375F"/>
    <w:rsid w:val="0002031D"/>
    <w:rsid w:val="00022093"/>
    <w:rsid w:val="00023AD1"/>
    <w:rsid w:val="000310F8"/>
    <w:rsid w:val="000316DB"/>
    <w:rsid w:val="00033E1E"/>
    <w:rsid w:val="00036033"/>
    <w:rsid w:val="00041CCC"/>
    <w:rsid w:val="0004261B"/>
    <w:rsid w:val="00045C16"/>
    <w:rsid w:val="00051A73"/>
    <w:rsid w:val="00051CEC"/>
    <w:rsid w:val="00054581"/>
    <w:rsid w:val="00060637"/>
    <w:rsid w:val="00063E4A"/>
    <w:rsid w:val="00064FA1"/>
    <w:rsid w:val="00070BE8"/>
    <w:rsid w:val="00071548"/>
    <w:rsid w:val="00072ACB"/>
    <w:rsid w:val="00076722"/>
    <w:rsid w:val="000810E6"/>
    <w:rsid w:val="000813F1"/>
    <w:rsid w:val="00081AA5"/>
    <w:rsid w:val="000913E6"/>
    <w:rsid w:val="000924CF"/>
    <w:rsid w:val="00093B94"/>
    <w:rsid w:val="000A3EC8"/>
    <w:rsid w:val="000A62C8"/>
    <w:rsid w:val="000A76A0"/>
    <w:rsid w:val="000B02F3"/>
    <w:rsid w:val="000B08D3"/>
    <w:rsid w:val="000B4678"/>
    <w:rsid w:val="000C0133"/>
    <w:rsid w:val="000C062A"/>
    <w:rsid w:val="000C0D26"/>
    <w:rsid w:val="000C2A9A"/>
    <w:rsid w:val="000C4EFB"/>
    <w:rsid w:val="000D009B"/>
    <w:rsid w:val="000D307F"/>
    <w:rsid w:val="000D5605"/>
    <w:rsid w:val="000D7D8E"/>
    <w:rsid w:val="000E1E89"/>
    <w:rsid w:val="000E323B"/>
    <w:rsid w:val="000E6FC9"/>
    <w:rsid w:val="000E720B"/>
    <w:rsid w:val="000E734F"/>
    <w:rsid w:val="000F0D7D"/>
    <w:rsid w:val="000F5F96"/>
    <w:rsid w:val="000F6834"/>
    <w:rsid w:val="00100337"/>
    <w:rsid w:val="001054FD"/>
    <w:rsid w:val="0011224A"/>
    <w:rsid w:val="001152D3"/>
    <w:rsid w:val="00115C4F"/>
    <w:rsid w:val="0011650B"/>
    <w:rsid w:val="00116B93"/>
    <w:rsid w:val="00120D66"/>
    <w:rsid w:val="00122589"/>
    <w:rsid w:val="00124A3F"/>
    <w:rsid w:val="0013232F"/>
    <w:rsid w:val="001356AE"/>
    <w:rsid w:val="00140441"/>
    <w:rsid w:val="00144578"/>
    <w:rsid w:val="00151445"/>
    <w:rsid w:val="00152CA7"/>
    <w:rsid w:val="001563DB"/>
    <w:rsid w:val="001625FC"/>
    <w:rsid w:val="0016418D"/>
    <w:rsid w:val="0016489A"/>
    <w:rsid w:val="0016597B"/>
    <w:rsid w:val="00165EE6"/>
    <w:rsid w:val="00167D67"/>
    <w:rsid w:val="00170EE9"/>
    <w:rsid w:val="0017178D"/>
    <w:rsid w:val="00172A27"/>
    <w:rsid w:val="00172D28"/>
    <w:rsid w:val="00180832"/>
    <w:rsid w:val="00183BCB"/>
    <w:rsid w:val="00184235"/>
    <w:rsid w:val="00186326"/>
    <w:rsid w:val="001905A1"/>
    <w:rsid w:val="0019072B"/>
    <w:rsid w:val="00197477"/>
    <w:rsid w:val="001A0E43"/>
    <w:rsid w:val="001A59D2"/>
    <w:rsid w:val="001A7EF0"/>
    <w:rsid w:val="001B1B93"/>
    <w:rsid w:val="001B2A53"/>
    <w:rsid w:val="001B3886"/>
    <w:rsid w:val="001B4F17"/>
    <w:rsid w:val="001C0AFD"/>
    <w:rsid w:val="001C2D7E"/>
    <w:rsid w:val="001C6E25"/>
    <w:rsid w:val="001D2058"/>
    <w:rsid w:val="001D4BE3"/>
    <w:rsid w:val="001D630A"/>
    <w:rsid w:val="001D7708"/>
    <w:rsid w:val="001E19D7"/>
    <w:rsid w:val="001E44B1"/>
    <w:rsid w:val="001F0D22"/>
    <w:rsid w:val="001F3080"/>
    <w:rsid w:val="001F60D8"/>
    <w:rsid w:val="002024A9"/>
    <w:rsid w:val="0020362D"/>
    <w:rsid w:val="00204FDD"/>
    <w:rsid w:val="00207199"/>
    <w:rsid w:val="0020741D"/>
    <w:rsid w:val="002128C4"/>
    <w:rsid w:val="00213209"/>
    <w:rsid w:val="002133C4"/>
    <w:rsid w:val="002163CA"/>
    <w:rsid w:val="00220E56"/>
    <w:rsid w:val="00221897"/>
    <w:rsid w:val="002241EA"/>
    <w:rsid w:val="00225D08"/>
    <w:rsid w:val="00226EF5"/>
    <w:rsid w:val="00227A2D"/>
    <w:rsid w:val="0023389E"/>
    <w:rsid w:val="00234FFB"/>
    <w:rsid w:val="00237583"/>
    <w:rsid w:val="0024115D"/>
    <w:rsid w:val="002423EC"/>
    <w:rsid w:val="0024375C"/>
    <w:rsid w:val="00244DEC"/>
    <w:rsid w:val="002470EB"/>
    <w:rsid w:val="00250D6A"/>
    <w:rsid w:val="00254670"/>
    <w:rsid w:val="00255AF9"/>
    <w:rsid w:val="00255FEC"/>
    <w:rsid w:val="00257735"/>
    <w:rsid w:val="002623C7"/>
    <w:rsid w:val="0026282D"/>
    <w:rsid w:val="00262D23"/>
    <w:rsid w:val="002650A4"/>
    <w:rsid w:val="00266C55"/>
    <w:rsid w:val="00267D37"/>
    <w:rsid w:val="00270C5A"/>
    <w:rsid w:val="0027134F"/>
    <w:rsid w:val="002718A6"/>
    <w:rsid w:val="0027237E"/>
    <w:rsid w:val="00276159"/>
    <w:rsid w:val="00277B82"/>
    <w:rsid w:val="00280637"/>
    <w:rsid w:val="00280966"/>
    <w:rsid w:val="00284264"/>
    <w:rsid w:val="00287A45"/>
    <w:rsid w:val="002938DE"/>
    <w:rsid w:val="00297304"/>
    <w:rsid w:val="002974F9"/>
    <w:rsid w:val="00297907"/>
    <w:rsid w:val="002A06DD"/>
    <w:rsid w:val="002A1963"/>
    <w:rsid w:val="002A20A4"/>
    <w:rsid w:val="002A3351"/>
    <w:rsid w:val="002B4C51"/>
    <w:rsid w:val="002B618A"/>
    <w:rsid w:val="002C0F81"/>
    <w:rsid w:val="002C4494"/>
    <w:rsid w:val="002C6553"/>
    <w:rsid w:val="002D284F"/>
    <w:rsid w:val="002D2A65"/>
    <w:rsid w:val="002D695F"/>
    <w:rsid w:val="002E3912"/>
    <w:rsid w:val="002E4172"/>
    <w:rsid w:val="002E75DF"/>
    <w:rsid w:val="002E781E"/>
    <w:rsid w:val="002F28B3"/>
    <w:rsid w:val="002F4311"/>
    <w:rsid w:val="002F70B3"/>
    <w:rsid w:val="00301240"/>
    <w:rsid w:val="003032C5"/>
    <w:rsid w:val="0030333F"/>
    <w:rsid w:val="003036F7"/>
    <w:rsid w:val="003065CE"/>
    <w:rsid w:val="00310235"/>
    <w:rsid w:val="003136D9"/>
    <w:rsid w:val="00313CDF"/>
    <w:rsid w:val="00317777"/>
    <w:rsid w:val="003178C1"/>
    <w:rsid w:val="003205BC"/>
    <w:rsid w:val="00320973"/>
    <w:rsid w:val="00324EE8"/>
    <w:rsid w:val="003264D8"/>
    <w:rsid w:val="00332F9B"/>
    <w:rsid w:val="00333DD5"/>
    <w:rsid w:val="003378F2"/>
    <w:rsid w:val="00341984"/>
    <w:rsid w:val="003568E0"/>
    <w:rsid w:val="00356E19"/>
    <w:rsid w:val="003606AD"/>
    <w:rsid w:val="00360ADE"/>
    <w:rsid w:val="00361EAD"/>
    <w:rsid w:val="00363AF8"/>
    <w:rsid w:val="00363BFE"/>
    <w:rsid w:val="00370076"/>
    <w:rsid w:val="00370E8C"/>
    <w:rsid w:val="00371DFE"/>
    <w:rsid w:val="003747BA"/>
    <w:rsid w:val="00380CC5"/>
    <w:rsid w:val="0038151B"/>
    <w:rsid w:val="00381EB4"/>
    <w:rsid w:val="00382062"/>
    <w:rsid w:val="003835E5"/>
    <w:rsid w:val="00397845"/>
    <w:rsid w:val="003A0BBB"/>
    <w:rsid w:val="003A2230"/>
    <w:rsid w:val="003A2BD3"/>
    <w:rsid w:val="003B0115"/>
    <w:rsid w:val="003B14C2"/>
    <w:rsid w:val="003B358F"/>
    <w:rsid w:val="003B4D28"/>
    <w:rsid w:val="003B60AC"/>
    <w:rsid w:val="003C0BB4"/>
    <w:rsid w:val="003C2BB8"/>
    <w:rsid w:val="003C3EB4"/>
    <w:rsid w:val="003D035A"/>
    <w:rsid w:val="003D2CCD"/>
    <w:rsid w:val="003E3916"/>
    <w:rsid w:val="003F02A7"/>
    <w:rsid w:val="003F596D"/>
    <w:rsid w:val="003F5E1A"/>
    <w:rsid w:val="003F753B"/>
    <w:rsid w:val="004047DB"/>
    <w:rsid w:val="004047F6"/>
    <w:rsid w:val="00407955"/>
    <w:rsid w:val="004130C4"/>
    <w:rsid w:val="004139EA"/>
    <w:rsid w:val="0041481B"/>
    <w:rsid w:val="00414DB1"/>
    <w:rsid w:val="00415C79"/>
    <w:rsid w:val="00416F10"/>
    <w:rsid w:val="004262AF"/>
    <w:rsid w:val="00427D6E"/>
    <w:rsid w:val="00430C66"/>
    <w:rsid w:val="004326B9"/>
    <w:rsid w:val="00432B0D"/>
    <w:rsid w:val="00432E07"/>
    <w:rsid w:val="00433A28"/>
    <w:rsid w:val="00437929"/>
    <w:rsid w:val="004408F1"/>
    <w:rsid w:val="00442404"/>
    <w:rsid w:val="00442DC7"/>
    <w:rsid w:val="00443C61"/>
    <w:rsid w:val="00447BA6"/>
    <w:rsid w:val="0045288F"/>
    <w:rsid w:val="00452C72"/>
    <w:rsid w:val="00453181"/>
    <w:rsid w:val="0045435B"/>
    <w:rsid w:val="0045630B"/>
    <w:rsid w:val="00460FB5"/>
    <w:rsid w:val="004661E0"/>
    <w:rsid w:val="00467F4E"/>
    <w:rsid w:val="00480DC9"/>
    <w:rsid w:val="00482F39"/>
    <w:rsid w:val="00484115"/>
    <w:rsid w:val="00484A45"/>
    <w:rsid w:val="00485AE1"/>
    <w:rsid w:val="00491849"/>
    <w:rsid w:val="00496A23"/>
    <w:rsid w:val="004A0182"/>
    <w:rsid w:val="004A41C2"/>
    <w:rsid w:val="004A706B"/>
    <w:rsid w:val="004B0C5A"/>
    <w:rsid w:val="004B0F83"/>
    <w:rsid w:val="004B1AF4"/>
    <w:rsid w:val="004B5112"/>
    <w:rsid w:val="004B6DBE"/>
    <w:rsid w:val="004C0776"/>
    <w:rsid w:val="004C73EE"/>
    <w:rsid w:val="004D0E99"/>
    <w:rsid w:val="004D2424"/>
    <w:rsid w:val="004D28FB"/>
    <w:rsid w:val="004D6244"/>
    <w:rsid w:val="004E0E6B"/>
    <w:rsid w:val="004E1D41"/>
    <w:rsid w:val="004F29A9"/>
    <w:rsid w:val="00504FE5"/>
    <w:rsid w:val="0050678E"/>
    <w:rsid w:val="00511899"/>
    <w:rsid w:val="005136A4"/>
    <w:rsid w:val="00514029"/>
    <w:rsid w:val="00523BE9"/>
    <w:rsid w:val="00524EE0"/>
    <w:rsid w:val="005265D8"/>
    <w:rsid w:val="005266A5"/>
    <w:rsid w:val="00526ABF"/>
    <w:rsid w:val="005323F8"/>
    <w:rsid w:val="0053255E"/>
    <w:rsid w:val="005326D6"/>
    <w:rsid w:val="00532BDB"/>
    <w:rsid w:val="00533022"/>
    <w:rsid w:val="00535093"/>
    <w:rsid w:val="00536437"/>
    <w:rsid w:val="0053716B"/>
    <w:rsid w:val="0054215D"/>
    <w:rsid w:val="00543CCC"/>
    <w:rsid w:val="0054595B"/>
    <w:rsid w:val="005478CD"/>
    <w:rsid w:val="00553C8F"/>
    <w:rsid w:val="00554F5C"/>
    <w:rsid w:val="005627CA"/>
    <w:rsid w:val="00564281"/>
    <w:rsid w:val="00565393"/>
    <w:rsid w:val="00566BBD"/>
    <w:rsid w:val="00570521"/>
    <w:rsid w:val="005712DB"/>
    <w:rsid w:val="005748CE"/>
    <w:rsid w:val="00575DDA"/>
    <w:rsid w:val="005760ED"/>
    <w:rsid w:val="00576826"/>
    <w:rsid w:val="005819C6"/>
    <w:rsid w:val="00581B04"/>
    <w:rsid w:val="00585EC3"/>
    <w:rsid w:val="00587BEE"/>
    <w:rsid w:val="00590765"/>
    <w:rsid w:val="00590800"/>
    <w:rsid w:val="00590B25"/>
    <w:rsid w:val="005A0672"/>
    <w:rsid w:val="005A1B70"/>
    <w:rsid w:val="005A2622"/>
    <w:rsid w:val="005B14F6"/>
    <w:rsid w:val="005B4CAC"/>
    <w:rsid w:val="005C058A"/>
    <w:rsid w:val="005C0DB8"/>
    <w:rsid w:val="005C108F"/>
    <w:rsid w:val="005C482D"/>
    <w:rsid w:val="005D2A1D"/>
    <w:rsid w:val="005D3E4D"/>
    <w:rsid w:val="005D78D6"/>
    <w:rsid w:val="005D7B26"/>
    <w:rsid w:val="005E13A2"/>
    <w:rsid w:val="005E3CEF"/>
    <w:rsid w:val="005E5B4B"/>
    <w:rsid w:val="005F0B68"/>
    <w:rsid w:val="005F2104"/>
    <w:rsid w:val="005F54ED"/>
    <w:rsid w:val="005F7025"/>
    <w:rsid w:val="006074FE"/>
    <w:rsid w:val="0061210D"/>
    <w:rsid w:val="006127C1"/>
    <w:rsid w:val="0061344E"/>
    <w:rsid w:val="00613649"/>
    <w:rsid w:val="006142A3"/>
    <w:rsid w:val="00616307"/>
    <w:rsid w:val="00616F41"/>
    <w:rsid w:val="00617C60"/>
    <w:rsid w:val="00620222"/>
    <w:rsid w:val="00621811"/>
    <w:rsid w:val="00621EB5"/>
    <w:rsid w:val="00625A52"/>
    <w:rsid w:val="00627492"/>
    <w:rsid w:val="00627A83"/>
    <w:rsid w:val="00630086"/>
    <w:rsid w:val="00630E55"/>
    <w:rsid w:val="00632313"/>
    <w:rsid w:val="00635B2F"/>
    <w:rsid w:val="00636A45"/>
    <w:rsid w:val="00642C0C"/>
    <w:rsid w:val="00643532"/>
    <w:rsid w:val="0064401B"/>
    <w:rsid w:val="006443B4"/>
    <w:rsid w:val="0064637A"/>
    <w:rsid w:val="00647368"/>
    <w:rsid w:val="006500D7"/>
    <w:rsid w:val="0065083F"/>
    <w:rsid w:val="00654D03"/>
    <w:rsid w:val="0065616C"/>
    <w:rsid w:val="00657DA6"/>
    <w:rsid w:val="00660A5A"/>
    <w:rsid w:val="00661373"/>
    <w:rsid w:val="00665E17"/>
    <w:rsid w:val="006704D7"/>
    <w:rsid w:val="00680910"/>
    <w:rsid w:val="00684E68"/>
    <w:rsid w:val="00685FE8"/>
    <w:rsid w:val="00687C50"/>
    <w:rsid w:val="00691590"/>
    <w:rsid w:val="006950FD"/>
    <w:rsid w:val="00697202"/>
    <w:rsid w:val="006A0784"/>
    <w:rsid w:val="006A474B"/>
    <w:rsid w:val="006B32FA"/>
    <w:rsid w:val="006B5191"/>
    <w:rsid w:val="006C26D8"/>
    <w:rsid w:val="006C46BD"/>
    <w:rsid w:val="006C6C44"/>
    <w:rsid w:val="006D4567"/>
    <w:rsid w:val="006D4F42"/>
    <w:rsid w:val="006D5A7B"/>
    <w:rsid w:val="006E1196"/>
    <w:rsid w:val="006F07F9"/>
    <w:rsid w:val="006F1BF7"/>
    <w:rsid w:val="006F2031"/>
    <w:rsid w:val="006F30DE"/>
    <w:rsid w:val="006F5BDB"/>
    <w:rsid w:val="00703F8E"/>
    <w:rsid w:val="00706E66"/>
    <w:rsid w:val="007153AA"/>
    <w:rsid w:val="007158AC"/>
    <w:rsid w:val="0071745C"/>
    <w:rsid w:val="00717C04"/>
    <w:rsid w:val="0072773E"/>
    <w:rsid w:val="00727954"/>
    <w:rsid w:val="00730A40"/>
    <w:rsid w:val="00730D64"/>
    <w:rsid w:val="00731C62"/>
    <w:rsid w:val="007329D9"/>
    <w:rsid w:val="00733064"/>
    <w:rsid w:val="00740BB4"/>
    <w:rsid w:val="007425C0"/>
    <w:rsid w:val="007458F2"/>
    <w:rsid w:val="00753741"/>
    <w:rsid w:val="00753E2C"/>
    <w:rsid w:val="00762C91"/>
    <w:rsid w:val="00767561"/>
    <w:rsid w:val="00772FBA"/>
    <w:rsid w:val="007730BE"/>
    <w:rsid w:val="0077390A"/>
    <w:rsid w:val="0077417F"/>
    <w:rsid w:val="00774A8F"/>
    <w:rsid w:val="007767FC"/>
    <w:rsid w:val="00776F45"/>
    <w:rsid w:val="00776FA6"/>
    <w:rsid w:val="007777AF"/>
    <w:rsid w:val="00780E7B"/>
    <w:rsid w:val="00781654"/>
    <w:rsid w:val="0078559A"/>
    <w:rsid w:val="00786184"/>
    <w:rsid w:val="00787004"/>
    <w:rsid w:val="0079263E"/>
    <w:rsid w:val="00793176"/>
    <w:rsid w:val="007944F2"/>
    <w:rsid w:val="00794BF1"/>
    <w:rsid w:val="007A0EB7"/>
    <w:rsid w:val="007A186B"/>
    <w:rsid w:val="007A4C1C"/>
    <w:rsid w:val="007B1172"/>
    <w:rsid w:val="007B6751"/>
    <w:rsid w:val="007B7318"/>
    <w:rsid w:val="007C00D9"/>
    <w:rsid w:val="007C0C47"/>
    <w:rsid w:val="007C1615"/>
    <w:rsid w:val="007C37BE"/>
    <w:rsid w:val="007C411A"/>
    <w:rsid w:val="007C51F1"/>
    <w:rsid w:val="007C5BDA"/>
    <w:rsid w:val="007D0AFC"/>
    <w:rsid w:val="007D0FDB"/>
    <w:rsid w:val="007D1355"/>
    <w:rsid w:val="007D3F79"/>
    <w:rsid w:val="007D404F"/>
    <w:rsid w:val="007D674C"/>
    <w:rsid w:val="007D7ABB"/>
    <w:rsid w:val="007E1D18"/>
    <w:rsid w:val="007E21A1"/>
    <w:rsid w:val="007E4ABA"/>
    <w:rsid w:val="007E77DA"/>
    <w:rsid w:val="007F1EB1"/>
    <w:rsid w:val="007F29DA"/>
    <w:rsid w:val="007F3315"/>
    <w:rsid w:val="007F3941"/>
    <w:rsid w:val="007F693B"/>
    <w:rsid w:val="007F6B70"/>
    <w:rsid w:val="00801047"/>
    <w:rsid w:val="00802297"/>
    <w:rsid w:val="00805FE0"/>
    <w:rsid w:val="00811122"/>
    <w:rsid w:val="008150F2"/>
    <w:rsid w:val="00823465"/>
    <w:rsid w:val="00823AB9"/>
    <w:rsid w:val="00826B15"/>
    <w:rsid w:val="00827380"/>
    <w:rsid w:val="00830EA7"/>
    <w:rsid w:val="00836ADD"/>
    <w:rsid w:val="00845581"/>
    <w:rsid w:val="00847DE5"/>
    <w:rsid w:val="00853904"/>
    <w:rsid w:val="0085436B"/>
    <w:rsid w:val="00855AF1"/>
    <w:rsid w:val="00856210"/>
    <w:rsid w:val="00861D70"/>
    <w:rsid w:val="008663BE"/>
    <w:rsid w:val="00870B7D"/>
    <w:rsid w:val="00881CD4"/>
    <w:rsid w:val="00882975"/>
    <w:rsid w:val="008872F6"/>
    <w:rsid w:val="00892C58"/>
    <w:rsid w:val="008950C2"/>
    <w:rsid w:val="008972AC"/>
    <w:rsid w:val="008A0703"/>
    <w:rsid w:val="008A5D1A"/>
    <w:rsid w:val="008B2883"/>
    <w:rsid w:val="008C0314"/>
    <w:rsid w:val="008C1CC3"/>
    <w:rsid w:val="008C21F2"/>
    <w:rsid w:val="008C5858"/>
    <w:rsid w:val="008D294A"/>
    <w:rsid w:val="008D54DB"/>
    <w:rsid w:val="008D5B13"/>
    <w:rsid w:val="008E0EB8"/>
    <w:rsid w:val="008E1AD1"/>
    <w:rsid w:val="008E463B"/>
    <w:rsid w:val="008E5DDE"/>
    <w:rsid w:val="008E67EE"/>
    <w:rsid w:val="008E7131"/>
    <w:rsid w:val="008E7B22"/>
    <w:rsid w:val="008F1096"/>
    <w:rsid w:val="008F2E22"/>
    <w:rsid w:val="00904984"/>
    <w:rsid w:val="00905D56"/>
    <w:rsid w:val="00907607"/>
    <w:rsid w:val="009078C6"/>
    <w:rsid w:val="00911330"/>
    <w:rsid w:val="0091332D"/>
    <w:rsid w:val="009201A2"/>
    <w:rsid w:val="009224A5"/>
    <w:rsid w:val="0092306C"/>
    <w:rsid w:val="00924829"/>
    <w:rsid w:val="00925F79"/>
    <w:rsid w:val="00927EF5"/>
    <w:rsid w:val="009328CD"/>
    <w:rsid w:val="009409FC"/>
    <w:rsid w:val="009412C9"/>
    <w:rsid w:val="00941F34"/>
    <w:rsid w:val="009428FB"/>
    <w:rsid w:val="0095396A"/>
    <w:rsid w:val="00955C06"/>
    <w:rsid w:val="00956B52"/>
    <w:rsid w:val="00956C6C"/>
    <w:rsid w:val="0096255A"/>
    <w:rsid w:val="00965364"/>
    <w:rsid w:val="00965D55"/>
    <w:rsid w:val="009709CF"/>
    <w:rsid w:val="00970FCB"/>
    <w:rsid w:val="009712A3"/>
    <w:rsid w:val="0097148C"/>
    <w:rsid w:val="0097368D"/>
    <w:rsid w:val="00973690"/>
    <w:rsid w:val="00976C22"/>
    <w:rsid w:val="009839C2"/>
    <w:rsid w:val="00984006"/>
    <w:rsid w:val="00984B7B"/>
    <w:rsid w:val="00986EBC"/>
    <w:rsid w:val="009918B7"/>
    <w:rsid w:val="00992EA2"/>
    <w:rsid w:val="009946C2"/>
    <w:rsid w:val="00995242"/>
    <w:rsid w:val="009A0918"/>
    <w:rsid w:val="009A16CC"/>
    <w:rsid w:val="009A2761"/>
    <w:rsid w:val="009A326E"/>
    <w:rsid w:val="009B0D60"/>
    <w:rsid w:val="009B1656"/>
    <w:rsid w:val="009B4A97"/>
    <w:rsid w:val="009B547A"/>
    <w:rsid w:val="009B5FAD"/>
    <w:rsid w:val="009C2DA0"/>
    <w:rsid w:val="009C72EE"/>
    <w:rsid w:val="009D1BD8"/>
    <w:rsid w:val="009D1D7D"/>
    <w:rsid w:val="009D266C"/>
    <w:rsid w:val="009D62B7"/>
    <w:rsid w:val="009D7CFF"/>
    <w:rsid w:val="009E1181"/>
    <w:rsid w:val="009E29B0"/>
    <w:rsid w:val="009E2A34"/>
    <w:rsid w:val="009E72D6"/>
    <w:rsid w:val="009F06A4"/>
    <w:rsid w:val="009F105E"/>
    <w:rsid w:val="009F11AF"/>
    <w:rsid w:val="009F4A7B"/>
    <w:rsid w:val="009F6544"/>
    <w:rsid w:val="00A0604F"/>
    <w:rsid w:val="00A07864"/>
    <w:rsid w:val="00A07E88"/>
    <w:rsid w:val="00A17C9C"/>
    <w:rsid w:val="00A2120D"/>
    <w:rsid w:val="00A21D52"/>
    <w:rsid w:val="00A22F74"/>
    <w:rsid w:val="00A23D7B"/>
    <w:rsid w:val="00A24E08"/>
    <w:rsid w:val="00A27BBE"/>
    <w:rsid w:val="00A30041"/>
    <w:rsid w:val="00A31707"/>
    <w:rsid w:val="00A35275"/>
    <w:rsid w:val="00A425F7"/>
    <w:rsid w:val="00A44767"/>
    <w:rsid w:val="00A45DE6"/>
    <w:rsid w:val="00A4628B"/>
    <w:rsid w:val="00A46A2E"/>
    <w:rsid w:val="00A4724A"/>
    <w:rsid w:val="00A47EB2"/>
    <w:rsid w:val="00A50867"/>
    <w:rsid w:val="00A545AC"/>
    <w:rsid w:val="00A5592E"/>
    <w:rsid w:val="00A57A46"/>
    <w:rsid w:val="00A603F1"/>
    <w:rsid w:val="00A6228D"/>
    <w:rsid w:val="00A63EEF"/>
    <w:rsid w:val="00A65F07"/>
    <w:rsid w:val="00A66C11"/>
    <w:rsid w:val="00A6752D"/>
    <w:rsid w:val="00A75EA7"/>
    <w:rsid w:val="00A844B3"/>
    <w:rsid w:val="00A928FF"/>
    <w:rsid w:val="00A95DF8"/>
    <w:rsid w:val="00A961E7"/>
    <w:rsid w:val="00AA2FBF"/>
    <w:rsid w:val="00AA308D"/>
    <w:rsid w:val="00AA5697"/>
    <w:rsid w:val="00AB17F5"/>
    <w:rsid w:val="00AB20E2"/>
    <w:rsid w:val="00AB2585"/>
    <w:rsid w:val="00AB2C44"/>
    <w:rsid w:val="00AB657F"/>
    <w:rsid w:val="00AB7EBE"/>
    <w:rsid w:val="00AC09C5"/>
    <w:rsid w:val="00AC25CF"/>
    <w:rsid w:val="00AC316B"/>
    <w:rsid w:val="00AC383B"/>
    <w:rsid w:val="00AC497E"/>
    <w:rsid w:val="00AC5DE8"/>
    <w:rsid w:val="00AD3584"/>
    <w:rsid w:val="00AD36CA"/>
    <w:rsid w:val="00AE25DC"/>
    <w:rsid w:val="00AE6BBA"/>
    <w:rsid w:val="00AE71CB"/>
    <w:rsid w:val="00AF31B4"/>
    <w:rsid w:val="00AF59B6"/>
    <w:rsid w:val="00AF73D2"/>
    <w:rsid w:val="00B019F9"/>
    <w:rsid w:val="00B02886"/>
    <w:rsid w:val="00B067B9"/>
    <w:rsid w:val="00B06BB0"/>
    <w:rsid w:val="00B07A42"/>
    <w:rsid w:val="00B123AF"/>
    <w:rsid w:val="00B155BF"/>
    <w:rsid w:val="00B176D6"/>
    <w:rsid w:val="00B21614"/>
    <w:rsid w:val="00B217CF"/>
    <w:rsid w:val="00B2256D"/>
    <w:rsid w:val="00B2351F"/>
    <w:rsid w:val="00B237EC"/>
    <w:rsid w:val="00B2444D"/>
    <w:rsid w:val="00B252BC"/>
    <w:rsid w:val="00B326A8"/>
    <w:rsid w:val="00B33C26"/>
    <w:rsid w:val="00B45BD9"/>
    <w:rsid w:val="00B47111"/>
    <w:rsid w:val="00B47190"/>
    <w:rsid w:val="00B51039"/>
    <w:rsid w:val="00B532E2"/>
    <w:rsid w:val="00B54295"/>
    <w:rsid w:val="00B551CB"/>
    <w:rsid w:val="00B562DB"/>
    <w:rsid w:val="00B569F6"/>
    <w:rsid w:val="00B62BD0"/>
    <w:rsid w:val="00B653A2"/>
    <w:rsid w:val="00B65883"/>
    <w:rsid w:val="00B65F6D"/>
    <w:rsid w:val="00B66E43"/>
    <w:rsid w:val="00B7032B"/>
    <w:rsid w:val="00B71B93"/>
    <w:rsid w:val="00B72818"/>
    <w:rsid w:val="00B74C10"/>
    <w:rsid w:val="00B77E68"/>
    <w:rsid w:val="00B8136D"/>
    <w:rsid w:val="00B81982"/>
    <w:rsid w:val="00B8316C"/>
    <w:rsid w:val="00B83C70"/>
    <w:rsid w:val="00B85359"/>
    <w:rsid w:val="00B879C4"/>
    <w:rsid w:val="00B906BD"/>
    <w:rsid w:val="00B908CD"/>
    <w:rsid w:val="00B91744"/>
    <w:rsid w:val="00B92407"/>
    <w:rsid w:val="00BA140B"/>
    <w:rsid w:val="00BA30DF"/>
    <w:rsid w:val="00BA4A8C"/>
    <w:rsid w:val="00BA722C"/>
    <w:rsid w:val="00BB1E60"/>
    <w:rsid w:val="00BB706B"/>
    <w:rsid w:val="00BB7390"/>
    <w:rsid w:val="00BC268A"/>
    <w:rsid w:val="00BC2FEC"/>
    <w:rsid w:val="00BC4243"/>
    <w:rsid w:val="00BD42C7"/>
    <w:rsid w:val="00BD5C0C"/>
    <w:rsid w:val="00BE0B37"/>
    <w:rsid w:val="00BE17C0"/>
    <w:rsid w:val="00BE2102"/>
    <w:rsid w:val="00BE2410"/>
    <w:rsid w:val="00BF1A38"/>
    <w:rsid w:val="00BF3A87"/>
    <w:rsid w:val="00BF4DCB"/>
    <w:rsid w:val="00BF4DE7"/>
    <w:rsid w:val="00C0013E"/>
    <w:rsid w:val="00C0235D"/>
    <w:rsid w:val="00C03763"/>
    <w:rsid w:val="00C04A5E"/>
    <w:rsid w:val="00C0692B"/>
    <w:rsid w:val="00C06F9B"/>
    <w:rsid w:val="00C135F9"/>
    <w:rsid w:val="00C14881"/>
    <w:rsid w:val="00C20822"/>
    <w:rsid w:val="00C234A4"/>
    <w:rsid w:val="00C3437B"/>
    <w:rsid w:val="00C34E06"/>
    <w:rsid w:val="00C41585"/>
    <w:rsid w:val="00C448A0"/>
    <w:rsid w:val="00C45F61"/>
    <w:rsid w:val="00C47E61"/>
    <w:rsid w:val="00C5081A"/>
    <w:rsid w:val="00C50B3E"/>
    <w:rsid w:val="00C50E55"/>
    <w:rsid w:val="00C524F8"/>
    <w:rsid w:val="00C52797"/>
    <w:rsid w:val="00C52EF4"/>
    <w:rsid w:val="00C55DF7"/>
    <w:rsid w:val="00C56983"/>
    <w:rsid w:val="00C6182D"/>
    <w:rsid w:val="00C62AFD"/>
    <w:rsid w:val="00C63B78"/>
    <w:rsid w:val="00C63FC2"/>
    <w:rsid w:val="00C6413B"/>
    <w:rsid w:val="00C64C2F"/>
    <w:rsid w:val="00C65587"/>
    <w:rsid w:val="00C66B62"/>
    <w:rsid w:val="00C67EA7"/>
    <w:rsid w:val="00C7021D"/>
    <w:rsid w:val="00C71052"/>
    <w:rsid w:val="00C72679"/>
    <w:rsid w:val="00C7338B"/>
    <w:rsid w:val="00C7638A"/>
    <w:rsid w:val="00C77397"/>
    <w:rsid w:val="00C77570"/>
    <w:rsid w:val="00C84A24"/>
    <w:rsid w:val="00C8628A"/>
    <w:rsid w:val="00C869A5"/>
    <w:rsid w:val="00C95DDB"/>
    <w:rsid w:val="00CA33CB"/>
    <w:rsid w:val="00CB0928"/>
    <w:rsid w:val="00CB0EEC"/>
    <w:rsid w:val="00CB5AA0"/>
    <w:rsid w:val="00CC02C5"/>
    <w:rsid w:val="00CC1CCB"/>
    <w:rsid w:val="00CC3D84"/>
    <w:rsid w:val="00CC549E"/>
    <w:rsid w:val="00CD04B7"/>
    <w:rsid w:val="00CD18EA"/>
    <w:rsid w:val="00CD443C"/>
    <w:rsid w:val="00CD4D0E"/>
    <w:rsid w:val="00CE2E15"/>
    <w:rsid w:val="00CE4319"/>
    <w:rsid w:val="00CE4F00"/>
    <w:rsid w:val="00CE5B13"/>
    <w:rsid w:val="00CE62C3"/>
    <w:rsid w:val="00CF0A3B"/>
    <w:rsid w:val="00CF0FDD"/>
    <w:rsid w:val="00CF1EB3"/>
    <w:rsid w:val="00CF238C"/>
    <w:rsid w:val="00CF306C"/>
    <w:rsid w:val="00CF43B7"/>
    <w:rsid w:val="00CF53C0"/>
    <w:rsid w:val="00CF7F45"/>
    <w:rsid w:val="00D00093"/>
    <w:rsid w:val="00D00BA7"/>
    <w:rsid w:val="00D02D65"/>
    <w:rsid w:val="00D12405"/>
    <w:rsid w:val="00D15D5F"/>
    <w:rsid w:val="00D16DD7"/>
    <w:rsid w:val="00D173D8"/>
    <w:rsid w:val="00D232F5"/>
    <w:rsid w:val="00D26440"/>
    <w:rsid w:val="00D279BB"/>
    <w:rsid w:val="00D27D66"/>
    <w:rsid w:val="00D343C4"/>
    <w:rsid w:val="00D475F5"/>
    <w:rsid w:val="00D50946"/>
    <w:rsid w:val="00D5596A"/>
    <w:rsid w:val="00D57FB8"/>
    <w:rsid w:val="00D60049"/>
    <w:rsid w:val="00D61777"/>
    <w:rsid w:val="00D63BB9"/>
    <w:rsid w:val="00D63FA1"/>
    <w:rsid w:val="00D66E34"/>
    <w:rsid w:val="00D6758B"/>
    <w:rsid w:val="00D67F27"/>
    <w:rsid w:val="00D703EA"/>
    <w:rsid w:val="00D7173C"/>
    <w:rsid w:val="00D729BC"/>
    <w:rsid w:val="00D734FF"/>
    <w:rsid w:val="00D756D6"/>
    <w:rsid w:val="00D820B3"/>
    <w:rsid w:val="00D84BEB"/>
    <w:rsid w:val="00D85389"/>
    <w:rsid w:val="00D91143"/>
    <w:rsid w:val="00D966DE"/>
    <w:rsid w:val="00D971BA"/>
    <w:rsid w:val="00DA1C03"/>
    <w:rsid w:val="00DA411F"/>
    <w:rsid w:val="00DA5600"/>
    <w:rsid w:val="00DA6E2A"/>
    <w:rsid w:val="00DB06D5"/>
    <w:rsid w:val="00DB0BF3"/>
    <w:rsid w:val="00DB2078"/>
    <w:rsid w:val="00DB3359"/>
    <w:rsid w:val="00DC3F1F"/>
    <w:rsid w:val="00DC75BB"/>
    <w:rsid w:val="00DC799F"/>
    <w:rsid w:val="00DD01EB"/>
    <w:rsid w:val="00DD560C"/>
    <w:rsid w:val="00DD6CFF"/>
    <w:rsid w:val="00DE0A05"/>
    <w:rsid w:val="00DE3235"/>
    <w:rsid w:val="00DE3AEB"/>
    <w:rsid w:val="00DE550C"/>
    <w:rsid w:val="00DF15F2"/>
    <w:rsid w:val="00DF1F06"/>
    <w:rsid w:val="00DF2FA2"/>
    <w:rsid w:val="00DF48AB"/>
    <w:rsid w:val="00DF5778"/>
    <w:rsid w:val="00DF5820"/>
    <w:rsid w:val="00E030EC"/>
    <w:rsid w:val="00E0584C"/>
    <w:rsid w:val="00E1046A"/>
    <w:rsid w:val="00E13066"/>
    <w:rsid w:val="00E13FED"/>
    <w:rsid w:val="00E16FC5"/>
    <w:rsid w:val="00E21477"/>
    <w:rsid w:val="00E23EFF"/>
    <w:rsid w:val="00E30730"/>
    <w:rsid w:val="00E315C7"/>
    <w:rsid w:val="00E3199B"/>
    <w:rsid w:val="00E32632"/>
    <w:rsid w:val="00E3505A"/>
    <w:rsid w:val="00E419A2"/>
    <w:rsid w:val="00E41AF1"/>
    <w:rsid w:val="00E440BC"/>
    <w:rsid w:val="00E44591"/>
    <w:rsid w:val="00E44CD6"/>
    <w:rsid w:val="00E45AFF"/>
    <w:rsid w:val="00E45C0B"/>
    <w:rsid w:val="00E50C04"/>
    <w:rsid w:val="00E60043"/>
    <w:rsid w:val="00E63F7A"/>
    <w:rsid w:val="00E65238"/>
    <w:rsid w:val="00E668BB"/>
    <w:rsid w:val="00E7262E"/>
    <w:rsid w:val="00E73EF2"/>
    <w:rsid w:val="00E74FF8"/>
    <w:rsid w:val="00E760ED"/>
    <w:rsid w:val="00E8100C"/>
    <w:rsid w:val="00E81926"/>
    <w:rsid w:val="00E82815"/>
    <w:rsid w:val="00E830C6"/>
    <w:rsid w:val="00E83B02"/>
    <w:rsid w:val="00E857B7"/>
    <w:rsid w:val="00E86B9C"/>
    <w:rsid w:val="00E93460"/>
    <w:rsid w:val="00E95AFE"/>
    <w:rsid w:val="00E96447"/>
    <w:rsid w:val="00EA0853"/>
    <w:rsid w:val="00EA24C4"/>
    <w:rsid w:val="00EA2AD5"/>
    <w:rsid w:val="00EA7286"/>
    <w:rsid w:val="00EB2BF4"/>
    <w:rsid w:val="00ED01EE"/>
    <w:rsid w:val="00ED2302"/>
    <w:rsid w:val="00ED2704"/>
    <w:rsid w:val="00ED6FF2"/>
    <w:rsid w:val="00EE141C"/>
    <w:rsid w:val="00EE2810"/>
    <w:rsid w:val="00EE4958"/>
    <w:rsid w:val="00EE510F"/>
    <w:rsid w:val="00EF03DC"/>
    <w:rsid w:val="00EF3345"/>
    <w:rsid w:val="00EF3A80"/>
    <w:rsid w:val="00EF42D3"/>
    <w:rsid w:val="00EF5DFA"/>
    <w:rsid w:val="00EF5FE3"/>
    <w:rsid w:val="00F05FCD"/>
    <w:rsid w:val="00F07DCD"/>
    <w:rsid w:val="00F10309"/>
    <w:rsid w:val="00F10C74"/>
    <w:rsid w:val="00F1186D"/>
    <w:rsid w:val="00F125C7"/>
    <w:rsid w:val="00F14B8B"/>
    <w:rsid w:val="00F15E19"/>
    <w:rsid w:val="00F1624B"/>
    <w:rsid w:val="00F16625"/>
    <w:rsid w:val="00F166BC"/>
    <w:rsid w:val="00F17A6D"/>
    <w:rsid w:val="00F17FDC"/>
    <w:rsid w:val="00F2067C"/>
    <w:rsid w:val="00F21D39"/>
    <w:rsid w:val="00F24876"/>
    <w:rsid w:val="00F263F7"/>
    <w:rsid w:val="00F2780C"/>
    <w:rsid w:val="00F27E91"/>
    <w:rsid w:val="00F32545"/>
    <w:rsid w:val="00F32DF1"/>
    <w:rsid w:val="00F400F1"/>
    <w:rsid w:val="00F40ADB"/>
    <w:rsid w:val="00F42C7A"/>
    <w:rsid w:val="00F44C40"/>
    <w:rsid w:val="00F51279"/>
    <w:rsid w:val="00F54D03"/>
    <w:rsid w:val="00F61223"/>
    <w:rsid w:val="00F62582"/>
    <w:rsid w:val="00F653D0"/>
    <w:rsid w:val="00F65F92"/>
    <w:rsid w:val="00F701A8"/>
    <w:rsid w:val="00F73778"/>
    <w:rsid w:val="00F73FAA"/>
    <w:rsid w:val="00F748F5"/>
    <w:rsid w:val="00F81762"/>
    <w:rsid w:val="00F92572"/>
    <w:rsid w:val="00F93B75"/>
    <w:rsid w:val="00F93CDF"/>
    <w:rsid w:val="00F94C27"/>
    <w:rsid w:val="00F94F1D"/>
    <w:rsid w:val="00F970FC"/>
    <w:rsid w:val="00FB339E"/>
    <w:rsid w:val="00FB4412"/>
    <w:rsid w:val="00FB5712"/>
    <w:rsid w:val="00FB7802"/>
    <w:rsid w:val="00FB7FED"/>
    <w:rsid w:val="00FC26F5"/>
    <w:rsid w:val="00FC7D22"/>
    <w:rsid w:val="00FD1273"/>
    <w:rsid w:val="00FD3C1A"/>
    <w:rsid w:val="00FD4209"/>
    <w:rsid w:val="00FD560F"/>
    <w:rsid w:val="00FD75C2"/>
    <w:rsid w:val="00FE2F56"/>
    <w:rsid w:val="00FE40B8"/>
    <w:rsid w:val="00FF2A50"/>
    <w:rsid w:val="00FF5F91"/>
    <w:rsid w:val="00FF7113"/>
    <w:rsid w:val="07F57C83"/>
    <w:rsid w:val="2A92323A"/>
    <w:rsid w:val="3D36609D"/>
    <w:rsid w:val="50707DE3"/>
    <w:rsid w:val="66E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30DF"/>
    <w:rPr>
      <w:sz w:val="18"/>
      <w:szCs w:val="18"/>
    </w:rPr>
  </w:style>
  <w:style w:type="paragraph" w:styleId="a4">
    <w:name w:val="footer"/>
    <w:basedOn w:val="a"/>
    <w:link w:val="Char0"/>
    <w:rsid w:val="00BA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A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BA30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BA30DF"/>
    <w:rPr>
      <w:kern w:val="2"/>
      <w:sz w:val="18"/>
      <w:szCs w:val="18"/>
    </w:rPr>
  </w:style>
  <w:style w:type="character" w:customStyle="1" w:styleId="a6">
    <w:name w:val="消息标题号"/>
    <w:rsid w:val="00BA30DF"/>
    <w:rPr>
      <w:rFonts w:ascii="Arial Black" w:eastAsia="黑体" w:hAnsi="Arial Black"/>
      <w:spacing w:val="-10"/>
      <w:sz w:val="21"/>
    </w:rPr>
  </w:style>
  <w:style w:type="character" w:customStyle="1" w:styleId="Char1">
    <w:name w:val="页眉 Char"/>
    <w:basedOn w:val="a0"/>
    <w:link w:val="a5"/>
    <w:rsid w:val="00BA30D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A30DF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sid w:val="00BA30DF"/>
    <w:rPr>
      <w:rFonts w:ascii="宋体" w:hAnsi="宋体" w:cs="宋体"/>
      <w:sz w:val="18"/>
      <w:szCs w:val="18"/>
    </w:rPr>
  </w:style>
  <w:style w:type="paragraph" w:customStyle="1" w:styleId="Default">
    <w:name w:val="Default"/>
    <w:rsid w:val="00BA30D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A30DF"/>
    <w:pPr>
      <w:widowControl/>
      <w:ind w:left="720"/>
      <w:contextualSpacing/>
      <w:jc w:val="left"/>
    </w:pPr>
    <w:rPr>
      <w:kern w:val="0"/>
      <w:sz w:val="24"/>
      <w:lang w:eastAsia="en-US" w:bidi="en-US"/>
    </w:rPr>
  </w:style>
  <w:style w:type="character" w:customStyle="1" w:styleId="fontstyle01">
    <w:name w:val="fontstyle01"/>
    <w:basedOn w:val="a0"/>
    <w:rsid w:val="0062749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证券代码：002125                      证券简称：湘潭电化</dc:title>
  <dc:creator>USER</dc:creator>
  <cp:lastModifiedBy>龙悠怡</cp:lastModifiedBy>
  <cp:revision>52</cp:revision>
  <cp:lastPrinted>2020-05-25T07:58:00Z</cp:lastPrinted>
  <dcterms:created xsi:type="dcterms:W3CDTF">2019-03-25T05:21:00Z</dcterms:created>
  <dcterms:modified xsi:type="dcterms:W3CDTF">2020-05-25T08:45:00Z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