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EACCE" w14:textId="77777777" w:rsidR="00E80F27" w:rsidRDefault="00E80F27" w:rsidP="009D2C6A">
      <w:pPr>
        <w:pStyle w:val="a5"/>
        <w:tabs>
          <w:tab w:val="left" w:pos="1080"/>
        </w:tabs>
        <w:spacing w:afterLines="20" w:after="62" w:line="360" w:lineRule="auto"/>
        <w:ind w:leftChars="0" w:left="0"/>
        <w:rPr>
          <w:rFonts w:ascii="宋体" w:hAnsi="宋体"/>
          <w:bCs/>
          <w:iCs/>
          <w:color w:val="000000"/>
          <w:sz w:val="24"/>
          <w:szCs w:val="24"/>
        </w:rPr>
      </w:pPr>
    </w:p>
    <w:p w14:paraId="6B484156" w14:textId="4963FE54" w:rsidR="00E334BD" w:rsidRPr="009D2C6A" w:rsidRDefault="00E334BD" w:rsidP="009D2C6A">
      <w:pPr>
        <w:pStyle w:val="a5"/>
        <w:tabs>
          <w:tab w:val="left" w:pos="1080"/>
        </w:tabs>
        <w:spacing w:afterLines="20" w:after="62" w:line="360" w:lineRule="auto"/>
        <w:ind w:leftChars="0" w:left="0"/>
        <w:rPr>
          <w:rFonts w:ascii="宋体" w:hAnsi="宋体"/>
          <w:sz w:val="24"/>
          <w:szCs w:val="24"/>
        </w:rPr>
      </w:pPr>
      <w:r w:rsidRPr="0075501D">
        <w:rPr>
          <w:rFonts w:ascii="宋体" w:hAnsi="宋体" w:hint="eastAsia"/>
          <w:bCs/>
          <w:iCs/>
          <w:color w:val="000000"/>
          <w:sz w:val="24"/>
          <w:szCs w:val="24"/>
        </w:rPr>
        <w:t>证券代码：</w:t>
      </w:r>
      <w:r w:rsidR="00E53C91" w:rsidRPr="0075501D">
        <w:rPr>
          <w:rFonts w:ascii="宋体" w:hAnsi="宋体" w:hint="eastAsia"/>
          <w:bCs/>
          <w:iCs/>
          <w:color w:val="000000"/>
          <w:sz w:val="24"/>
          <w:szCs w:val="24"/>
        </w:rPr>
        <w:t>300138</w:t>
      </w:r>
      <w:r w:rsidRPr="0075501D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</w:t>
      </w:r>
      <w:r w:rsidR="0075501D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</w:t>
      </w:r>
      <w:r w:rsidR="00E53C91" w:rsidRPr="0075501D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</w:t>
      </w:r>
      <w:r w:rsidR="00853DBF" w:rsidRPr="0075501D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</w:t>
      </w:r>
      <w:r w:rsidRPr="0075501D">
        <w:rPr>
          <w:rFonts w:ascii="宋体" w:hAnsi="宋体" w:hint="eastAsia"/>
          <w:bCs/>
          <w:iCs/>
          <w:color w:val="000000"/>
          <w:sz w:val="24"/>
          <w:szCs w:val="24"/>
        </w:rPr>
        <w:t xml:space="preserve"> 证券简称：</w:t>
      </w:r>
      <w:r w:rsidR="00E53C91" w:rsidRPr="0075501D">
        <w:rPr>
          <w:rFonts w:ascii="宋体" w:hAnsi="宋体" w:hint="eastAsia"/>
          <w:bCs/>
          <w:iCs/>
          <w:color w:val="000000"/>
          <w:sz w:val="24"/>
          <w:szCs w:val="24"/>
        </w:rPr>
        <w:t>晨光生物</w:t>
      </w:r>
    </w:p>
    <w:p w14:paraId="4DFF6CAA" w14:textId="77777777" w:rsidR="0075501D" w:rsidRDefault="00E53C91" w:rsidP="0075501D">
      <w:pPr>
        <w:snapToGrid w:val="0"/>
        <w:spacing w:line="5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晨光生物科技集团</w:t>
      </w:r>
      <w:r w:rsidR="00E334BD"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5AF8894D" w14:textId="77777777" w:rsidR="00E334BD" w:rsidRPr="00A94694" w:rsidRDefault="00E334BD" w:rsidP="0075501D">
      <w:pPr>
        <w:snapToGrid w:val="0"/>
        <w:spacing w:line="5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53527F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</w:t>
      </w:r>
      <w:r w:rsidRPr="00A94694">
        <w:rPr>
          <w:rFonts w:ascii="宋体" w:hAnsi="宋体" w:hint="eastAsia"/>
          <w:b/>
          <w:bCs/>
          <w:iCs/>
          <w:color w:val="000000"/>
          <w:sz w:val="32"/>
          <w:szCs w:val="32"/>
        </w:rPr>
        <w:t>活动记录表</w:t>
      </w:r>
    </w:p>
    <w:p w14:paraId="0BB83D1F" w14:textId="77777777" w:rsidR="00E334BD" w:rsidRPr="00A94694" w:rsidRDefault="00E334BD" w:rsidP="00E334B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</w:t>
      </w:r>
      <w:r w:rsidR="0075501D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="000A38CE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A94694">
        <w:rPr>
          <w:rFonts w:ascii="宋体" w:hAnsi="宋体" w:hint="eastAsia"/>
          <w:bCs/>
          <w:iCs/>
          <w:color w:val="000000"/>
          <w:sz w:val="24"/>
        </w:rPr>
        <w:t>编号：</w:t>
      </w:r>
      <w:r w:rsidR="009D2C6A">
        <w:rPr>
          <w:rFonts w:ascii="宋体" w:hAnsi="宋体" w:hint="eastAsia"/>
          <w:bCs/>
          <w:iCs/>
          <w:color w:val="000000"/>
          <w:sz w:val="24"/>
        </w:rPr>
        <w:t>20</w:t>
      </w:r>
      <w:r w:rsidR="00506680">
        <w:rPr>
          <w:rFonts w:ascii="宋体" w:hAnsi="宋体" w:hint="eastAsia"/>
          <w:bCs/>
          <w:iCs/>
          <w:color w:val="000000"/>
          <w:sz w:val="24"/>
        </w:rPr>
        <w:t>20</w:t>
      </w:r>
      <w:r w:rsidR="009D2C6A">
        <w:rPr>
          <w:rFonts w:ascii="宋体" w:hAnsi="宋体" w:hint="eastAsia"/>
          <w:bCs/>
          <w:iCs/>
          <w:color w:val="000000"/>
          <w:sz w:val="24"/>
        </w:rPr>
        <w:t>-0</w:t>
      </w:r>
      <w:r w:rsidR="002302D3">
        <w:rPr>
          <w:rFonts w:ascii="宋体" w:hAnsi="宋体" w:hint="eastAsia"/>
          <w:bCs/>
          <w:iCs/>
          <w:color w:val="000000"/>
          <w:sz w:val="24"/>
        </w:rPr>
        <w:t>0</w:t>
      </w:r>
      <w:r w:rsidR="00D8516E">
        <w:rPr>
          <w:rFonts w:ascii="宋体" w:hAnsi="宋体"/>
          <w:bCs/>
          <w:iCs/>
          <w:color w:val="000000"/>
          <w:sz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309"/>
      </w:tblGrid>
      <w:tr w:rsidR="00E334BD" w:rsidRPr="00F861ED" w14:paraId="523BC4A1" w14:textId="77777777" w:rsidTr="009D2C6A">
        <w:trPr>
          <w:jc w:val="center"/>
        </w:trPr>
        <w:tc>
          <w:tcPr>
            <w:tcW w:w="2269" w:type="dxa"/>
            <w:vAlign w:val="center"/>
          </w:tcPr>
          <w:p w14:paraId="360D8230" w14:textId="77777777" w:rsidR="00E334BD" w:rsidRPr="00F861ED" w:rsidRDefault="00E334BD" w:rsidP="00F861ED">
            <w:pPr>
              <w:snapToGrid w:val="0"/>
              <w:spacing w:line="24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429" w:type="dxa"/>
          </w:tcPr>
          <w:p w14:paraId="3F48408E" w14:textId="77777777" w:rsidR="00E334BD" w:rsidRPr="00F861ED" w:rsidRDefault="00E334BD" w:rsidP="00F861ED">
            <w:pPr>
              <w:snapToGrid w:val="0"/>
              <w:spacing w:beforeLines="50" w:before="156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 xml:space="preserve">特定对象调研       </w:t>
            </w:r>
            <w:r w:rsidR="009B3EDD" w:rsidRPr="00F861ED">
              <w:rPr>
                <w:rFonts w:ascii="宋体" w:hAnsi="宋体" w:hint="eastAsia"/>
                <w:sz w:val="24"/>
              </w:rPr>
              <w:t xml:space="preserve"> </w:t>
            </w:r>
            <w:r w:rsidRPr="00F861ED">
              <w:rPr>
                <w:rFonts w:ascii="宋体" w:hAnsi="宋体" w:hint="eastAsia"/>
                <w:sz w:val="24"/>
              </w:rPr>
              <w:t xml:space="preserve"> </w:t>
            </w: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>分析师会议</w:t>
            </w:r>
          </w:p>
          <w:p w14:paraId="51E16E9D" w14:textId="77777777" w:rsidR="00E334BD" w:rsidRPr="00F861ED" w:rsidRDefault="00E334BD" w:rsidP="00F861ED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 xml:space="preserve">媒体采访          </w:t>
            </w:r>
            <w:r w:rsidR="009B3EDD" w:rsidRPr="00F861ED">
              <w:rPr>
                <w:rFonts w:ascii="宋体" w:hAnsi="宋体" w:hint="eastAsia"/>
                <w:sz w:val="24"/>
              </w:rPr>
              <w:t xml:space="preserve"> </w:t>
            </w:r>
            <w:r w:rsidRPr="00F861ED">
              <w:rPr>
                <w:rFonts w:ascii="宋体" w:hAnsi="宋体" w:hint="eastAsia"/>
                <w:sz w:val="24"/>
              </w:rPr>
              <w:t xml:space="preserve">  </w:t>
            </w: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>业绩说明会</w:t>
            </w:r>
          </w:p>
          <w:p w14:paraId="505D4D82" w14:textId="77777777" w:rsidR="00E334BD" w:rsidRPr="00F861ED" w:rsidRDefault="00E334BD" w:rsidP="00F861ED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 xml:space="preserve">新闻发布会         </w:t>
            </w:r>
            <w:r w:rsidR="009B3EDD" w:rsidRPr="00F861ED">
              <w:rPr>
                <w:rFonts w:ascii="宋体" w:hAnsi="宋体" w:hint="eastAsia"/>
                <w:sz w:val="24"/>
              </w:rPr>
              <w:t xml:space="preserve"> </w:t>
            </w:r>
            <w:r w:rsidRPr="00F861ED">
              <w:rPr>
                <w:rFonts w:ascii="宋体" w:hAnsi="宋体" w:hint="eastAsia"/>
                <w:sz w:val="24"/>
              </w:rPr>
              <w:t xml:space="preserve"> </w:t>
            </w: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>路演活动</w:t>
            </w:r>
          </w:p>
          <w:p w14:paraId="26735137" w14:textId="77777777" w:rsidR="00E334BD" w:rsidRPr="00F861ED" w:rsidRDefault="00E334BD" w:rsidP="00F861ED">
            <w:pPr>
              <w:tabs>
                <w:tab w:val="left" w:pos="2805"/>
                <w:tab w:val="center" w:pos="3199"/>
              </w:tabs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 w:hint="eastAsia"/>
                <w:sz w:val="24"/>
              </w:rPr>
              <w:t>现场参观</w:t>
            </w:r>
            <w:r w:rsidRPr="00F861ED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861ED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F861ED">
              <w:rPr>
                <w:rFonts w:ascii="宋体" w:hAnsi="宋体" w:hint="eastAsia"/>
                <w:sz w:val="24"/>
              </w:rPr>
              <w:t>一对一沟通</w:t>
            </w:r>
          </w:p>
          <w:p w14:paraId="30FF6E6B" w14:textId="77777777" w:rsidR="00E334BD" w:rsidRPr="00F861ED" w:rsidRDefault="009D2C6A" w:rsidP="00F861ED">
            <w:pPr>
              <w:tabs>
                <w:tab w:val="center" w:pos="3199"/>
              </w:tabs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D2C6A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334BD" w:rsidRPr="00F861ED">
              <w:rPr>
                <w:rFonts w:ascii="宋体" w:hAnsi="宋体" w:hint="eastAsia"/>
                <w:sz w:val="24"/>
              </w:rPr>
              <w:t xml:space="preserve">其他 </w:t>
            </w:r>
            <w:r>
              <w:rPr>
                <w:rFonts w:ascii="宋体" w:hAnsi="宋体" w:hint="eastAsia"/>
                <w:sz w:val="24"/>
              </w:rPr>
              <w:t>（电话会议）</w:t>
            </w:r>
          </w:p>
        </w:tc>
      </w:tr>
      <w:tr w:rsidR="00E334BD" w:rsidRPr="00384B6C" w14:paraId="64C4B0D0" w14:textId="77777777" w:rsidTr="009D2C6A">
        <w:trPr>
          <w:trHeight w:val="804"/>
          <w:jc w:val="center"/>
        </w:trPr>
        <w:tc>
          <w:tcPr>
            <w:tcW w:w="2269" w:type="dxa"/>
            <w:vAlign w:val="center"/>
          </w:tcPr>
          <w:p w14:paraId="59F33272" w14:textId="77777777" w:rsidR="00E334BD" w:rsidRPr="00F861ED" w:rsidRDefault="00E334BD" w:rsidP="00F861ED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29" w:type="dxa"/>
            <w:vAlign w:val="center"/>
          </w:tcPr>
          <w:p w14:paraId="61E33713" w14:textId="4ECF1DB4" w:rsidR="00E334BD" w:rsidRPr="00DB7DFF" w:rsidRDefault="00DB7DFF" w:rsidP="008847B6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开源</w:t>
            </w:r>
            <w:r w:rsidR="006622F9" w:rsidRPr="00DB7DFF">
              <w:rPr>
                <w:rFonts w:ascii="宋体" w:hAnsi="宋体" w:hint="eastAsia"/>
                <w:bCs/>
                <w:iCs/>
                <w:sz w:val="24"/>
              </w:rPr>
              <w:t>证券</w:t>
            </w:r>
            <w:r w:rsidR="009A45F5" w:rsidRPr="00DB7DFF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</w:rPr>
              <w:t>王紫源</w:t>
            </w:r>
            <w:r w:rsidR="009A45F5" w:rsidRPr="00DB7DFF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易方达</w:t>
            </w:r>
            <w:r w:rsidR="00185260">
              <w:rPr>
                <w:rFonts w:ascii="宋体" w:hAnsi="宋体" w:hint="eastAsia"/>
                <w:bCs/>
                <w:iCs/>
                <w:sz w:val="24"/>
              </w:rPr>
              <w:t>基金</w:t>
            </w:r>
            <w:r>
              <w:rPr>
                <w:rFonts w:ascii="宋体" w:hAnsi="宋体" w:hint="eastAsia"/>
                <w:bCs/>
                <w:iCs/>
                <w:sz w:val="24"/>
              </w:rPr>
              <w:t xml:space="preserve"> 杨康</w:t>
            </w:r>
            <w:r w:rsidR="006622F9" w:rsidRPr="00DB7DFF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南方</w:t>
            </w:r>
            <w:r w:rsidR="006622F9" w:rsidRPr="00DB7DFF">
              <w:rPr>
                <w:rFonts w:ascii="宋体" w:hAnsi="宋体" w:hint="eastAsia"/>
                <w:bCs/>
                <w:iCs/>
                <w:sz w:val="24"/>
              </w:rPr>
              <w:t xml:space="preserve">基金 </w:t>
            </w:r>
            <w:r>
              <w:rPr>
                <w:rFonts w:ascii="宋体" w:hAnsi="宋体" w:hint="eastAsia"/>
                <w:bCs/>
                <w:iCs/>
                <w:sz w:val="24"/>
              </w:rPr>
              <w:t>王啸</w:t>
            </w:r>
            <w:r w:rsidR="006622F9" w:rsidRPr="00DB7DFF">
              <w:rPr>
                <w:rFonts w:ascii="宋体" w:hAnsi="宋体" w:hint="eastAsia"/>
                <w:bCs/>
                <w:iCs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</w:rPr>
              <w:t>华夏</w:t>
            </w:r>
            <w:r w:rsidR="006622F9" w:rsidRPr="00DB7DFF">
              <w:rPr>
                <w:rFonts w:ascii="宋体" w:hAnsi="宋体" w:hint="eastAsia"/>
                <w:bCs/>
                <w:iCs/>
                <w:sz w:val="24"/>
              </w:rPr>
              <w:t xml:space="preserve">基金 </w:t>
            </w:r>
            <w:r>
              <w:rPr>
                <w:rFonts w:ascii="宋体" w:hAnsi="宋体" w:hint="eastAsia"/>
                <w:bCs/>
                <w:iCs/>
                <w:sz w:val="24"/>
              </w:rPr>
              <w:t>范义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中信保诚基金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葛帅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博时基金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施名轩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>、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兴证全球基金</w:t>
            </w:r>
            <w:r w:rsidR="00A50DC2">
              <w:rPr>
                <w:rFonts w:ascii="宋体" w:hAnsi="宋体" w:hint="eastAsia"/>
                <w:bCs/>
                <w:iCs/>
                <w:sz w:val="24"/>
              </w:rPr>
              <w:t xml:space="preserve"> </w:t>
            </w:r>
            <w:r w:rsidR="00A50DC2" w:rsidRPr="00A50DC2">
              <w:rPr>
                <w:rFonts w:ascii="宋体" w:hAnsi="宋体" w:hint="eastAsia"/>
                <w:bCs/>
                <w:iCs/>
                <w:sz w:val="24"/>
              </w:rPr>
              <w:t>邓荃文</w:t>
            </w:r>
            <w:r w:rsidR="00384B6C" w:rsidRPr="00DB7DFF">
              <w:rPr>
                <w:rFonts w:ascii="宋体" w:hAnsi="宋体" w:hint="eastAsia"/>
                <w:bCs/>
                <w:iCs/>
                <w:sz w:val="24"/>
              </w:rPr>
              <w:t>等</w:t>
            </w:r>
            <w:r>
              <w:rPr>
                <w:rFonts w:ascii="宋体" w:hAnsi="宋体"/>
                <w:bCs/>
                <w:iCs/>
                <w:sz w:val="24"/>
              </w:rPr>
              <w:t>3</w:t>
            </w:r>
            <w:r w:rsidR="00BA6D25" w:rsidRPr="00DB7DFF">
              <w:rPr>
                <w:rFonts w:ascii="宋体" w:hAnsi="宋体"/>
                <w:bCs/>
                <w:iCs/>
                <w:sz w:val="24"/>
              </w:rPr>
              <w:t>1</w:t>
            </w:r>
            <w:r w:rsidR="00384B6C" w:rsidRPr="00DB7DFF">
              <w:rPr>
                <w:rFonts w:ascii="宋体" w:hAnsi="宋体" w:hint="eastAsia"/>
                <w:bCs/>
                <w:iCs/>
                <w:sz w:val="24"/>
              </w:rPr>
              <w:t>位投资者</w:t>
            </w:r>
          </w:p>
        </w:tc>
      </w:tr>
      <w:tr w:rsidR="00E334BD" w:rsidRPr="00F861ED" w14:paraId="1893E8A1" w14:textId="77777777" w:rsidTr="009D2C6A">
        <w:trPr>
          <w:trHeight w:val="546"/>
          <w:jc w:val="center"/>
        </w:trPr>
        <w:tc>
          <w:tcPr>
            <w:tcW w:w="2269" w:type="dxa"/>
            <w:vAlign w:val="center"/>
          </w:tcPr>
          <w:p w14:paraId="68BFFE64" w14:textId="77777777" w:rsidR="00E334BD" w:rsidRPr="00F861ED" w:rsidRDefault="00E334BD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29" w:type="dxa"/>
            <w:vAlign w:val="center"/>
          </w:tcPr>
          <w:p w14:paraId="288F3293" w14:textId="77777777" w:rsidR="00E334BD" w:rsidRPr="00F861ED" w:rsidRDefault="009D2C6A" w:rsidP="009B2A30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6C6E7B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84BDD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516E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E5528C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334BD" w:rsidRPr="00F861ED" w14:paraId="2235A1B6" w14:textId="77777777" w:rsidTr="009D2C6A">
        <w:trPr>
          <w:trHeight w:val="568"/>
          <w:jc w:val="center"/>
        </w:trPr>
        <w:tc>
          <w:tcPr>
            <w:tcW w:w="2269" w:type="dxa"/>
            <w:vAlign w:val="center"/>
          </w:tcPr>
          <w:p w14:paraId="7D5016F1" w14:textId="77777777" w:rsidR="00E334BD" w:rsidRPr="00F861ED" w:rsidRDefault="00E334BD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29" w:type="dxa"/>
            <w:vAlign w:val="center"/>
          </w:tcPr>
          <w:p w14:paraId="048D0D12" w14:textId="77777777" w:rsidR="009D2C6A" w:rsidRPr="009D2C6A" w:rsidRDefault="009D2C6A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D2C6A">
              <w:rPr>
                <w:rFonts w:ascii="宋体" w:hAnsi="宋体" w:hint="eastAsia"/>
                <w:bCs/>
                <w:iCs/>
                <w:color w:val="000000"/>
                <w:sz w:val="24"/>
              </w:rPr>
              <w:t>河北省邯郸市曲周县城晨光路1号会议室</w:t>
            </w:r>
          </w:p>
          <w:p w14:paraId="323B2636" w14:textId="77777777" w:rsidR="00E334BD" w:rsidRPr="00F861ED" w:rsidRDefault="009D2C6A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D2C6A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其他各电话会议方处不同地点</w:t>
            </w:r>
          </w:p>
        </w:tc>
      </w:tr>
      <w:tr w:rsidR="00E334BD" w:rsidRPr="00D1114E" w14:paraId="2AE40063" w14:textId="77777777" w:rsidTr="009D2C6A">
        <w:trPr>
          <w:trHeight w:val="561"/>
          <w:jc w:val="center"/>
        </w:trPr>
        <w:tc>
          <w:tcPr>
            <w:tcW w:w="2269" w:type="dxa"/>
            <w:vAlign w:val="center"/>
          </w:tcPr>
          <w:p w14:paraId="7E899084" w14:textId="77777777" w:rsidR="00E334BD" w:rsidRPr="00F861ED" w:rsidRDefault="00E334BD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429" w:type="dxa"/>
            <w:vAlign w:val="center"/>
          </w:tcPr>
          <w:p w14:paraId="7E7A0A24" w14:textId="77777777" w:rsidR="00E334BD" w:rsidRPr="00F861ED" w:rsidRDefault="006C6E7B" w:rsidP="009D2C6A">
            <w:pPr>
              <w:snapToGrid w:val="0"/>
              <w:spacing w:line="276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董办主任周顺燕</w:t>
            </w:r>
          </w:p>
        </w:tc>
      </w:tr>
      <w:tr w:rsidR="00E334BD" w:rsidRPr="00F861ED" w14:paraId="1E53DE09" w14:textId="77777777" w:rsidTr="00E541BD">
        <w:trPr>
          <w:trHeight w:val="558"/>
          <w:jc w:val="center"/>
        </w:trPr>
        <w:tc>
          <w:tcPr>
            <w:tcW w:w="2269" w:type="dxa"/>
            <w:vAlign w:val="center"/>
          </w:tcPr>
          <w:p w14:paraId="07EFB2CE" w14:textId="77777777" w:rsidR="00E334BD" w:rsidRPr="00F861ED" w:rsidRDefault="00E334BD" w:rsidP="00F861E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Hlk38964214"/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11AB3E57" w14:textId="77777777" w:rsidR="00E334BD" w:rsidRPr="00F861ED" w:rsidRDefault="00E334BD" w:rsidP="00F861E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429" w:type="dxa"/>
            <w:vAlign w:val="center"/>
          </w:tcPr>
          <w:p w14:paraId="3F6B65E4" w14:textId="7C8B3228" w:rsidR="002074A3" w:rsidRDefault="002074A3" w:rsidP="005977B2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2074A3">
              <w:rPr>
                <w:rFonts w:ascii="宋体" w:hAnsi="宋体" w:hint="eastAsia"/>
                <w:b/>
                <w:iCs/>
                <w:color w:val="000000"/>
                <w:sz w:val="24"/>
              </w:rPr>
              <w:t>一、介绍公司经营情况</w:t>
            </w:r>
          </w:p>
          <w:p w14:paraId="3EA6CC64" w14:textId="169CF7FF" w:rsidR="00FA5919" w:rsidRPr="005977B2" w:rsidRDefault="002074A3" w:rsidP="005977B2">
            <w:pPr>
              <w:snapToGrid w:val="0"/>
              <w:spacing w:line="360" w:lineRule="auto"/>
              <w:ind w:firstLineChars="200" w:firstLine="482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2074A3">
              <w:rPr>
                <w:rFonts w:ascii="宋体" w:hAnsi="宋体" w:hint="eastAsia"/>
                <w:b/>
                <w:iCs/>
                <w:color w:val="000000"/>
                <w:sz w:val="24"/>
              </w:rPr>
              <w:t>二、投资者提问及回答</w:t>
            </w:r>
          </w:p>
          <w:p w14:paraId="51EB22BC" w14:textId="5E5F088F" w:rsidR="00213223" w:rsidRPr="005C7B18" w:rsidRDefault="005C7B18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1、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代糖行业最近发展很好，请介绍下公司代糖产品情况以及未来的发展规划？</w:t>
            </w:r>
          </w:p>
          <w:p w14:paraId="44A05EA3" w14:textId="3EEFC358" w:rsidR="00213223" w:rsidRPr="005C7B18" w:rsidRDefault="00FA5919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代糖可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根据原料和提取方式分为天然甜味剂和人造甜味剂，随着世界范围内“回归自然”、“绿色消费”潮流</w:t>
            </w:r>
            <w:r w:rsidR="000E0EB5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的兴起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，人们饮食、消费更加注重口感体验、营养需求、有机健康等，天然甜味剂蕴藏着较大的发展潜力。</w:t>
            </w:r>
          </w:p>
          <w:p w14:paraId="575B72F9" w14:textId="378B4D6D" w:rsidR="00213223" w:rsidRPr="005C7B18" w:rsidRDefault="00213223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公司代糖产品是从甜叶菊中提取的甜菊糖</w:t>
            </w:r>
            <w:r w:rsidR="00FA5919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目前，甜菊糖是国际市场占有率最大的天然无糖甜味剂，甜度约为蔗糖的250—300倍，被誉为世界“第三代天然零热量（零卡路里）健康糖源”。与合成甜味剂相比，甜菊糖具有纯天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然、无副作用且安全性高的优势，被广泛应用于食品、饮料中，糖尿病人也可食用。根据中国医药保健品进出口商会植提分会统计数据显示，2018年甜叶菊提取物出口金额2.6亿美元，同比增长10.94%，出口数量5700吨，同比增长5.14%</w:t>
            </w:r>
            <w:r w:rsidR="000E0EB5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随着甜菊糖苷应用领域逐步扩大，未来增长空间</w:t>
            </w:r>
            <w:r w:rsidR="000E0EB5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还很大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6A56998A" w14:textId="595CF344" w:rsidR="00213223" w:rsidRPr="005C7B18" w:rsidRDefault="00213223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0E0EB5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</w:t>
            </w:r>
            <w:r w:rsidR="004854C0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在曲周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发展甜叶菊种植基地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5977B2" w:rsidRPr="005C7B18">
              <w:rPr>
                <w:rFonts w:ascii="宋体" w:hAnsi="宋体"/>
                <w:bCs/>
                <w:iCs/>
                <w:color w:val="000000"/>
                <w:sz w:val="24"/>
              </w:rPr>
              <w:t>0000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多亩，可充分保障优质原料稳定供应，</w:t>
            </w:r>
            <w:r w:rsidR="00AA1837">
              <w:rPr>
                <w:rFonts w:ascii="宋体" w:hAnsi="宋体" w:hint="eastAsia"/>
                <w:bCs/>
                <w:iCs/>
                <w:color w:val="000000"/>
                <w:sz w:val="24"/>
              </w:rPr>
              <w:t>建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有年产能1500吨的自动化生产线，</w:t>
            </w:r>
            <w:r w:rsidR="00893436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自主研发的连续逆流萃取设备和</w:t>
            </w:r>
            <w:r w:rsidR="004854C0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工艺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提取。公司在甜叶菊有效成分分离、提取、工业化生产等方面荣获多项国家专利，产品具备较强的市场竞争力。</w:t>
            </w:r>
          </w:p>
          <w:p w14:paraId="2140202F" w14:textId="708EF12A" w:rsidR="0083097C" w:rsidRDefault="00213223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甜菊糖产品是公司“三步走”战略重点打造的品种之一，也是公司可转债募投项目之一，现已初具规模</w:t>
            </w:r>
            <w:r w:rsidR="0083097C">
              <w:rPr>
                <w:rFonts w:ascii="宋体" w:hAnsi="宋体" w:hint="eastAsia"/>
                <w:bCs/>
                <w:iCs/>
                <w:color w:val="000000"/>
                <w:sz w:val="24"/>
              </w:rPr>
              <w:t>，未来公司将力争把甜菊糖做成世界第一或前列的品种。</w:t>
            </w:r>
          </w:p>
          <w:p w14:paraId="07400CE5" w14:textId="64B058DC" w:rsidR="00213223" w:rsidRPr="005C7B18" w:rsidRDefault="004D7931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</w:t>
            </w:r>
            <w:r w:rsidR="00100364">
              <w:rPr>
                <w:rFonts w:ascii="宋体" w:hAnsi="宋体" w:hint="eastAsia"/>
                <w:bCs/>
                <w:iCs/>
                <w:color w:val="000000"/>
                <w:sz w:val="24"/>
              </w:rPr>
              <w:t>正常</w:t>
            </w:r>
            <w:r w:rsidR="0083097C">
              <w:rPr>
                <w:rFonts w:ascii="宋体" w:hAnsi="宋体" w:hint="eastAsia"/>
                <w:bCs/>
                <w:iCs/>
                <w:color w:val="000000"/>
                <w:sz w:val="24"/>
              </w:rPr>
              <w:t>提取甜菊糖产品</w:t>
            </w:r>
            <w:r w:rsidRPr="00CD27CA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同时</w:t>
            </w:r>
            <w:r w:rsidR="0083097C">
              <w:rPr>
                <w:rFonts w:ascii="宋体" w:hAnsi="宋体" w:hint="eastAsia"/>
                <w:bCs/>
                <w:iCs/>
                <w:color w:val="000000"/>
                <w:sz w:val="24"/>
              </w:rPr>
              <w:t>新增</w:t>
            </w:r>
            <w:r w:rsidR="0083097C" w:rsidRPr="0083097C">
              <w:rPr>
                <w:rFonts w:ascii="宋体" w:hAnsi="宋体" w:hint="eastAsia"/>
                <w:bCs/>
                <w:iCs/>
                <w:color w:val="000000"/>
                <w:sz w:val="24"/>
              </w:rPr>
              <w:t>提取了一种di-CQA新成分</w:t>
            </w:r>
            <w:r w:rsidR="0083097C">
              <w:rPr>
                <w:rFonts w:ascii="宋体" w:hAnsi="宋体" w:hint="eastAsia"/>
                <w:bCs/>
                <w:iCs/>
                <w:color w:val="000000"/>
                <w:sz w:val="24"/>
              </w:rPr>
              <w:t>，可用于</w:t>
            </w:r>
            <w:r w:rsidR="007D2622">
              <w:rPr>
                <w:rFonts w:ascii="宋体" w:hAnsi="宋体" w:hint="eastAsia"/>
                <w:bCs/>
                <w:iCs/>
                <w:color w:val="000000"/>
                <w:sz w:val="24"/>
              </w:rPr>
              <w:t>替抗饲料添加剂，进一步降低了产品的综合成本。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未来公司将通过扩大产能、降低生产成本、优化产品品质等方式不断提高产品竞争力，</w:t>
            </w:r>
            <w:r w:rsidR="00344FCB">
              <w:rPr>
                <w:rFonts w:ascii="宋体" w:hAnsi="宋体" w:hint="eastAsia"/>
                <w:bCs/>
                <w:iCs/>
                <w:color w:val="000000"/>
                <w:sz w:val="24"/>
              </w:rPr>
              <w:t>拓展甜菊糖的应用</w:t>
            </w:r>
            <w:r w:rsidR="004036DE">
              <w:rPr>
                <w:rFonts w:ascii="宋体" w:hAnsi="宋体" w:hint="eastAsia"/>
                <w:bCs/>
                <w:iCs/>
                <w:color w:val="000000"/>
                <w:sz w:val="24"/>
              </w:rPr>
              <w:t>领域</w:t>
            </w:r>
            <w:r w:rsidR="00344FCB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促进产品销量提升。</w:t>
            </w:r>
          </w:p>
          <w:p w14:paraId="3F3B6F47" w14:textId="7ED83F5F" w:rsidR="00213223" w:rsidRPr="005C7B18" w:rsidRDefault="005C7B18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公司的辣椒原材料采购模式是怎样的？</w:t>
            </w:r>
          </w:p>
          <w:p w14:paraId="2FC8D1D3" w14:textId="2DD53843" w:rsidR="00022AD1" w:rsidRDefault="00022AD1" w:rsidP="00022AD1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22AD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公司生产使用的辣椒分为两类：</w:t>
            </w:r>
            <w:bookmarkStart w:id="1" w:name="_GoBack"/>
            <w:bookmarkEnd w:id="1"/>
          </w:p>
          <w:p w14:paraId="725EA3D3" w14:textId="77777777" w:rsidR="009E6886" w:rsidRDefault="00022AD1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22AD1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采购的辣椒色价高、辣度低，主要用于提取辣椒红色素。国内主要的辣椒采购基地在新疆，一般与兵团或贸易商合作，参考市场价格采购。印度辣椒的辣度高，主要用于提取辣椒精。印度辣椒主要在当地市场集中采购，当地市场透明度高，会定期公布价格，公司采购价格以市场价为主。近两年公司在印度进行采购模式创新，除市场采购外，也在厂区内收购。</w:t>
            </w:r>
          </w:p>
          <w:p w14:paraId="29EDCE7B" w14:textId="2D9387F6" w:rsidR="00213223" w:rsidRPr="005C7B18" w:rsidRDefault="005C7B18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公司产品成本中原材料占比较高，如何规避原料价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格波动风险</w:t>
            </w:r>
            <w:r w:rsidR="004854C0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14:paraId="4770FE12" w14:textId="5EBD2A31" w:rsidR="00213223" w:rsidRPr="005C7B18" w:rsidRDefault="00213223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公司产品原材料以农产品为主，</w:t>
            </w:r>
            <w:r w:rsidR="00D96FEB">
              <w:rPr>
                <w:rFonts w:ascii="宋体" w:hAnsi="宋体" w:hint="eastAsia"/>
                <w:bCs/>
                <w:iCs/>
                <w:color w:val="000000"/>
                <w:sz w:val="24"/>
              </w:rPr>
              <w:t>农产品易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受天气、虫害等因素影响，公司采取多种方式保障原料稳定供应，避免价格波动对公司造成重大不利影响。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第一，公司产品采用成本加成模式确定销售价格，如果原材料价格</w:t>
            </w:r>
            <w:r w:rsidR="00267055">
              <w:rPr>
                <w:rFonts w:ascii="宋体" w:hAnsi="宋体" w:hint="eastAsia"/>
                <w:bCs/>
                <w:iCs/>
                <w:color w:val="000000"/>
                <w:sz w:val="24"/>
              </w:rPr>
              <w:t>波动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，可以通过</w:t>
            </w:r>
            <w:r w:rsidR="0038247B">
              <w:rPr>
                <w:rFonts w:ascii="宋体" w:hAnsi="宋体" w:hint="eastAsia"/>
                <w:bCs/>
                <w:iCs/>
                <w:color w:val="000000"/>
                <w:sz w:val="24"/>
              </w:rPr>
              <w:t>调整产品销售价格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向下游传导。公司产品在下游客户的成本中占比较低，下游客户对价格</w:t>
            </w:r>
            <w:r w:rsidR="00940674">
              <w:rPr>
                <w:rFonts w:ascii="宋体" w:hAnsi="宋体" w:hint="eastAsia"/>
                <w:bCs/>
                <w:iCs/>
                <w:color w:val="000000"/>
                <w:sz w:val="24"/>
              </w:rPr>
              <w:t>相对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不敏感。第二，公司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通过“农户+政府+企业”模式发展原材料种植基地，</w:t>
            </w:r>
            <w:r w:rsidR="00940674">
              <w:rPr>
                <w:rFonts w:ascii="宋体" w:hAnsi="宋体" w:hint="eastAsia"/>
                <w:bCs/>
                <w:iCs/>
                <w:color w:val="000000"/>
                <w:sz w:val="24"/>
              </w:rPr>
              <w:t>加强对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原材料</w:t>
            </w:r>
            <w:r w:rsidR="00940674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2A5B50">
              <w:rPr>
                <w:rFonts w:ascii="宋体" w:hAnsi="宋体" w:hint="eastAsia"/>
                <w:bCs/>
                <w:iCs/>
                <w:color w:val="000000"/>
                <w:sz w:val="24"/>
              </w:rPr>
              <w:t>把控</w:t>
            </w:r>
            <w:r w:rsidR="00940674">
              <w:rPr>
                <w:rFonts w:ascii="宋体" w:hAnsi="宋体" w:hint="eastAsia"/>
                <w:bCs/>
                <w:iCs/>
                <w:color w:val="000000"/>
                <w:sz w:val="24"/>
              </w:rPr>
              <w:t>力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，为公司稳定提供优质原材料。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第三，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公司采取</w:t>
            </w:r>
            <w:r w:rsidR="00940674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预售模式，</w:t>
            </w:r>
            <w:r w:rsidR="00BD397F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反向传导</w:t>
            </w:r>
            <w:r w:rsidR="00DD026D">
              <w:rPr>
                <w:rFonts w:ascii="宋体" w:hAnsi="宋体" w:hint="eastAsia"/>
                <w:bCs/>
                <w:iCs/>
                <w:color w:val="000000"/>
                <w:sz w:val="24"/>
              </w:rPr>
              <w:t>机制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调节上游原材料种植面积，稳定市场供需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关系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20554F">
              <w:rPr>
                <w:rFonts w:ascii="宋体" w:hAnsi="宋体" w:hint="eastAsia"/>
                <w:bCs/>
                <w:iCs/>
                <w:color w:val="000000"/>
                <w:sz w:val="24"/>
              </w:rPr>
              <w:t>尽量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避免</w:t>
            </w:r>
            <w:r w:rsidR="00EA4CA3">
              <w:rPr>
                <w:rFonts w:ascii="宋体" w:hAnsi="宋体" w:hint="eastAsia"/>
                <w:bCs/>
                <w:iCs/>
                <w:color w:val="000000"/>
                <w:sz w:val="24"/>
              </w:rPr>
              <w:t>因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上游</w:t>
            </w:r>
            <w:r w:rsidR="0020554F">
              <w:rPr>
                <w:rFonts w:ascii="宋体" w:hAnsi="宋体" w:hint="eastAsia"/>
                <w:bCs/>
                <w:iCs/>
                <w:color w:val="000000"/>
                <w:sz w:val="24"/>
              </w:rPr>
              <w:t>原料供给</w:t>
            </w:r>
            <w:r w:rsidR="00154750">
              <w:rPr>
                <w:rFonts w:ascii="宋体" w:hAnsi="宋体" w:hint="eastAsia"/>
                <w:bCs/>
                <w:iCs/>
                <w:color w:val="000000"/>
                <w:sz w:val="24"/>
              </w:rPr>
              <w:t>不平衡</w:t>
            </w:r>
            <w:r w:rsidR="0020554F">
              <w:rPr>
                <w:rFonts w:ascii="宋体" w:hAnsi="宋体" w:hint="eastAsia"/>
                <w:bCs/>
                <w:iCs/>
                <w:color w:val="000000"/>
                <w:sz w:val="24"/>
              </w:rPr>
              <w:t>导致的产品价格异常波动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，推动行业长期健康稳定发展。</w:t>
            </w:r>
          </w:p>
          <w:p w14:paraId="54CFC710" w14:textId="44F474CB" w:rsidR="00213223" w:rsidRPr="005C7B18" w:rsidRDefault="005C7B18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4、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公司预计下半年叶黄素价格会怎样变化？</w:t>
            </w:r>
          </w:p>
          <w:p w14:paraId="2B28E28C" w14:textId="360BA0C1" w:rsidR="00213223" w:rsidRPr="005C7B18" w:rsidRDefault="00213223" w:rsidP="00DC5799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因去年万寿菊减产导致市场供需不平衡</w:t>
            </w:r>
            <w:r w:rsidR="00FC152F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C152F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今年上半年叶黄素</w:t>
            </w:r>
            <w:r w:rsidR="00FC152F">
              <w:rPr>
                <w:rFonts w:ascii="宋体" w:hAnsi="宋体" w:hint="eastAsia"/>
                <w:bCs/>
                <w:iCs/>
                <w:color w:val="000000"/>
                <w:sz w:val="24"/>
              </w:rPr>
              <w:t>价格出现较大幅度上涨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。万寿菊一般从每年三季度开始采摘并加工成叶黄素陆续上市，随着新一季叶黄素上市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会有效缓解市场供需紧张情况，市场价格也会随之回归至正常水平。未来叶黄素市场价格回归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正常水平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有利于公司</w:t>
            </w:r>
            <w:r w:rsidR="00392A4E">
              <w:rPr>
                <w:rFonts w:ascii="宋体" w:hAnsi="宋体" w:hint="eastAsia"/>
                <w:bCs/>
                <w:iCs/>
                <w:color w:val="000000"/>
                <w:sz w:val="24"/>
              </w:rPr>
              <w:t>进一步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开拓市场，提高产品销量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和市占率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5A87D0E0" w14:textId="3BC63DE2" w:rsidR="00213223" w:rsidRPr="005C7B18" w:rsidRDefault="005C7B18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5、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公司成本比同行低的原因？</w:t>
            </w:r>
          </w:p>
          <w:p w14:paraId="6ADD7DEE" w14:textId="36E973CE" w:rsidR="00213223" w:rsidRPr="005C7B18" w:rsidRDefault="00213223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公司主力品种的成本低于同行5-10%，低成本优势主要源于公司对原材料的把控、技术研发的投入、规模化生产、</w:t>
            </w:r>
            <w:r w:rsidR="0078529C">
              <w:rPr>
                <w:rFonts w:ascii="宋体" w:hAnsi="宋体" w:hint="eastAsia"/>
                <w:bCs/>
                <w:iCs/>
                <w:color w:val="000000"/>
                <w:sz w:val="24"/>
              </w:rPr>
              <w:t>多种类提取物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综合利用等方面：（1）公司在新疆、云南、印度、缅甸、赞比亚、美国等原材料优势产区建设种植基地或加工厂，加强了对优质原材料的把控。（2）多年持续研发投入，使得公司在新产品研发、提取工艺、装备制造、产品品质等方面积累了明显的优势，获得了两个国家科技进步二等奖，数十个省部级科技奖，被发改委、科技部等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部门认定为国家企业技术中心，打造了坚实的技术壁垒。（3）多品种、规模化生产形成明显的规模效应，实现边际成本递减。辣椒红色素综合产能占行业2/3，番茄红素产能全球第二。并通过自动化、智能化生产，推行“黑灯工厂”，降低了人工、制造成本。（4）把“吃干榨净”理念用于产品开发及生产，实现多种类提取物综合利用，如从番茄皮中提取番茄红素，从甜叶菊中提取甜菊糖及替抗产品di-CQA，通过多种类综合提取有效降低产品成本。</w:t>
            </w:r>
          </w:p>
          <w:p w14:paraId="6B790E59" w14:textId="7A26A79D" w:rsidR="005977B2" w:rsidRPr="005C7B18" w:rsidRDefault="005C7B18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公司开发新品</w:t>
            </w: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的标准是什么</w:t>
            </w:r>
            <w:r w:rsidR="005977B2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14:paraId="266952B0" w14:textId="4A149F82" w:rsidR="005977B2" w:rsidRDefault="005977B2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公司选择新品种时，优先考虑符合公司发展战略、市场空间大、毛利率较高的品种。</w:t>
            </w:r>
          </w:p>
          <w:p w14:paraId="0A653AD4" w14:textId="55AC4ED1" w:rsidR="0078529C" w:rsidRPr="0078529C" w:rsidRDefault="0078529C" w:rsidP="0078529C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</w:t>
            </w:r>
            <w:r w:rsidRPr="0078529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公司在中药提取方面的发展情况?</w:t>
            </w:r>
          </w:p>
          <w:p w14:paraId="32C41180" w14:textId="474BEF15" w:rsidR="00CD2852" w:rsidRDefault="00CD2852" w:rsidP="0078529C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852">
              <w:rPr>
                <w:rFonts w:ascii="宋体" w:hAnsi="宋体" w:hint="eastAsia"/>
                <w:bCs/>
                <w:iCs/>
                <w:color w:val="000000"/>
                <w:sz w:val="24"/>
              </w:rPr>
              <w:t>中药提取物品种众多，总的市场空间在千亿级以上。</w:t>
            </w:r>
            <w:r w:rsid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公司根据“三步走”发展战略，积极布局中药提取、中药现代化产品，</w:t>
            </w:r>
            <w:r w:rsidR="00A21639" w:rsidRP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储备了银杏提取物、水飞蓟提取物</w:t>
            </w:r>
            <w:r w:rsid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、姜黄提取物</w:t>
            </w:r>
            <w:r w:rsidR="00A21639" w:rsidRP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等多种产品</w:t>
            </w:r>
            <w:r w:rsid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，并取得了</w:t>
            </w:r>
            <w:r w:rsidR="000D71AE">
              <w:rPr>
                <w:rFonts w:ascii="宋体" w:hAnsi="宋体" w:hint="eastAsia"/>
                <w:bCs/>
                <w:iCs/>
                <w:color w:val="000000"/>
                <w:sz w:val="24"/>
              </w:rPr>
              <w:t>良好</w:t>
            </w:r>
            <w:r w:rsidR="00A21639">
              <w:rPr>
                <w:rFonts w:ascii="宋体" w:hAnsi="宋体" w:hint="eastAsia"/>
                <w:bCs/>
                <w:iCs/>
                <w:color w:val="000000"/>
                <w:sz w:val="24"/>
              </w:rPr>
              <w:t>进展。</w:t>
            </w:r>
          </w:p>
          <w:p w14:paraId="4E350C65" w14:textId="795032ED" w:rsidR="00213223" w:rsidRPr="005C7B18" w:rsidRDefault="0078529C" w:rsidP="005977B2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5C7B18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213223"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公司海外营收占比24.79%，主要是销售哪些产品？</w:t>
            </w:r>
          </w:p>
          <w:p w14:paraId="22331FB3" w14:textId="2293514E" w:rsidR="0019033F" w:rsidRPr="005C7B18" w:rsidRDefault="00213223" w:rsidP="005C7B18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公司出口的主要是色</w:t>
            </w:r>
            <w:r w:rsidRPr="00213223">
              <w:rPr>
                <w:rFonts w:ascii="宋体" w:hAnsi="宋体" w:hint="eastAsia"/>
                <w:bCs/>
                <w:iCs/>
                <w:color w:val="000000"/>
                <w:sz w:val="24"/>
              </w:rPr>
              <w:t>素</w:t>
            </w:r>
            <w:r w:rsid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213223">
              <w:rPr>
                <w:rFonts w:ascii="宋体" w:hAnsi="宋体" w:hint="eastAsia"/>
                <w:bCs/>
                <w:iCs/>
                <w:color w:val="000000"/>
                <w:sz w:val="24"/>
              </w:rPr>
              <w:t>香辛料</w:t>
            </w:r>
            <w:r w:rsidR="005C7B18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Pr="00213223">
              <w:rPr>
                <w:rFonts w:ascii="宋体" w:hAnsi="宋体" w:hint="eastAsia"/>
                <w:bCs/>
                <w:iCs/>
                <w:color w:val="000000"/>
                <w:sz w:val="24"/>
              </w:rPr>
              <w:t>营养及药用类产品，具体包括辣椒红、辣椒精、叶黄素、番茄红素、甜菊糖等。</w:t>
            </w:r>
          </w:p>
        </w:tc>
      </w:tr>
      <w:bookmarkEnd w:id="0"/>
      <w:tr w:rsidR="00E334BD" w:rsidRPr="00F861ED" w14:paraId="0C3DCAAE" w14:textId="77777777" w:rsidTr="00BB08AA">
        <w:trPr>
          <w:trHeight w:val="639"/>
          <w:jc w:val="center"/>
        </w:trPr>
        <w:tc>
          <w:tcPr>
            <w:tcW w:w="2269" w:type="dxa"/>
            <w:vAlign w:val="center"/>
          </w:tcPr>
          <w:p w14:paraId="1279C81A" w14:textId="77777777" w:rsidR="00E334BD" w:rsidRPr="00F861ED" w:rsidRDefault="00E334BD" w:rsidP="00F861E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429" w:type="dxa"/>
          </w:tcPr>
          <w:p w14:paraId="64FE5633" w14:textId="77777777" w:rsidR="00E334BD" w:rsidRPr="00F861ED" w:rsidRDefault="00E334BD" w:rsidP="00F861ED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E334BD" w:rsidRPr="00F861ED" w14:paraId="6DF53029" w14:textId="77777777" w:rsidTr="00BB08AA">
        <w:trPr>
          <w:trHeight w:val="705"/>
          <w:jc w:val="center"/>
        </w:trPr>
        <w:tc>
          <w:tcPr>
            <w:tcW w:w="2269" w:type="dxa"/>
            <w:vAlign w:val="center"/>
          </w:tcPr>
          <w:p w14:paraId="39953B1F" w14:textId="77777777" w:rsidR="00E334BD" w:rsidRPr="00F861ED" w:rsidRDefault="00E334BD" w:rsidP="00F861ED"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861ED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29" w:type="dxa"/>
            <w:vAlign w:val="center"/>
          </w:tcPr>
          <w:p w14:paraId="2D09D9CC" w14:textId="77777777" w:rsidR="00E334BD" w:rsidRPr="00F861ED" w:rsidRDefault="00BB08AA" w:rsidP="009B2A30">
            <w:pPr>
              <w:snapToGrid w:val="0"/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5E4B98">
              <w:rPr>
                <w:rFonts w:ascii="宋体" w:hAnsi="宋体"/>
                <w:bCs/>
                <w:iCs/>
                <w:color w:val="000000"/>
                <w:sz w:val="24"/>
              </w:rPr>
              <w:t>020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5528C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D7CFE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 w:rsidR="00E5528C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24598EA" w14:textId="77777777" w:rsidR="008270CC" w:rsidRPr="001122F1" w:rsidRDefault="008270CC" w:rsidP="00853DBF">
      <w:pPr>
        <w:spacing w:beforeLines="100" w:before="312" w:afterLines="50" w:after="156"/>
      </w:pPr>
    </w:p>
    <w:sectPr w:rsidR="008270CC" w:rsidRPr="001122F1" w:rsidSect="00825EBC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6F85" w14:textId="77777777" w:rsidR="00894E2C" w:rsidRDefault="00894E2C" w:rsidP="00C73E6A">
      <w:r>
        <w:separator/>
      </w:r>
    </w:p>
  </w:endnote>
  <w:endnote w:type="continuationSeparator" w:id="0">
    <w:p w14:paraId="1DC406F8" w14:textId="77777777" w:rsidR="00894E2C" w:rsidRDefault="00894E2C" w:rsidP="00C7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1D21" w14:textId="77777777" w:rsidR="008F51CC" w:rsidRDefault="008F51CC" w:rsidP="007024B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7CA" w:rsidRPr="00CD27CA">
      <w:rPr>
        <w:noProof/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61762" w14:textId="77777777" w:rsidR="00894E2C" w:rsidRDefault="00894E2C" w:rsidP="00C73E6A">
      <w:r>
        <w:separator/>
      </w:r>
    </w:p>
  </w:footnote>
  <w:footnote w:type="continuationSeparator" w:id="0">
    <w:p w14:paraId="30E4C568" w14:textId="77777777" w:rsidR="00894E2C" w:rsidRDefault="00894E2C" w:rsidP="00C7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297"/>
    <w:multiLevelType w:val="hybridMultilevel"/>
    <w:tmpl w:val="288E15EE"/>
    <w:lvl w:ilvl="0" w:tplc="C934885E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D5"/>
    <w:rsid w:val="000004DD"/>
    <w:rsid w:val="000023F3"/>
    <w:rsid w:val="00003550"/>
    <w:rsid w:val="000049A7"/>
    <w:rsid w:val="000119F2"/>
    <w:rsid w:val="00012C96"/>
    <w:rsid w:val="00016E1F"/>
    <w:rsid w:val="00020125"/>
    <w:rsid w:val="00022AD1"/>
    <w:rsid w:val="000236D7"/>
    <w:rsid w:val="000241BB"/>
    <w:rsid w:val="00030537"/>
    <w:rsid w:val="00030934"/>
    <w:rsid w:val="00031662"/>
    <w:rsid w:val="00032DA6"/>
    <w:rsid w:val="00034D06"/>
    <w:rsid w:val="000352A5"/>
    <w:rsid w:val="00041EE5"/>
    <w:rsid w:val="00043ED2"/>
    <w:rsid w:val="00051727"/>
    <w:rsid w:val="00054952"/>
    <w:rsid w:val="00055D7B"/>
    <w:rsid w:val="00061795"/>
    <w:rsid w:val="00062CF0"/>
    <w:rsid w:val="00063A42"/>
    <w:rsid w:val="00065322"/>
    <w:rsid w:val="00065B98"/>
    <w:rsid w:val="00067D8B"/>
    <w:rsid w:val="0007385D"/>
    <w:rsid w:val="00073A67"/>
    <w:rsid w:val="000740AB"/>
    <w:rsid w:val="000803E7"/>
    <w:rsid w:val="000823C6"/>
    <w:rsid w:val="0008276D"/>
    <w:rsid w:val="00082E37"/>
    <w:rsid w:val="000835BD"/>
    <w:rsid w:val="00086A34"/>
    <w:rsid w:val="00086EE9"/>
    <w:rsid w:val="0008757E"/>
    <w:rsid w:val="00091A25"/>
    <w:rsid w:val="00092603"/>
    <w:rsid w:val="000933B5"/>
    <w:rsid w:val="00093A6F"/>
    <w:rsid w:val="00093E06"/>
    <w:rsid w:val="000A356E"/>
    <w:rsid w:val="000A38CE"/>
    <w:rsid w:val="000A4605"/>
    <w:rsid w:val="000A5886"/>
    <w:rsid w:val="000A60F1"/>
    <w:rsid w:val="000A769F"/>
    <w:rsid w:val="000A7B90"/>
    <w:rsid w:val="000B2C20"/>
    <w:rsid w:val="000B400A"/>
    <w:rsid w:val="000B6169"/>
    <w:rsid w:val="000B6CE2"/>
    <w:rsid w:val="000C5372"/>
    <w:rsid w:val="000C5AC2"/>
    <w:rsid w:val="000C5B95"/>
    <w:rsid w:val="000D064A"/>
    <w:rsid w:val="000D0B13"/>
    <w:rsid w:val="000D3766"/>
    <w:rsid w:val="000D6FD8"/>
    <w:rsid w:val="000D71AE"/>
    <w:rsid w:val="000E01A5"/>
    <w:rsid w:val="000E0576"/>
    <w:rsid w:val="000E0BCC"/>
    <w:rsid w:val="000E0EB5"/>
    <w:rsid w:val="000E2A5B"/>
    <w:rsid w:val="000E3B0A"/>
    <w:rsid w:val="000E4783"/>
    <w:rsid w:val="000E5610"/>
    <w:rsid w:val="000E58F7"/>
    <w:rsid w:val="000E7EF2"/>
    <w:rsid w:val="000F0F48"/>
    <w:rsid w:val="000F1412"/>
    <w:rsid w:val="000F2B83"/>
    <w:rsid w:val="000F2FAB"/>
    <w:rsid w:val="000F31EA"/>
    <w:rsid w:val="000F3428"/>
    <w:rsid w:val="000F47CA"/>
    <w:rsid w:val="000F4857"/>
    <w:rsid w:val="000F58DA"/>
    <w:rsid w:val="000F7029"/>
    <w:rsid w:val="00100364"/>
    <w:rsid w:val="00100803"/>
    <w:rsid w:val="00101249"/>
    <w:rsid w:val="00101FED"/>
    <w:rsid w:val="001030C7"/>
    <w:rsid w:val="00105431"/>
    <w:rsid w:val="00106916"/>
    <w:rsid w:val="001113D5"/>
    <w:rsid w:val="001122F1"/>
    <w:rsid w:val="001172AF"/>
    <w:rsid w:val="00123102"/>
    <w:rsid w:val="00124A1B"/>
    <w:rsid w:val="00126BBF"/>
    <w:rsid w:val="00141D8D"/>
    <w:rsid w:val="001431A5"/>
    <w:rsid w:val="0014414A"/>
    <w:rsid w:val="00145D85"/>
    <w:rsid w:val="00146D9E"/>
    <w:rsid w:val="00150234"/>
    <w:rsid w:val="00152A87"/>
    <w:rsid w:val="00153277"/>
    <w:rsid w:val="001534BB"/>
    <w:rsid w:val="00154750"/>
    <w:rsid w:val="001547A7"/>
    <w:rsid w:val="00155180"/>
    <w:rsid w:val="001575BF"/>
    <w:rsid w:val="001608CC"/>
    <w:rsid w:val="00165795"/>
    <w:rsid w:val="00172D04"/>
    <w:rsid w:val="0017313A"/>
    <w:rsid w:val="001755E0"/>
    <w:rsid w:val="001760D6"/>
    <w:rsid w:val="001762A4"/>
    <w:rsid w:val="0017656C"/>
    <w:rsid w:val="00176D5A"/>
    <w:rsid w:val="00176D8B"/>
    <w:rsid w:val="00177BA3"/>
    <w:rsid w:val="001806EE"/>
    <w:rsid w:val="0018519D"/>
    <w:rsid w:val="00185260"/>
    <w:rsid w:val="00185DF4"/>
    <w:rsid w:val="0019033F"/>
    <w:rsid w:val="00192CF5"/>
    <w:rsid w:val="00193487"/>
    <w:rsid w:val="001938EA"/>
    <w:rsid w:val="001962B3"/>
    <w:rsid w:val="0019695E"/>
    <w:rsid w:val="00196A1D"/>
    <w:rsid w:val="0019783D"/>
    <w:rsid w:val="00197A9E"/>
    <w:rsid w:val="001A5730"/>
    <w:rsid w:val="001A5EA2"/>
    <w:rsid w:val="001B26A5"/>
    <w:rsid w:val="001B2A62"/>
    <w:rsid w:val="001B32B8"/>
    <w:rsid w:val="001B35CF"/>
    <w:rsid w:val="001B56BD"/>
    <w:rsid w:val="001B588C"/>
    <w:rsid w:val="001B59B6"/>
    <w:rsid w:val="001B6385"/>
    <w:rsid w:val="001B7D8D"/>
    <w:rsid w:val="001B7E0E"/>
    <w:rsid w:val="001C057C"/>
    <w:rsid w:val="001C21AF"/>
    <w:rsid w:val="001C370E"/>
    <w:rsid w:val="001C7EDC"/>
    <w:rsid w:val="001D036B"/>
    <w:rsid w:val="001D087E"/>
    <w:rsid w:val="001D4B82"/>
    <w:rsid w:val="001E2E50"/>
    <w:rsid w:val="001E5716"/>
    <w:rsid w:val="001E7069"/>
    <w:rsid w:val="001F104A"/>
    <w:rsid w:val="001F1EA4"/>
    <w:rsid w:val="001F25C7"/>
    <w:rsid w:val="001F37CC"/>
    <w:rsid w:val="001F3EF9"/>
    <w:rsid w:val="001F578D"/>
    <w:rsid w:val="001F5EED"/>
    <w:rsid w:val="0020342A"/>
    <w:rsid w:val="0020425E"/>
    <w:rsid w:val="00204440"/>
    <w:rsid w:val="00205325"/>
    <w:rsid w:val="0020554F"/>
    <w:rsid w:val="002057DC"/>
    <w:rsid w:val="00205A70"/>
    <w:rsid w:val="00205A83"/>
    <w:rsid w:val="002074A3"/>
    <w:rsid w:val="002074F4"/>
    <w:rsid w:val="00211A4B"/>
    <w:rsid w:val="00213223"/>
    <w:rsid w:val="00213491"/>
    <w:rsid w:val="00216804"/>
    <w:rsid w:val="00220314"/>
    <w:rsid w:val="002221BD"/>
    <w:rsid w:val="00224307"/>
    <w:rsid w:val="00224663"/>
    <w:rsid w:val="002256DB"/>
    <w:rsid w:val="00226079"/>
    <w:rsid w:val="002302D3"/>
    <w:rsid w:val="0023048D"/>
    <w:rsid w:val="00234F5D"/>
    <w:rsid w:val="00237DC1"/>
    <w:rsid w:val="002403D3"/>
    <w:rsid w:val="0024122F"/>
    <w:rsid w:val="00243656"/>
    <w:rsid w:val="00246079"/>
    <w:rsid w:val="002474AE"/>
    <w:rsid w:val="00247B86"/>
    <w:rsid w:val="00254C3A"/>
    <w:rsid w:val="00260A8A"/>
    <w:rsid w:val="00260B1D"/>
    <w:rsid w:val="0026173A"/>
    <w:rsid w:val="002620F2"/>
    <w:rsid w:val="00264410"/>
    <w:rsid w:val="00265C63"/>
    <w:rsid w:val="00267052"/>
    <w:rsid w:val="00267055"/>
    <w:rsid w:val="00267EF0"/>
    <w:rsid w:val="0027053F"/>
    <w:rsid w:val="00272A41"/>
    <w:rsid w:val="0027500F"/>
    <w:rsid w:val="00276DD6"/>
    <w:rsid w:val="00277B4C"/>
    <w:rsid w:val="00280545"/>
    <w:rsid w:val="002814D0"/>
    <w:rsid w:val="00283BC1"/>
    <w:rsid w:val="0028545E"/>
    <w:rsid w:val="00285BB2"/>
    <w:rsid w:val="002911CB"/>
    <w:rsid w:val="00291C90"/>
    <w:rsid w:val="002941AC"/>
    <w:rsid w:val="002943D7"/>
    <w:rsid w:val="00295A05"/>
    <w:rsid w:val="00296A76"/>
    <w:rsid w:val="00297DA0"/>
    <w:rsid w:val="002A1B4D"/>
    <w:rsid w:val="002A25C6"/>
    <w:rsid w:val="002A3834"/>
    <w:rsid w:val="002A5B50"/>
    <w:rsid w:val="002A6B1A"/>
    <w:rsid w:val="002B45CE"/>
    <w:rsid w:val="002B7061"/>
    <w:rsid w:val="002B7563"/>
    <w:rsid w:val="002C041A"/>
    <w:rsid w:val="002C135B"/>
    <w:rsid w:val="002C27E6"/>
    <w:rsid w:val="002C51B0"/>
    <w:rsid w:val="002C55AF"/>
    <w:rsid w:val="002C619C"/>
    <w:rsid w:val="002D11BA"/>
    <w:rsid w:val="002D237D"/>
    <w:rsid w:val="002D6D24"/>
    <w:rsid w:val="002E2209"/>
    <w:rsid w:val="002E3799"/>
    <w:rsid w:val="002F062E"/>
    <w:rsid w:val="002F3E75"/>
    <w:rsid w:val="002F47DB"/>
    <w:rsid w:val="002F4A63"/>
    <w:rsid w:val="002F59D1"/>
    <w:rsid w:val="002F73E7"/>
    <w:rsid w:val="00300EDB"/>
    <w:rsid w:val="003015C0"/>
    <w:rsid w:val="00303FA1"/>
    <w:rsid w:val="00306D30"/>
    <w:rsid w:val="00310625"/>
    <w:rsid w:val="00312532"/>
    <w:rsid w:val="003127B5"/>
    <w:rsid w:val="0031594A"/>
    <w:rsid w:val="00315D0A"/>
    <w:rsid w:val="00316D65"/>
    <w:rsid w:val="00321580"/>
    <w:rsid w:val="00321B9B"/>
    <w:rsid w:val="00321E10"/>
    <w:rsid w:val="003248A6"/>
    <w:rsid w:val="003263AE"/>
    <w:rsid w:val="00331497"/>
    <w:rsid w:val="00331F3E"/>
    <w:rsid w:val="003324D0"/>
    <w:rsid w:val="003349EA"/>
    <w:rsid w:val="00336694"/>
    <w:rsid w:val="00337E50"/>
    <w:rsid w:val="003413F0"/>
    <w:rsid w:val="0034161C"/>
    <w:rsid w:val="0034189C"/>
    <w:rsid w:val="0034280C"/>
    <w:rsid w:val="00344FCB"/>
    <w:rsid w:val="0034533D"/>
    <w:rsid w:val="00345ABF"/>
    <w:rsid w:val="00347556"/>
    <w:rsid w:val="00347712"/>
    <w:rsid w:val="00350234"/>
    <w:rsid w:val="003516C7"/>
    <w:rsid w:val="00352322"/>
    <w:rsid w:val="0035581A"/>
    <w:rsid w:val="003565DD"/>
    <w:rsid w:val="00362141"/>
    <w:rsid w:val="003630E8"/>
    <w:rsid w:val="00365D91"/>
    <w:rsid w:val="00366EC9"/>
    <w:rsid w:val="00367990"/>
    <w:rsid w:val="00370930"/>
    <w:rsid w:val="00372738"/>
    <w:rsid w:val="00372792"/>
    <w:rsid w:val="00372BE6"/>
    <w:rsid w:val="00373FCA"/>
    <w:rsid w:val="00374703"/>
    <w:rsid w:val="00374CAC"/>
    <w:rsid w:val="0037597A"/>
    <w:rsid w:val="00375EBB"/>
    <w:rsid w:val="00380E9A"/>
    <w:rsid w:val="0038247B"/>
    <w:rsid w:val="003824F2"/>
    <w:rsid w:val="00384B6C"/>
    <w:rsid w:val="003859D3"/>
    <w:rsid w:val="003873EF"/>
    <w:rsid w:val="00387DE4"/>
    <w:rsid w:val="00387F4A"/>
    <w:rsid w:val="00392A4E"/>
    <w:rsid w:val="003945E3"/>
    <w:rsid w:val="00395DAC"/>
    <w:rsid w:val="00397236"/>
    <w:rsid w:val="00397404"/>
    <w:rsid w:val="003A1A3D"/>
    <w:rsid w:val="003A1BB5"/>
    <w:rsid w:val="003A2B8D"/>
    <w:rsid w:val="003A6F34"/>
    <w:rsid w:val="003A7DC7"/>
    <w:rsid w:val="003B2957"/>
    <w:rsid w:val="003B2FB7"/>
    <w:rsid w:val="003B37CB"/>
    <w:rsid w:val="003B4BD7"/>
    <w:rsid w:val="003B55D3"/>
    <w:rsid w:val="003C10A4"/>
    <w:rsid w:val="003C12A3"/>
    <w:rsid w:val="003C471B"/>
    <w:rsid w:val="003C5D98"/>
    <w:rsid w:val="003C6EB6"/>
    <w:rsid w:val="003D0BF2"/>
    <w:rsid w:val="003D1040"/>
    <w:rsid w:val="003D2294"/>
    <w:rsid w:val="003D2ACA"/>
    <w:rsid w:val="003D6B1D"/>
    <w:rsid w:val="003D76BC"/>
    <w:rsid w:val="003E2764"/>
    <w:rsid w:val="003E3290"/>
    <w:rsid w:val="003E74AE"/>
    <w:rsid w:val="003F19E8"/>
    <w:rsid w:val="003F4222"/>
    <w:rsid w:val="003F482C"/>
    <w:rsid w:val="003F6315"/>
    <w:rsid w:val="004005B3"/>
    <w:rsid w:val="00402444"/>
    <w:rsid w:val="004036DE"/>
    <w:rsid w:val="004051FF"/>
    <w:rsid w:val="00405D39"/>
    <w:rsid w:val="00405F6B"/>
    <w:rsid w:val="00406258"/>
    <w:rsid w:val="00406D91"/>
    <w:rsid w:val="00410310"/>
    <w:rsid w:val="00412409"/>
    <w:rsid w:val="00414943"/>
    <w:rsid w:val="0041737E"/>
    <w:rsid w:val="004207D3"/>
    <w:rsid w:val="0042136C"/>
    <w:rsid w:val="00422558"/>
    <w:rsid w:val="004225EF"/>
    <w:rsid w:val="004257A8"/>
    <w:rsid w:val="00425A69"/>
    <w:rsid w:val="00430075"/>
    <w:rsid w:val="00430E2A"/>
    <w:rsid w:val="00431541"/>
    <w:rsid w:val="0043163C"/>
    <w:rsid w:val="00432745"/>
    <w:rsid w:val="00433B23"/>
    <w:rsid w:val="00434084"/>
    <w:rsid w:val="00435848"/>
    <w:rsid w:val="00435C0B"/>
    <w:rsid w:val="00435DCB"/>
    <w:rsid w:val="004371AD"/>
    <w:rsid w:val="004413A0"/>
    <w:rsid w:val="0044432A"/>
    <w:rsid w:val="00445284"/>
    <w:rsid w:val="0044569E"/>
    <w:rsid w:val="00446214"/>
    <w:rsid w:val="004465F8"/>
    <w:rsid w:val="0045102C"/>
    <w:rsid w:val="004518C9"/>
    <w:rsid w:val="00454CB2"/>
    <w:rsid w:val="0045523C"/>
    <w:rsid w:val="00456B66"/>
    <w:rsid w:val="00462BB6"/>
    <w:rsid w:val="004630F2"/>
    <w:rsid w:val="0046318B"/>
    <w:rsid w:val="004669E0"/>
    <w:rsid w:val="004677FE"/>
    <w:rsid w:val="00470E85"/>
    <w:rsid w:val="00470F8E"/>
    <w:rsid w:val="00472164"/>
    <w:rsid w:val="0047241B"/>
    <w:rsid w:val="00472C17"/>
    <w:rsid w:val="00475278"/>
    <w:rsid w:val="00477B86"/>
    <w:rsid w:val="00484BC1"/>
    <w:rsid w:val="004854C0"/>
    <w:rsid w:val="00485832"/>
    <w:rsid w:val="00485CEB"/>
    <w:rsid w:val="00490242"/>
    <w:rsid w:val="00490F61"/>
    <w:rsid w:val="004956D5"/>
    <w:rsid w:val="004A05C8"/>
    <w:rsid w:val="004A16CA"/>
    <w:rsid w:val="004A3BB3"/>
    <w:rsid w:val="004A594F"/>
    <w:rsid w:val="004A7E11"/>
    <w:rsid w:val="004B43BD"/>
    <w:rsid w:val="004B4AC0"/>
    <w:rsid w:val="004B5851"/>
    <w:rsid w:val="004B7C31"/>
    <w:rsid w:val="004C0455"/>
    <w:rsid w:val="004C09DD"/>
    <w:rsid w:val="004C0F7E"/>
    <w:rsid w:val="004C2B8C"/>
    <w:rsid w:val="004C54B3"/>
    <w:rsid w:val="004C655E"/>
    <w:rsid w:val="004C734F"/>
    <w:rsid w:val="004D0FB5"/>
    <w:rsid w:val="004D2236"/>
    <w:rsid w:val="004D40D3"/>
    <w:rsid w:val="004D7454"/>
    <w:rsid w:val="004D7931"/>
    <w:rsid w:val="004E1079"/>
    <w:rsid w:val="004E379A"/>
    <w:rsid w:val="004E41AA"/>
    <w:rsid w:val="004E75EF"/>
    <w:rsid w:val="004E7666"/>
    <w:rsid w:val="004F0AF9"/>
    <w:rsid w:val="004F1332"/>
    <w:rsid w:val="004F40CC"/>
    <w:rsid w:val="004F5690"/>
    <w:rsid w:val="004F6DA6"/>
    <w:rsid w:val="005006BC"/>
    <w:rsid w:val="00500973"/>
    <w:rsid w:val="0050229A"/>
    <w:rsid w:val="00503B1E"/>
    <w:rsid w:val="00504881"/>
    <w:rsid w:val="005048E7"/>
    <w:rsid w:val="005064FA"/>
    <w:rsid w:val="00506680"/>
    <w:rsid w:val="0050776E"/>
    <w:rsid w:val="0051705B"/>
    <w:rsid w:val="00522096"/>
    <w:rsid w:val="0052265B"/>
    <w:rsid w:val="0052479B"/>
    <w:rsid w:val="00525161"/>
    <w:rsid w:val="00526781"/>
    <w:rsid w:val="00526F07"/>
    <w:rsid w:val="005306BC"/>
    <w:rsid w:val="005312AC"/>
    <w:rsid w:val="00533933"/>
    <w:rsid w:val="00534A61"/>
    <w:rsid w:val="00535528"/>
    <w:rsid w:val="00535A62"/>
    <w:rsid w:val="00536B00"/>
    <w:rsid w:val="00541874"/>
    <w:rsid w:val="00541A16"/>
    <w:rsid w:val="005458D9"/>
    <w:rsid w:val="0055256F"/>
    <w:rsid w:val="005601B8"/>
    <w:rsid w:val="00560577"/>
    <w:rsid w:val="0056070D"/>
    <w:rsid w:val="00561E9C"/>
    <w:rsid w:val="00561ED6"/>
    <w:rsid w:val="00562027"/>
    <w:rsid w:val="005663B4"/>
    <w:rsid w:val="00570C40"/>
    <w:rsid w:val="005713CE"/>
    <w:rsid w:val="00574449"/>
    <w:rsid w:val="00576A21"/>
    <w:rsid w:val="0058011D"/>
    <w:rsid w:val="00584259"/>
    <w:rsid w:val="005842FB"/>
    <w:rsid w:val="005856A1"/>
    <w:rsid w:val="00586D91"/>
    <w:rsid w:val="00587674"/>
    <w:rsid w:val="00587808"/>
    <w:rsid w:val="00587BBE"/>
    <w:rsid w:val="0059073A"/>
    <w:rsid w:val="0059217C"/>
    <w:rsid w:val="005925F1"/>
    <w:rsid w:val="00597152"/>
    <w:rsid w:val="00597563"/>
    <w:rsid w:val="005977B2"/>
    <w:rsid w:val="005A0C47"/>
    <w:rsid w:val="005A1B7D"/>
    <w:rsid w:val="005A1D43"/>
    <w:rsid w:val="005A30A8"/>
    <w:rsid w:val="005A5971"/>
    <w:rsid w:val="005A597D"/>
    <w:rsid w:val="005B1D70"/>
    <w:rsid w:val="005B4A3B"/>
    <w:rsid w:val="005B5E01"/>
    <w:rsid w:val="005B73A8"/>
    <w:rsid w:val="005C3038"/>
    <w:rsid w:val="005C44AB"/>
    <w:rsid w:val="005C6703"/>
    <w:rsid w:val="005C7007"/>
    <w:rsid w:val="005C7B18"/>
    <w:rsid w:val="005D4724"/>
    <w:rsid w:val="005D4EB3"/>
    <w:rsid w:val="005D5E91"/>
    <w:rsid w:val="005E1590"/>
    <w:rsid w:val="005E290E"/>
    <w:rsid w:val="005E3B5F"/>
    <w:rsid w:val="005E4B98"/>
    <w:rsid w:val="005E75D5"/>
    <w:rsid w:val="005F2BB6"/>
    <w:rsid w:val="005F548D"/>
    <w:rsid w:val="005F5592"/>
    <w:rsid w:val="005F63A7"/>
    <w:rsid w:val="005F7A79"/>
    <w:rsid w:val="006045C1"/>
    <w:rsid w:val="00604967"/>
    <w:rsid w:val="00604C6B"/>
    <w:rsid w:val="00606134"/>
    <w:rsid w:val="0061041E"/>
    <w:rsid w:val="00612E24"/>
    <w:rsid w:val="006132C2"/>
    <w:rsid w:val="0062003A"/>
    <w:rsid w:val="00621D8F"/>
    <w:rsid w:val="0062330D"/>
    <w:rsid w:val="00623561"/>
    <w:rsid w:val="00623AEB"/>
    <w:rsid w:val="0062405E"/>
    <w:rsid w:val="00627382"/>
    <w:rsid w:val="0063023F"/>
    <w:rsid w:val="00631890"/>
    <w:rsid w:val="00633916"/>
    <w:rsid w:val="00635E33"/>
    <w:rsid w:val="00637187"/>
    <w:rsid w:val="00640B82"/>
    <w:rsid w:val="006413DA"/>
    <w:rsid w:val="00642CFA"/>
    <w:rsid w:val="00644C3C"/>
    <w:rsid w:val="006532A5"/>
    <w:rsid w:val="00653AC7"/>
    <w:rsid w:val="006555C2"/>
    <w:rsid w:val="006561CE"/>
    <w:rsid w:val="00662228"/>
    <w:rsid w:val="006622F9"/>
    <w:rsid w:val="00664D80"/>
    <w:rsid w:val="0066607F"/>
    <w:rsid w:val="006673AD"/>
    <w:rsid w:val="00667F19"/>
    <w:rsid w:val="00670654"/>
    <w:rsid w:val="00670F0C"/>
    <w:rsid w:val="00671860"/>
    <w:rsid w:val="00674789"/>
    <w:rsid w:val="006758DB"/>
    <w:rsid w:val="006761F4"/>
    <w:rsid w:val="006800CC"/>
    <w:rsid w:val="0068166F"/>
    <w:rsid w:val="006817B0"/>
    <w:rsid w:val="006818B5"/>
    <w:rsid w:val="00686178"/>
    <w:rsid w:val="006875E1"/>
    <w:rsid w:val="00690B66"/>
    <w:rsid w:val="00693941"/>
    <w:rsid w:val="00695D8C"/>
    <w:rsid w:val="00697CF0"/>
    <w:rsid w:val="006A1780"/>
    <w:rsid w:val="006A25B8"/>
    <w:rsid w:val="006A4F48"/>
    <w:rsid w:val="006A757C"/>
    <w:rsid w:val="006A7F6C"/>
    <w:rsid w:val="006B1296"/>
    <w:rsid w:val="006B230C"/>
    <w:rsid w:val="006B26A1"/>
    <w:rsid w:val="006B4C15"/>
    <w:rsid w:val="006B790F"/>
    <w:rsid w:val="006C0A92"/>
    <w:rsid w:val="006C240C"/>
    <w:rsid w:val="006C61EA"/>
    <w:rsid w:val="006C6C1F"/>
    <w:rsid w:val="006C6E7B"/>
    <w:rsid w:val="006C6ECE"/>
    <w:rsid w:val="006D1330"/>
    <w:rsid w:val="006D5384"/>
    <w:rsid w:val="006D65A9"/>
    <w:rsid w:val="006D6997"/>
    <w:rsid w:val="006D7234"/>
    <w:rsid w:val="006E0698"/>
    <w:rsid w:val="006E1DA6"/>
    <w:rsid w:val="006E22CA"/>
    <w:rsid w:val="006E3878"/>
    <w:rsid w:val="006F0199"/>
    <w:rsid w:val="006F2E4E"/>
    <w:rsid w:val="006F507E"/>
    <w:rsid w:val="006F5330"/>
    <w:rsid w:val="006F5952"/>
    <w:rsid w:val="006F64FC"/>
    <w:rsid w:val="006F7165"/>
    <w:rsid w:val="007024B9"/>
    <w:rsid w:val="00705832"/>
    <w:rsid w:val="00705E0F"/>
    <w:rsid w:val="00706B29"/>
    <w:rsid w:val="007145E2"/>
    <w:rsid w:val="007166B5"/>
    <w:rsid w:val="00717657"/>
    <w:rsid w:val="00717919"/>
    <w:rsid w:val="007222CA"/>
    <w:rsid w:val="0072239F"/>
    <w:rsid w:val="00723D7B"/>
    <w:rsid w:val="00727359"/>
    <w:rsid w:val="00732772"/>
    <w:rsid w:val="00733DAE"/>
    <w:rsid w:val="00736C1A"/>
    <w:rsid w:val="00740FE5"/>
    <w:rsid w:val="0074143F"/>
    <w:rsid w:val="00742D9E"/>
    <w:rsid w:val="00742EF0"/>
    <w:rsid w:val="007445C6"/>
    <w:rsid w:val="0074713C"/>
    <w:rsid w:val="0075141F"/>
    <w:rsid w:val="00751559"/>
    <w:rsid w:val="007543E1"/>
    <w:rsid w:val="0075501D"/>
    <w:rsid w:val="00755EA7"/>
    <w:rsid w:val="00761847"/>
    <w:rsid w:val="007649FF"/>
    <w:rsid w:val="00764EF0"/>
    <w:rsid w:val="00765400"/>
    <w:rsid w:val="007702DF"/>
    <w:rsid w:val="007737DF"/>
    <w:rsid w:val="007737F4"/>
    <w:rsid w:val="00776A04"/>
    <w:rsid w:val="00783625"/>
    <w:rsid w:val="00784027"/>
    <w:rsid w:val="007845EF"/>
    <w:rsid w:val="0078529C"/>
    <w:rsid w:val="00787747"/>
    <w:rsid w:val="00790807"/>
    <w:rsid w:val="007974B6"/>
    <w:rsid w:val="007A2061"/>
    <w:rsid w:val="007A3AD5"/>
    <w:rsid w:val="007A7CE2"/>
    <w:rsid w:val="007B0BDB"/>
    <w:rsid w:val="007B3AFC"/>
    <w:rsid w:val="007B3DC9"/>
    <w:rsid w:val="007B58E4"/>
    <w:rsid w:val="007C1245"/>
    <w:rsid w:val="007C276F"/>
    <w:rsid w:val="007D2246"/>
    <w:rsid w:val="007D2622"/>
    <w:rsid w:val="007D2E7F"/>
    <w:rsid w:val="007D3729"/>
    <w:rsid w:val="007D3849"/>
    <w:rsid w:val="007D3A98"/>
    <w:rsid w:val="007D4B9A"/>
    <w:rsid w:val="007E04AD"/>
    <w:rsid w:val="007E645F"/>
    <w:rsid w:val="007E745E"/>
    <w:rsid w:val="007E7EBD"/>
    <w:rsid w:val="007F2E76"/>
    <w:rsid w:val="007F3EE7"/>
    <w:rsid w:val="007F4354"/>
    <w:rsid w:val="007F5D31"/>
    <w:rsid w:val="007F639A"/>
    <w:rsid w:val="007F69AE"/>
    <w:rsid w:val="007F7224"/>
    <w:rsid w:val="00800E49"/>
    <w:rsid w:val="008061A7"/>
    <w:rsid w:val="008104F8"/>
    <w:rsid w:val="00814F35"/>
    <w:rsid w:val="0081696E"/>
    <w:rsid w:val="00816E66"/>
    <w:rsid w:val="00820987"/>
    <w:rsid w:val="00823E45"/>
    <w:rsid w:val="008250DD"/>
    <w:rsid w:val="00825EBC"/>
    <w:rsid w:val="008270CC"/>
    <w:rsid w:val="008279D0"/>
    <w:rsid w:val="0083097C"/>
    <w:rsid w:val="00832B36"/>
    <w:rsid w:val="00833FB8"/>
    <w:rsid w:val="008374A0"/>
    <w:rsid w:val="008414A7"/>
    <w:rsid w:val="00843554"/>
    <w:rsid w:val="008444EB"/>
    <w:rsid w:val="0084519D"/>
    <w:rsid w:val="00852BB5"/>
    <w:rsid w:val="00853DBF"/>
    <w:rsid w:val="0085440E"/>
    <w:rsid w:val="00855212"/>
    <w:rsid w:val="008604F4"/>
    <w:rsid w:val="0086120B"/>
    <w:rsid w:val="008628CF"/>
    <w:rsid w:val="00870223"/>
    <w:rsid w:val="00871992"/>
    <w:rsid w:val="008747DA"/>
    <w:rsid w:val="0087690F"/>
    <w:rsid w:val="00876F15"/>
    <w:rsid w:val="008773F6"/>
    <w:rsid w:val="00880431"/>
    <w:rsid w:val="008808D3"/>
    <w:rsid w:val="00884602"/>
    <w:rsid w:val="008847B6"/>
    <w:rsid w:val="00885F77"/>
    <w:rsid w:val="008903F1"/>
    <w:rsid w:val="00891EF6"/>
    <w:rsid w:val="00893436"/>
    <w:rsid w:val="00893CA5"/>
    <w:rsid w:val="00894E2C"/>
    <w:rsid w:val="00895C09"/>
    <w:rsid w:val="00895C62"/>
    <w:rsid w:val="00896B74"/>
    <w:rsid w:val="008A213F"/>
    <w:rsid w:val="008A4010"/>
    <w:rsid w:val="008A40DC"/>
    <w:rsid w:val="008A4205"/>
    <w:rsid w:val="008A5290"/>
    <w:rsid w:val="008A6D71"/>
    <w:rsid w:val="008B19E4"/>
    <w:rsid w:val="008B20A9"/>
    <w:rsid w:val="008B3D8F"/>
    <w:rsid w:val="008B3E63"/>
    <w:rsid w:val="008B61BD"/>
    <w:rsid w:val="008C3686"/>
    <w:rsid w:val="008C5D79"/>
    <w:rsid w:val="008C7A6C"/>
    <w:rsid w:val="008D122A"/>
    <w:rsid w:val="008D2F76"/>
    <w:rsid w:val="008D65A9"/>
    <w:rsid w:val="008D6BD6"/>
    <w:rsid w:val="008E2FDC"/>
    <w:rsid w:val="008E48B3"/>
    <w:rsid w:val="008F0443"/>
    <w:rsid w:val="008F1DC4"/>
    <w:rsid w:val="008F31D3"/>
    <w:rsid w:val="008F51CC"/>
    <w:rsid w:val="008F7A22"/>
    <w:rsid w:val="00900929"/>
    <w:rsid w:val="00907FD6"/>
    <w:rsid w:val="00911020"/>
    <w:rsid w:val="00920466"/>
    <w:rsid w:val="009312F3"/>
    <w:rsid w:val="00932749"/>
    <w:rsid w:val="009333D7"/>
    <w:rsid w:val="00933C25"/>
    <w:rsid w:val="0093417A"/>
    <w:rsid w:val="009371A6"/>
    <w:rsid w:val="009375DB"/>
    <w:rsid w:val="00937E52"/>
    <w:rsid w:val="00940674"/>
    <w:rsid w:val="009417DA"/>
    <w:rsid w:val="00941F49"/>
    <w:rsid w:val="0094335B"/>
    <w:rsid w:val="0094444B"/>
    <w:rsid w:val="009468AC"/>
    <w:rsid w:val="009473C2"/>
    <w:rsid w:val="0095001F"/>
    <w:rsid w:val="009514B6"/>
    <w:rsid w:val="00953E29"/>
    <w:rsid w:val="00954EB1"/>
    <w:rsid w:val="0095584E"/>
    <w:rsid w:val="009566CC"/>
    <w:rsid w:val="009572F1"/>
    <w:rsid w:val="0096085A"/>
    <w:rsid w:val="00960B46"/>
    <w:rsid w:val="0096152A"/>
    <w:rsid w:val="0096374A"/>
    <w:rsid w:val="00964812"/>
    <w:rsid w:val="00965017"/>
    <w:rsid w:val="009771B5"/>
    <w:rsid w:val="009807E3"/>
    <w:rsid w:val="0098131D"/>
    <w:rsid w:val="00983A87"/>
    <w:rsid w:val="009969C1"/>
    <w:rsid w:val="00996E36"/>
    <w:rsid w:val="0099782C"/>
    <w:rsid w:val="009A39F0"/>
    <w:rsid w:val="009A3AE5"/>
    <w:rsid w:val="009A45F5"/>
    <w:rsid w:val="009A6464"/>
    <w:rsid w:val="009B2A30"/>
    <w:rsid w:val="009B3777"/>
    <w:rsid w:val="009B3EDD"/>
    <w:rsid w:val="009B4660"/>
    <w:rsid w:val="009B64C0"/>
    <w:rsid w:val="009B6EA5"/>
    <w:rsid w:val="009C35FC"/>
    <w:rsid w:val="009C4E8C"/>
    <w:rsid w:val="009C5731"/>
    <w:rsid w:val="009D2C6A"/>
    <w:rsid w:val="009D3925"/>
    <w:rsid w:val="009D4D35"/>
    <w:rsid w:val="009E00AC"/>
    <w:rsid w:val="009E0E29"/>
    <w:rsid w:val="009E4EE9"/>
    <w:rsid w:val="009E55E4"/>
    <w:rsid w:val="009E6886"/>
    <w:rsid w:val="009E6939"/>
    <w:rsid w:val="009F06D5"/>
    <w:rsid w:val="009F0796"/>
    <w:rsid w:val="009F111F"/>
    <w:rsid w:val="009F321C"/>
    <w:rsid w:val="009F5A4B"/>
    <w:rsid w:val="009F748B"/>
    <w:rsid w:val="00A010A4"/>
    <w:rsid w:val="00A02B90"/>
    <w:rsid w:val="00A0383E"/>
    <w:rsid w:val="00A03F72"/>
    <w:rsid w:val="00A05348"/>
    <w:rsid w:val="00A105B7"/>
    <w:rsid w:val="00A12B79"/>
    <w:rsid w:val="00A14643"/>
    <w:rsid w:val="00A15E8D"/>
    <w:rsid w:val="00A16835"/>
    <w:rsid w:val="00A17A63"/>
    <w:rsid w:val="00A21639"/>
    <w:rsid w:val="00A27561"/>
    <w:rsid w:val="00A337C2"/>
    <w:rsid w:val="00A40A9E"/>
    <w:rsid w:val="00A40BF3"/>
    <w:rsid w:val="00A41EE0"/>
    <w:rsid w:val="00A43A7D"/>
    <w:rsid w:val="00A43DD4"/>
    <w:rsid w:val="00A457EB"/>
    <w:rsid w:val="00A47B8C"/>
    <w:rsid w:val="00A502D4"/>
    <w:rsid w:val="00A50DC2"/>
    <w:rsid w:val="00A51380"/>
    <w:rsid w:val="00A55928"/>
    <w:rsid w:val="00A607C5"/>
    <w:rsid w:val="00A624C0"/>
    <w:rsid w:val="00A6342E"/>
    <w:rsid w:val="00A671F5"/>
    <w:rsid w:val="00A71CEC"/>
    <w:rsid w:val="00A721F3"/>
    <w:rsid w:val="00A72BFC"/>
    <w:rsid w:val="00A7374F"/>
    <w:rsid w:val="00A73EB6"/>
    <w:rsid w:val="00A7624F"/>
    <w:rsid w:val="00A76EFA"/>
    <w:rsid w:val="00A809AD"/>
    <w:rsid w:val="00A80B77"/>
    <w:rsid w:val="00A814CE"/>
    <w:rsid w:val="00A81BC3"/>
    <w:rsid w:val="00A8207D"/>
    <w:rsid w:val="00A846DF"/>
    <w:rsid w:val="00A85409"/>
    <w:rsid w:val="00A85AFF"/>
    <w:rsid w:val="00A86257"/>
    <w:rsid w:val="00A86841"/>
    <w:rsid w:val="00A90BF3"/>
    <w:rsid w:val="00A914D8"/>
    <w:rsid w:val="00A92C41"/>
    <w:rsid w:val="00A940DE"/>
    <w:rsid w:val="00A94CA0"/>
    <w:rsid w:val="00A97258"/>
    <w:rsid w:val="00A97DB0"/>
    <w:rsid w:val="00AA016A"/>
    <w:rsid w:val="00AA05D7"/>
    <w:rsid w:val="00AA17D4"/>
    <w:rsid w:val="00AA1837"/>
    <w:rsid w:val="00AA21C3"/>
    <w:rsid w:val="00AA44DB"/>
    <w:rsid w:val="00AA6DF1"/>
    <w:rsid w:val="00AA710C"/>
    <w:rsid w:val="00AA7820"/>
    <w:rsid w:val="00AB069E"/>
    <w:rsid w:val="00AB2C9E"/>
    <w:rsid w:val="00AB4C26"/>
    <w:rsid w:val="00AC0A9C"/>
    <w:rsid w:val="00AC1624"/>
    <w:rsid w:val="00AC1F21"/>
    <w:rsid w:val="00AC2460"/>
    <w:rsid w:val="00AD0B40"/>
    <w:rsid w:val="00AD0EAE"/>
    <w:rsid w:val="00AD2350"/>
    <w:rsid w:val="00AD2C0E"/>
    <w:rsid w:val="00AD2E58"/>
    <w:rsid w:val="00AD4645"/>
    <w:rsid w:val="00AD6C21"/>
    <w:rsid w:val="00AE18A0"/>
    <w:rsid w:val="00AE2A72"/>
    <w:rsid w:val="00AE6A50"/>
    <w:rsid w:val="00AE6C00"/>
    <w:rsid w:val="00AE7BCD"/>
    <w:rsid w:val="00AF1B49"/>
    <w:rsid w:val="00AF280D"/>
    <w:rsid w:val="00AF2895"/>
    <w:rsid w:val="00AF2EA0"/>
    <w:rsid w:val="00AF554F"/>
    <w:rsid w:val="00AF5845"/>
    <w:rsid w:val="00B00095"/>
    <w:rsid w:val="00B02AAC"/>
    <w:rsid w:val="00B03504"/>
    <w:rsid w:val="00B049D4"/>
    <w:rsid w:val="00B04ABF"/>
    <w:rsid w:val="00B064C8"/>
    <w:rsid w:val="00B066DB"/>
    <w:rsid w:val="00B15637"/>
    <w:rsid w:val="00B174BD"/>
    <w:rsid w:val="00B2019E"/>
    <w:rsid w:val="00B23C3F"/>
    <w:rsid w:val="00B24763"/>
    <w:rsid w:val="00B25DFA"/>
    <w:rsid w:val="00B30504"/>
    <w:rsid w:val="00B30F5C"/>
    <w:rsid w:val="00B321DE"/>
    <w:rsid w:val="00B325CF"/>
    <w:rsid w:val="00B3673D"/>
    <w:rsid w:val="00B36BFC"/>
    <w:rsid w:val="00B36FEE"/>
    <w:rsid w:val="00B37331"/>
    <w:rsid w:val="00B41FB7"/>
    <w:rsid w:val="00B43636"/>
    <w:rsid w:val="00B43FC1"/>
    <w:rsid w:val="00B5338D"/>
    <w:rsid w:val="00B53768"/>
    <w:rsid w:val="00B54562"/>
    <w:rsid w:val="00B577C8"/>
    <w:rsid w:val="00B60993"/>
    <w:rsid w:val="00B64786"/>
    <w:rsid w:val="00B66C35"/>
    <w:rsid w:val="00B7476B"/>
    <w:rsid w:val="00B7689A"/>
    <w:rsid w:val="00B8102E"/>
    <w:rsid w:val="00B81F9A"/>
    <w:rsid w:val="00B82623"/>
    <w:rsid w:val="00B84BDD"/>
    <w:rsid w:val="00B85788"/>
    <w:rsid w:val="00B86012"/>
    <w:rsid w:val="00B91861"/>
    <w:rsid w:val="00B94F17"/>
    <w:rsid w:val="00B951A5"/>
    <w:rsid w:val="00B961F5"/>
    <w:rsid w:val="00BA19D6"/>
    <w:rsid w:val="00BA1E59"/>
    <w:rsid w:val="00BA4195"/>
    <w:rsid w:val="00BA42BD"/>
    <w:rsid w:val="00BA4BD1"/>
    <w:rsid w:val="00BA532D"/>
    <w:rsid w:val="00BA6D25"/>
    <w:rsid w:val="00BB01D1"/>
    <w:rsid w:val="00BB03BD"/>
    <w:rsid w:val="00BB08AA"/>
    <w:rsid w:val="00BB1BCC"/>
    <w:rsid w:val="00BB2094"/>
    <w:rsid w:val="00BB3F71"/>
    <w:rsid w:val="00BB74EF"/>
    <w:rsid w:val="00BB76DD"/>
    <w:rsid w:val="00BC09F2"/>
    <w:rsid w:val="00BC0E79"/>
    <w:rsid w:val="00BC3DA2"/>
    <w:rsid w:val="00BD290E"/>
    <w:rsid w:val="00BD36FF"/>
    <w:rsid w:val="00BD397F"/>
    <w:rsid w:val="00BD48CE"/>
    <w:rsid w:val="00BE454B"/>
    <w:rsid w:val="00BE69DA"/>
    <w:rsid w:val="00BF19AE"/>
    <w:rsid w:val="00BF2831"/>
    <w:rsid w:val="00BF4199"/>
    <w:rsid w:val="00BF4396"/>
    <w:rsid w:val="00BF43C0"/>
    <w:rsid w:val="00BF4A0D"/>
    <w:rsid w:val="00BF4E97"/>
    <w:rsid w:val="00BF5F46"/>
    <w:rsid w:val="00C00AEA"/>
    <w:rsid w:val="00C00BBD"/>
    <w:rsid w:val="00C03D95"/>
    <w:rsid w:val="00C04C9E"/>
    <w:rsid w:val="00C052AF"/>
    <w:rsid w:val="00C053C2"/>
    <w:rsid w:val="00C06346"/>
    <w:rsid w:val="00C10DF3"/>
    <w:rsid w:val="00C1236D"/>
    <w:rsid w:val="00C12DE9"/>
    <w:rsid w:val="00C14BA7"/>
    <w:rsid w:val="00C16D16"/>
    <w:rsid w:val="00C23DB3"/>
    <w:rsid w:val="00C26DDF"/>
    <w:rsid w:val="00C3023D"/>
    <w:rsid w:val="00C31819"/>
    <w:rsid w:val="00C32690"/>
    <w:rsid w:val="00C3272A"/>
    <w:rsid w:val="00C333F8"/>
    <w:rsid w:val="00C33BF3"/>
    <w:rsid w:val="00C33F85"/>
    <w:rsid w:val="00C3645D"/>
    <w:rsid w:val="00C41851"/>
    <w:rsid w:val="00C419AE"/>
    <w:rsid w:val="00C41F48"/>
    <w:rsid w:val="00C4262F"/>
    <w:rsid w:val="00C432E1"/>
    <w:rsid w:val="00C43543"/>
    <w:rsid w:val="00C43FA7"/>
    <w:rsid w:val="00C446EC"/>
    <w:rsid w:val="00C449CD"/>
    <w:rsid w:val="00C5261D"/>
    <w:rsid w:val="00C5334A"/>
    <w:rsid w:val="00C544F0"/>
    <w:rsid w:val="00C54D7A"/>
    <w:rsid w:val="00C54D8F"/>
    <w:rsid w:val="00C574D7"/>
    <w:rsid w:val="00C578D8"/>
    <w:rsid w:val="00C57C38"/>
    <w:rsid w:val="00C60E2C"/>
    <w:rsid w:val="00C628BA"/>
    <w:rsid w:val="00C67169"/>
    <w:rsid w:val="00C73E6A"/>
    <w:rsid w:val="00C74F22"/>
    <w:rsid w:val="00C77CA4"/>
    <w:rsid w:val="00C8232A"/>
    <w:rsid w:val="00C82347"/>
    <w:rsid w:val="00C82BDF"/>
    <w:rsid w:val="00C83B22"/>
    <w:rsid w:val="00C83EB1"/>
    <w:rsid w:val="00C85385"/>
    <w:rsid w:val="00C8782F"/>
    <w:rsid w:val="00C9088F"/>
    <w:rsid w:val="00C94240"/>
    <w:rsid w:val="00C9663F"/>
    <w:rsid w:val="00C967A8"/>
    <w:rsid w:val="00CA0948"/>
    <w:rsid w:val="00CA1048"/>
    <w:rsid w:val="00CA12FF"/>
    <w:rsid w:val="00CA697D"/>
    <w:rsid w:val="00CA78ED"/>
    <w:rsid w:val="00CB2D0A"/>
    <w:rsid w:val="00CC0429"/>
    <w:rsid w:val="00CC085F"/>
    <w:rsid w:val="00CC7BF9"/>
    <w:rsid w:val="00CD0A53"/>
    <w:rsid w:val="00CD16B6"/>
    <w:rsid w:val="00CD20A7"/>
    <w:rsid w:val="00CD27CA"/>
    <w:rsid w:val="00CD2852"/>
    <w:rsid w:val="00CD4458"/>
    <w:rsid w:val="00CD694D"/>
    <w:rsid w:val="00CE39DF"/>
    <w:rsid w:val="00CE60D1"/>
    <w:rsid w:val="00CF2B40"/>
    <w:rsid w:val="00CF3A76"/>
    <w:rsid w:val="00CF5368"/>
    <w:rsid w:val="00CF7281"/>
    <w:rsid w:val="00D014F4"/>
    <w:rsid w:val="00D01E8C"/>
    <w:rsid w:val="00D02236"/>
    <w:rsid w:val="00D03AC3"/>
    <w:rsid w:val="00D050C9"/>
    <w:rsid w:val="00D055A0"/>
    <w:rsid w:val="00D074F9"/>
    <w:rsid w:val="00D079C3"/>
    <w:rsid w:val="00D1114E"/>
    <w:rsid w:val="00D11359"/>
    <w:rsid w:val="00D13467"/>
    <w:rsid w:val="00D14AD0"/>
    <w:rsid w:val="00D16C74"/>
    <w:rsid w:val="00D20220"/>
    <w:rsid w:val="00D22B63"/>
    <w:rsid w:val="00D239E8"/>
    <w:rsid w:val="00D25D9A"/>
    <w:rsid w:val="00D25F66"/>
    <w:rsid w:val="00D32101"/>
    <w:rsid w:val="00D32ADA"/>
    <w:rsid w:val="00D35EAB"/>
    <w:rsid w:val="00D4071B"/>
    <w:rsid w:val="00D413A1"/>
    <w:rsid w:val="00D44DE8"/>
    <w:rsid w:val="00D45D80"/>
    <w:rsid w:val="00D46070"/>
    <w:rsid w:val="00D507F3"/>
    <w:rsid w:val="00D520C9"/>
    <w:rsid w:val="00D52963"/>
    <w:rsid w:val="00D55EE1"/>
    <w:rsid w:val="00D561E6"/>
    <w:rsid w:val="00D66268"/>
    <w:rsid w:val="00D67358"/>
    <w:rsid w:val="00D70162"/>
    <w:rsid w:val="00D701DE"/>
    <w:rsid w:val="00D7178E"/>
    <w:rsid w:val="00D72381"/>
    <w:rsid w:val="00D72F58"/>
    <w:rsid w:val="00D75D53"/>
    <w:rsid w:val="00D77194"/>
    <w:rsid w:val="00D7745D"/>
    <w:rsid w:val="00D77C01"/>
    <w:rsid w:val="00D80F43"/>
    <w:rsid w:val="00D8444A"/>
    <w:rsid w:val="00D84771"/>
    <w:rsid w:val="00D8516E"/>
    <w:rsid w:val="00D8538A"/>
    <w:rsid w:val="00D85980"/>
    <w:rsid w:val="00D8629C"/>
    <w:rsid w:val="00D87A08"/>
    <w:rsid w:val="00D9289B"/>
    <w:rsid w:val="00D92EFD"/>
    <w:rsid w:val="00D93753"/>
    <w:rsid w:val="00D94015"/>
    <w:rsid w:val="00D96815"/>
    <w:rsid w:val="00D96D72"/>
    <w:rsid w:val="00D96FEB"/>
    <w:rsid w:val="00D971FC"/>
    <w:rsid w:val="00D972AA"/>
    <w:rsid w:val="00DA2F18"/>
    <w:rsid w:val="00DA34A9"/>
    <w:rsid w:val="00DA3B17"/>
    <w:rsid w:val="00DA52B4"/>
    <w:rsid w:val="00DB0824"/>
    <w:rsid w:val="00DB2D4E"/>
    <w:rsid w:val="00DB4328"/>
    <w:rsid w:val="00DB510D"/>
    <w:rsid w:val="00DB7327"/>
    <w:rsid w:val="00DB7DFF"/>
    <w:rsid w:val="00DC4641"/>
    <w:rsid w:val="00DC5799"/>
    <w:rsid w:val="00DC6216"/>
    <w:rsid w:val="00DC6E3D"/>
    <w:rsid w:val="00DC7F0C"/>
    <w:rsid w:val="00DD026D"/>
    <w:rsid w:val="00DD0976"/>
    <w:rsid w:val="00DD3713"/>
    <w:rsid w:val="00DD58B2"/>
    <w:rsid w:val="00DE2C39"/>
    <w:rsid w:val="00DE3B49"/>
    <w:rsid w:val="00DE4AA8"/>
    <w:rsid w:val="00DE4C85"/>
    <w:rsid w:val="00DE5767"/>
    <w:rsid w:val="00DE634A"/>
    <w:rsid w:val="00DE74E0"/>
    <w:rsid w:val="00DF0C4C"/>
    <w:rsid w:val="00DF1C5A"/>
    <w:rsid w:val="00DF3431"/>
    <w:rsid w:val="00DF3942"/>
    <w:rsid w:val="00DF4443"/>
    <w:rsid w:val="00E02591"/>
    <w:rsid w:val="00E04987"/>
    <w:rsid w:val="00E0577F"/>
    <w:rsid w:val="00E05F9F"/>
    <w:rsid w:val="00E069BC"/>
    <w:rsid w:val="00E07368"/>
    <w:rsid w:val="00E075F8"/>
    <w:rsid w:val="00E10A73"/>
    <w:rsid w:val="00E11480"/>
    <w:rsid w:val="00E149D5"/>
    <w:rsid w:val="00E15603"/>
    <w:rsid w:val="00E216F0"/>
    <w:rsid w:val="00E21A84"/>
    <w:rsid w:val="00E230F9"/>
    <w:rsid w:val="00E23BB0"/>
    <w:rsid w:val="00E23E27"/>
    <w:rsid w:val="00E23F7F"/>
    <w:rsid w:val="00E24B28"/>
    <w:rsid w:val="00E26CA0"/>
    <w:rsid w:val="00E2724D"/>
    <w:rsid w:val="00E31A3C"/>
    <w:rsid w:val="00E31D81"/>
    <w:rsid w:val="00E334BD"/>
    <w:rsid w:val="00E357CC"/>
    <w:rsid w:val="00E35BFA"/>
    <w:rsid w:val="00E365F7"/>
    <w:rsid w:val="00E37A48"/>
    <w:rsid w:val="00E37F6A"/>
    <w:rsid w:val="00E40B86"/>
    <w:rsid w:val="00E40D2C"/>
    <w:rsid w:val="00E42E75"/>
    <w:rsid w:val="00E4400A"/>
    <w:rsid w:val="00E45C5E"/>
    <w:rsid w:val="00E537A8"/>
    <w:rsid w:val="00E538F7"/>
    <w:rsid w:val="00E53C91"/>
    <w:rsid w:val="00E541BD"/>
    <w:rsid w:val="00E5528C"/>
    <w:rsid w:val="00E56196"/>
    <w:rsid w:val="00E56705"/>
    <w:rsid w:val="00E617CC"/>
    <w:rsid w:val="00E627E0"/>
    <w:rsid w:val="00E635EB"/>
    <w:rsid w:val="00E64177"/>
    <w:rsid w:val="00E66908"/>
    <w:rsid w:val="00E70BEC"/>
    <w:rsid w:val="00E70F0E"/>
    <w:rsid w:val="00E7382E"/>
    <w:rsid w:val="00E80DD7"/>
    <w:rsid w:val="00E80F27"/>
    <w:rsid w:val="00E81F8B"/>
    <w:rsid w:val="00E84304"/>
    <w:rsid w:val="00E85219"/>
    <w:rsid w:val="00E85B3D"/>
    <w:rsid w:val="00E90CD1"/>
    <w:rsid w:val="00E91E9F"/>
    <w:rsid w:val="00E93471"/>
    <w:rsid w:val="00E95419"/>
    <w:rsid w:val="00EA27CA"/>
    <w:rsid w:val="00EA4CA3"/>
    <w:rsid w:val="00EA7355"/>
    <w:rsid w:val="00EB13FA"/>
    <w:rsid w:val="00EB4C32"/>
    <w:rsid w:val="00EB5853"/>
    <w:rsid w:val="00EB7D46"/>
    <w:rsid w:val="00EC2A87"/>
    <w:rsid w:val="00EC2D83"/>
    <w:rsid w:val="00EC3B98"/>
    <w:rsid w:val="00EC3CC9"/>
    <w:rsid w:val="00EC6139"/>
    <w:rsid w:val="00EC65A7"/>
    <w:rsid w:val="00ED03D2"/>
    <w:rsid w:val="00ED03F6"/>
    <w:rsid w:val="00ED112B"/>
    <w:rsid w:val="00ED5F63"/>
    <w:rsid w:val="00ED777D"/>
    <w:rsid w:val="00ED7A0E"/>
    <w:rsid w:val="00EE506D"/>
    <w:rsid w:val="00EE6740"/>
    <w:rsid w:val="00EE7CCB"/>
    <w:rsid w:val="00EF155E"/>
    <w:rsid w:val="00EF7304"/>
    <w:rsid w:val="00F0064C"/>
    <w:rsid w:val="00F00F25"/>
    <w:rsid w:val="00F038C1"/>
    <w:rsid w:val="00F04CC2"/>
    <w:rsid w:val="00F11C4E"/>
    <w:rsid w:val="00F12B85"/>
    <w:rsid w:val="00F13C18"/>
    <w:rsid w:val="00F160B9"/>
    <w:rsid w:val="00F20E88"/>
    <w:rsid w:val="00F23B80"/>
    <w:rsid w:val="00F27D60"/>
    <w:rsid w:val="00F34DFB"/>
    <w:rsid w:val="00F3661B"/>
    <w:rsid w:val="00F4336F"/>
    <w:rsid w:val="00F44483"/>
    <w:rsid w:val="00F45462"/>
    <w:rsid w:val="00F45887"/>
    <w:rsid w:val="00F468C7"/>
    <w:rsid w:val="00F4737E"/>
    <w:rsid w:val="00F50080"/>
    <w:rsid w:val="00F511AC"/>
    <w:rsid w:val="00F616B1"/>
    <w:rsid w:val="00F630BA"/>
    <w:rsid w:val="00F64ACB"/>
    <w:rsid w:val="00F653F4"/>
    <w:rsid w:val="00F671C7"/>
    <w:rsid w:val="00F67433"/>
    <w:rsid w:val="00F71CF6"/>
    <w:rsid w:val="00F7403A"/>
    <w:rsid w:val="00F7566F"/>
    <w:rsid w:val="00F76823"/>
    <w:rsid w:val="00F815C0"/>
    <w:rsid w:val="00F833DB"/>
    <w:rsid w:val="00F84CA7"/>
    <w:rsid w:val="00F861ED"/>
    <w:rsid w:val="00F915E2"/>
    <w:rsid w:val="00F93D77"/>
    <w:rsid w:val="00F95BBE"/>
    <w:rsid w:val="00FA203A"/>
    <w:rsid w:val="00FA3E65"/>
    <w:rsid w:val="00FA4FE9"/>
    <w:rsid w:val="00FA5919"/>
    <w:rsid w:val="00FB05B7"/>
    <w:rsid w:val="00FB27CA"/>
    <w:rsid w:val="00FB4850"/>
    <w:rsid w:val="00FB5AE6"/>
    <w:rsid w:val="00FB5B66"/>
    <w:rsid w:val="00FB6D74"/>
    <w:rsid w:val="00FB7705"/>
    <w:rsid w:val="00FC152F"/>
    <w:rsid w:val="00FC19D9"/>
    <w:rsid w:val="00FC2002"/>
    <w:rsid w:val="00FC2716"/>
    <w:rsid w:val="00FC4459"/>
    <w:rsid w:val="00FC471E"/>
    <w:rsid w:val="00FC4CFD"/>
    <w:rsid w:val="00FC4EF7"/>
    <w:rsid w:val="00FC6370"/>
    <w:rsid w:val="00FC688F"/>
    <w:rsid w:val="00FD0CFA"/>
    <w:rsid w:val="00FD1969"/>
    <w:rsid w:val="00FD291F"/>
    <w:rsid w:val="00FD5E57"/>
    <w:rsid w:val="00FD5FE4"/>
    <w:rsid w:val="00FD69FE"/>
    <w:rsid w:val="00FD7CFE"/>
    <w:rsid w:val="00FE104E"/>
    <w:rsid w:val="00FE63D4"/>
    <w:rsid w:val="00FE6747"/>
    <w:rsid w:val="00FE6E67"/>
    <w:rsid w:val="00FF10FA"/>
    <w:rsid w:val="00FF2E80"/>
    <w:rsid w:val="00FF35F2"/>
    <w:rsid w:val="00FF36F9"/>
    <w:rsid w:val="00FF68B8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D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5D5"/>
    <w:rPr>
      <w:color w:val="0000FF"/>
      <w:u w:val="single"/>
    </w:rPr>
  </w:style>
  <w:style w:type="table" w:styleId="a4">
    <w:name w:val="Table Grid"/>
    <w:basedOn w:val="a1"/>
    <w:rsid w:val="00112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正文文字缩进"/>
    <w:basedOn w:val="a"/>
    <w:rsid w:val="001122F1"/>
    <w:pPr>
      <w:spacing w:after="120"/>
      <w:ind w:leftChars="200" w:left="420"/>
    </w:pPr>
    <w:rPr>
      <w:szCs w:val="20"/>
    </w:rPr>
  </w:style>
  <w:style w:type="paragraph" w:styleId="a6">
    <w:name w:val="Balloon Text"/>
    <w:basedOn w:val="a"/>
    <w:semiHidden/>
    <w:rsid w:val="00DF3431"/>
    <w:rPr>
      <w:sz w:val="18"/>
      <w:szCs w:val="18"/>
    </w:rPr>
  </w:style>
  <w:style w:type="paragraph" w:styleId="a7">
    <w:name w:val="Document Map"/>
    <w:basedOn w:val="a"/>
    <w:link w:val="Char"/>
    <w:rsid w:val="00C73E6A"/>
    <w:rPr>
      <w:rFonts w:ascii="宋体"/>
      <w:sz w:val="18"/>
      <w:szCs w:val="18"/>
    </w:rPr>
  </w:style>
  <w:style w:type="character" w:customStyle="1" w:styleId="Char">
    <w:name w:val="文档结构图 Char"/>
    <w:link w:val="a7"/>
    <w:rsid w:val="00C73E6A"/>
    <w:rPr>
      <w:rFonts w:ascii="宋体"/>
      <w:kern w:val="2"/>
      <w:sz w:val="18"/>
      <w:szCs w:val="18"/>
    </w:rPr>
  </w:style>
  <w:style w:type="paragraph" w:styleId="a8">
    <w:name w:val="header"/>
    <w:basedOn w:val="a"/>
    <w:link w:val="Char0"/>
    <w:rsid w:val="00C7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C73E6A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C7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C73E6A"/>
    <w:rPr>
      <w:kern w:val="2"/>
      <w:sz w:val="18"/>
      <w:szCs w:val="18"/>
    </w:rPr>
  </w:style>
  <w:style w:type="character" w:styleId="aa">
    <w:name w:val="annotation reference"/>
    <w:rsid w:val="00562027"/>
    <w:rPr>
      <w:sz w:val="21"/>
      <w:szCs w:val="21"/>
    </w:rPr>
  </w:style>
  <w:style w:type="paragraph" w:styleId="ab">
    <w:name w:val="annotation text"/>
    <w:basedOn w:val="a"/>
    <w:link w:val="Char2"/>
    <w:rsid w:val="00562027"/>
    <w:pPr>
      <w:jc w:val="left"/>
    </w:pPr>
  </w:style>
  <w:style w:type="character" w:customStyle="1" w:styleId="Char2">
    <w:name w:val="批注文字 Char"/>
    <w:link w:val="ab"/>
    <w:rsid w:val="0056202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562027"/>
    <w:rPr>
      <w:b/>
      <w:bCs/>
    </w:rPr>
  </w:style>
  <w:style w:type="character" w:customStyle="1" w:styleId="Char3">
    <w:name w:val="批注主题 Char"/>
    <w:link w:val="ac"/>
    <w:rsid w:val="0056202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75D5"/>
    <w:rPr>
      <w:color w:val="0000FF"/>
      <w:u w:val="single"/>
    </w:rPr>
  </w:style>
  <w:style w:type="table" w:styleId="a4">
    <w:name w:val="Table Grid"/>
    <w:basedOn w:val="a1"/>
    <w:rsid w:val="001122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正文文字缩进"/>
    <w:basedOn w:val="a"/>
    <w:rsid w:val="001122F1"/>
    <w:pPr>
      <w:spacing w:after="120"/>
      <w:ind w:leftChars="200" w:left="420"/>
    </w:pPr>
    <w:rPr>
      <w:szCs w:val="20"/>
    </w:rPr>
  </w:style>
  <w:style w:type="paragraph" w:styleId="a6">
    <w:name w:val="Balloon Text"/>
    <w:basedOn w:val="a"/>
    <w:semiHidden/>
    <w:rsid w:val="00DF3431"/>
    <w:rPr>
      <w:sz w:val="18"/>
      <w:szCs w:val="18"/>
    </w:rPr>
  </w:style>
  <w:style w:type="paragraph" w:styleId="a7">
    <w:name w:val="Document Map"/>
    <w:basedOn w:val="a"/>
    <w:link w:val="Char"/>
    <w:rsid w:val="00C73E6A"/>
    <w:rPr>
      <w:rFonts w:ascii="宋体"/>
      <w:sz w:val="18"/>
      <w:szCs w:val="18"/>
    </w:rPr>
  </w:style>
  <w:style w:type="character" w:customStyle="1" w:styleId="Char">
    <w:name w:val="文档结构图 Char"/>
    <w:link w:val="a7"/>
    <w:rsid w:val="00C73E6A"/>
    <w:rPr>
      <w:rFonts w:ascii="宋体"/>
      <w:kern w:val="2"/>
      <w:sz w:val="18"/>
      <w:szCs w:val="18"/>
    </w:rPr>
  </w:style>
  <w:style w:type="paragraph" w:styleId="a8">
    <w:name w:val="header"/>
    <w:basedOn w:val="a"/>
    <w:link w:val="Char0"/>
    <w:rsid w:val="00C73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C73E6A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C73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C73E6A"/>
    <w:rPr>
      <w:kern w:val="2"/>
      <w:sz w:val="18"/>
      <w:szCs w:val="18"/>
    </w:rPr>
  </w:style>
  <w:style w:type="character" w:styleId="aa">
    <w:name w:val="annotation reference"/>
    <w:rsid w:val="00562027"/>
    <w:rPr>
      <w:sz w:val="21"/>
      <w:szCs w:val="21"/>
    </w:rPr>
  </w:style>
  <w:style w:type="paragraph" w:styleId="ab">
    <w:name w:val="annotation text"/>
    <w:basedOn w:val="a"/>
    <w:link w:val="Char2"/>
    <w:rsid w:val="00562027"/>
    <w:pPr>
      <w:jc w:val="left"/>
    </w:pPr>
  </w:style>
  <w:style w:type="character" w:customStyle="1" w:styleId="Char2">
    <w:name w:val="批注文字 Char"/>
    <w:link w:val="ab"/>
    <w:rsid w:val="0056202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562027"/>
    <w:rPr>
      <w:b/>
      <w:bCs/>
    </w:rPr>
  </w:style>
  <w:style w:type="character" w:customStyle="1" w:styleId="Char3">
    <w:name w:val="批注主题 Char"/>
    <w:link w:val="ac"/>
    <w:rsid w:val="005620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372</Words>
  <Characters>2125</Characters>
  <Application>Microsoft Office Word</Application>
  <DocSecurity>0</DocSecurity>
  <Lines>17</Lines>
  <Paragraphs>4</Paragraphs>
  <ScaleCrop>false</ScaleCrop>
  <Company>szse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关于对《信息披露业务备忘录第XX号----投资者关系管理及信息披露》（征求意见稿）征求意见的通知</dc:title>
  <dc:subject/>
  <dc:creator>邓翚</dc:creator>
  <cp:keywords/>
  <cp:lastModifiedBy>Windows User</cp:lastModifiedBy>
  <cp:revision>42</cp:revision>
  <cp:lastPrinted>2018-08-24T10:30:00Z</cp:lastPrinted>
  <dcterms:created xsi:type="dcterms:W3CDTF">2020-07-24T09:31:00Z</dcterms:created>
  <dcterms:modified xsi:type="dcterms:W3CDTF">2020-07-27T08:50:00Z</dcterms:modified>
</cp:coreProperties>
</file>