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129A8F" w14:textId="77777777" w:rsidR="003B7B89" w:rsidRPr="0053764E" w:rsidRDefault="003B7B89" w:rsidP="003B7B89">
      <w:pPr>
        <w:pStyle w:val="p0"/>
        <w:jc w:val="center"/>
        <w:rPr>
          <w:b/>
          <w:bCs/>
          <w:sz w:val="32"/>
          <w:szCs w:val="32"/>
        </w:rPr>
      </w:pPr>
      <w:r w:rsidRPr="0053764E">
        <w:rPr>
          <w:b/>
          <w:bCs/>
          <w:sz w:val="32"/>
          <w:szCs w:val="32"/>
        </w:rPr>
        <w:t>云南白药集团股份有限公司</w:t>
      </w:r>
    </w:p>
    <w:p w14:paraId="77C01F8F" w14:textId="77777777" w:rsidR="003B7B89" w:rsidRPr="0053764E" w:rsidRDefault="003B7B89" w:rsidP="003B7B89">
      <w:pPr>
        <w:pStyle w:val="p0"/>
        <w:jc w:val="center"/>
        <w:rPr>
          <w:b/>
          <w:bCs/>
          <w:iCs/>
          <w:color w:val="000000"/>
          <w:sz w:val="32"/>
          <w:szCs w:val="32"/>
        </w:rPr>
      </w:pPr>
      <w:r w:rsidRPr="0053764E">
        <w:rPr>
          <w:b/>
          <w:bCs/>
          <w:sz w:val="32"/>
          <w:szCs w:val="32"/>
        </w:rPr>
        <w:t>投资者调研会议记录</w:t>
      </w:r>
      <w:r w:rsidRPr="0053764E">
        <w:rPr>
          <w:b/>
          <w:bCs/>
          <w:iCs/>
          <w:color w:val="000000"/>
          <w:sz w:val="32"/>
          <w:szCs w:val="32"/>
        </w:rPr>
        <w:t>表</w:t>
      </w:r>
    </w:p>
    <w:p w14:paraId="2087B952" w14:textId="36DDF76E" w:rsidR="003B7B89" w:rsidRPr="0053764E" w:rsidRDefault="003B7B89" w:rsidP="003B7B89">
      <w:pPr>
        <w:spacing w:line="400" w:lineRule="exact"/>
        <w:rPr>
          <w:bCs/>
          <w:iCs/>
          <w:color w:val="000000"/>
          <w:sz w:val="24"/>
        </w:rPr>
      </w:pPr>
      <w:r w:rsidRPr="0053764E">
        <w:rPr>
          <w:bCs/>
          <w:iCs/>
          <w:color w:val="000000"/>
          <w:sz w:val="24"/>
        </w:rPr>
        <w:t xml:space="preserve">                                                   </w:t>
      </w:r>
      <w:r w:rsidRPr="0053764E">
        <w:rPr>
          <w:bCs/>
          <w:iCs/>
          <w:color w:val="000000"/>
          <w:sz w:val="24"/>
        </w:rPr>
        <w:t>编号：</w:t>
      </w:r>
      <w:r w:rsidR="00104F4A" w:rsidRPr="0053764E">
        <w:rPr>
          <w:bCs/>
          <w:iCs/>
          <w:color w:val="000000"/>
          <w:sz w:val="24"/>
        </w:rPr>
        <w:t>0</w:t>
      </w:r>
      <w:r w:rsidR="006A2E4B" w:rsidRPr="0053764E">
        <w:rPr>
          <w:bCs/>
          <w:iCs/>
          <w:color w:val="000000"/>
          <w:sz w:val="24"/>
        </w:rPr>
        <w:t>3</w:t>
      </w:r>
      <w:r w:rsidRPr="0053764E">
        <w:rPr>
          <w:bCs/>
          <w:iCs/>
          <w:color w:val="000000"/>
          <w:sz w:val="24"/>
        </w:rPr>
        <w:t>-</w:t>
      </w:r>
      <w:r w:rsidR="00104F4A" w:rsidRPr="0053764E">
        <w:rPr>
          <w:bCs/>
          <w:iCs/>
          <w:color w:val="000000"/>
          <w:sz w:val="24"/>
        </w:rPr>
        <w:t>200</w:t>
      </w:r>
      <w:r w:rsidR="006A2E4B" w:rsidRPr="0053764E">
        <w:rPr>
          <w:bCs/>
          <w:iCs/>
          <w:color w:val="000000"/>
          <w:sz w:val="24"/>
        </w:rPr>
        <w:t>9</w:t>
      </w:r>
      <w:r w:rsidRPr="0053764E">
        <w:rPr>
          <w:bCs/>
          <w:iCs/>
          <w:color w:val="000000"/>
          <w:sz w:val="24"/>
        </w:rPr>
        <w:t>-01</w:t>
      </w:r>
    </w:p>
    <w:tbl>
      <w:tblPr>
        <w:tblpPr w:leftFromText="180" w:rightFromText="180" w:vertAnchor="text" w:horzAnchor="page" w:tblpX="1353" w:tblpY="439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6605"/>
      </w:tblGrid>
      <w:tr w:rsidR="003B7B89" w:rsidRPr="0053764E" w14:paraId="57784F72" w14:textId="77777777" w:rsidTr="001327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593" w14:textId="7F00485A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F77" w14:textId="532C5F45" w:rsidR="003B7B89" w:rsidRPr="0053764E" w:rsidRDefault="007752ED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■</w:t>
            </w:r>
            <w:r w:rsidR="003B7B89" w:rsidRPr="0053764E">
              <w:rPr>
                <w:bCs/>
                <w:iCs/>
                <w:color w:val="000000"/>
                <w:sz w:val="24"/>
              </w:rPr>
              <w:t>特定对象调研</w:t>
            </w:r>
            <w:r w:rsidR="003B7B89" w:rsidRPr="0053764E">
              <w:rPr>
                <w:bCs/>
                <w:iCs/>
                <w:color w:val="000000"/>
                <w:sz w:val="24"/>
              </w:rPr>
              <w:t xml:space="preserve">        □</w:t>
            </w:r>
            <w:r w:rsidR="003B7B89" w:rsidRPr="0053764E">
              <w:rPr>
                <w:bCs/>
                <w:iCs/>
                <w:color w:val="000000"/>
                <w:sz w:val="24"/>
              </w:rPr>
              <w:t>分析师会议</w:t>
            </w:r>
          </w:p>
          <w:p w14:paraId="7A3E53D4" w14:textId="77777777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□</w:t>
            </w:r>
            <w:r w:rsidRPr="0053764E">
              <w:rPr>
                <w:bCs/>
                <w:iCs/>
                <w:color w:val="000000"/>
                <w:sz w:val="24"/>
              </w:rPr>
              <w:t>媒体采访</w:t>
            </w:r>
            <w:r w:rsidRPr="0053764E">
              <w:rPr>
                <w:bCs/>
                <w:iCs/>
                <w:color w:val="000000"/>
                <w:sz w:val="24"/>
              </w:rPr>
              <w:t xml:space="preserve">            □</w:t>
            </w:r>
            <w:r w:rsidRPr="0053764E">
              <w:rPr>
                <w:bCs/>
                <w:iCs/>
                <w:color w:val="000000"/>
                <w:sz w:val="24"/>
              </w:rPr>
              <w:t>业绩说明会</w:t>
            </w:r>
          </w:p>
          <w:p w14:paraId="4422F6C8" w14:textId="77777777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□</w:t>
            </w:r>
            <w:r w:rsidRPr="0053764E">
              <w:rPr>
                <w:bCs/>
                <w:iCs/>
                <w:color w:val="000000"/>
                <w:sz w:val="24"/>
              </w:rPr>
              <w:t>新闻发布会</w:t>
            </w:r>
            <w:r w:rsidRPr="005376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Pr="0053764E">
              <w:rPr>
                <w:bCs/>
                <w:iCs/>
                <w:color w:val="000000"/>
                <w:sz w:val="24"/>
              </w:rPr>
              <w:t>路演活动</w:t>
            </w:r>
          </w:p>
          <w:p w14:paraId="0C623FC9" w14:textId="77777777" w:rsidR="003B7B89" w:rsidRPr="0053764E" w:rsidRDefault="003B7B89" w:rsidP="0013274F"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□</w:t>
            </w:r>
            <w:r w:rsidRPr="0053764E">
              <w:rPr>
                <w:bCs/>
                <w:iCs/>
                <w:color w:val="000000"/>
                <w:sz w:val="24"/>
              </w:rPr>
              <w:t>现场参观</w:t>
            </w:r>
            <w:r w:rsidRPr="0053764E">
              <w:rPr>
                <w:bCs/>
                <w:iCs/>
                <w:color w:val="000000"/>
                <w:sz w:val="24"/>
              </w:rPr>
              <w:t xml:space="preserve">            □</w:t>
            </w:r>
            <w:r w:rsidRPr="0053764E">
              <w:rPr>
                <w:bCs/>
                <w:iCs/>
                <w:color w:val="000000"/>
                <w:sz w:val="24"/>
              </w:rPr>
              <w:t>一对一沟通</w:t>
            </w:r>
          </w:p>
          <w:p w14:paraId="3035AF6D" w14:textId="5C5B1C47" w:rsidR="003B7B89" w:rsidRPr="0053764E" w:rsidRDefault="007752ED" w:rsidP="0013274F">
            <w:pPr>
              <w:tabs>
                <w:tab w:val="left" w:pos="2625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□</w:t>
            </w:r>
            <w:r w:rsidR="003B7B89" w:rsidRPr="0053764E">
              <w:rPr>
                <w:bCs/>
                <w:iCs/>
                <w:color w:val="000000"/>
                <w:sz w:val="24"/>
              </w:rPr>
              <w:t>其他</w:t>
            </w:r>
          </w:p>
          <w:p w14:paraId="1697C549" w14:textId="77777777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3B7B89" w:rsidRPr="0053764E" w14:paraId="23551429" w14:textId="77777777" w:rsidTr="001327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EA8" w14:textId="77777777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6F7E" w14:textId="3DA360AE" w:rsidR="003B7B89" w:rsidRPr="0053764E" w:rsidRDefault="00D460D3" w:rsidP="0013274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瑞银</w:t>
            </w:r>
            <w:r w:rsidR="006F7E01" w:rsidRPr="0053764E">
              <w:rPr>
                <w:bCs/>
                <w:iCs/>
                <w:color w:val="000000"/>
                <w:sz w:val="24"/>
              </w:rPr>
              <w:t>证券</w:t>
            </w:r>
            <w:r w:rsidR="00D142EB" w:rsidRPr="0053764E">
              <w:rPr>
                <w:bCs/>
                <w:iCs/>
                <w:color w:val="000000"/>
                <w:sz w:val="24"/>
              </w:rPr>
              <w:t>：</w:t>
            </w:r>
            <w:proofErr w:type="gramStart"/>
            <w:r w:rsidR="00262E10" w:rsidRPr="0053764E">
              <w:rPr>
                <w:bCs/>
                <w:iCs/>
                <w:color w:val="000000"/>
                <w:sz w:val="24"/>
              </w:rPr>
              <w:t>刘嘉洲</w:t>
            </w:r>
            <w:proofErr w:type="gramEnd"/>
          </w:p>
        </w:tc>
      </w:tr>
      <w:tr w:rsidR="003B7B89" w:rsidRPr="0053764E" w14:paraId="55B75BAC" w14:textId="77777777" w:rsidTr="0013274F">
        <w:trPr>
          <w:trHeight w:val="64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524" w14:textId="77777777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8B0E" w14:textId="2DA8F712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20</w:t>
            </w:r>
            <w:r w:rsidR="001F0052" w:rsidRPr="0053764E">
              <w:rPr>
                <w:bCs/>
                <w:iCs/>
                <w:color w:val="000000"/>
                <w:sz w:val="24"/>
              </w:rPr>
              <w:t>20</w:t>
            </w:r>
            <w:r w:rsidRPr="0053764E">
              <w:rPr>
                <w:bCs/>
                <w:iCs/>
                <w:color w:val="000000"/>
                <w:sz w:val="24"/>
              </w:rPr>
              <w:t>年</w:t>
            </w:r>
            <w:r w:rsidR="00AD4BA0" w:rsidRPr="0053764E">
              <w:rPr>
                <w:bCs/>
                <w:iCs/>
                <w:color w:val="000000"/>
                <w:sz w:val="24"/>
              </w:rPr>
              <w:t>9</w:t>
            </w:r>
            <w:r w:rsidRPr="0053764E">
              <w:rPr>
                <w:bCs/>
                <w:iCs/>
                <w:color w:val="000000"/>
                <w:sz w:val="24"/>
              </w:rPr>
              <w:t>月</w:t>
            </w:r>
            <w:r w:rsidRPr="0053764E">
              <w:rPr>
                <w:bCs/>
                <w:iCs/>
                <w:color w:val="000000"/>
                <w:sz w:val="24"/>
              </w:rPr>
              <w:t>2</w:t>
            </w:r>
            <w:r w:rsidR="00AD4BA0" w:rsidRPr="0053764E">
              <w:rPr>
                <w:bCs/>
                <w:iCs/>
                <w:color w:val="000000"/>
                <w:sz w:val="24"/>
              </w:rPr>
              <w:t>2</w:t>
            </w:r>
            <w:r w:rsidRPr="0053764E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3B7B89" w:rsidRPr="0053764E" w14:paraId="02919103" w14:textId="77777777" w:rsidTr="0013274F">
        <w:trPr>
          <w:trHeight w:val="73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92D" w14:textId="77777777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F6E" w14:textId="77777777" w:rsidR="003B7B89" w:rsidRPr="0053764E" w:rsidRDefault="003B7B89" w:rsidP="0013274F">
            <w:pPr>
              <w:tabs>
                <w:tab w:val="left" w:pos="3045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集团总部办公大楼</w:t>
            </w:r>
          </w:p>
        </w:tc>
      </w:tr>
      <w:tr w:rsidR="003B7B89" w:rsidRPr="0053764E" w14:paraId="585BE185" w14:textId="77777777" w:rsidTr="0013274F">
        <w:trPr>
          <w:trHeight w:val="107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F99" w14:textId="77777777" w:rsidR="003B7B89" w:rsidRPr="0053764E" w:rsidRDefault="003B7B89" w:rsidP="0013274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998" w14:textId="77777777" w:rsidR="00852A37" w:rsidRDefault="00B560B6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  <w:lang w:val="zh-CN"/>
              </w:rPr>
            </w:pPr>
            <w:r w:rsidRPr="0053764E">
              <w:rPr>
                <w:bCs/>
                <w:iCs/>
                <w:color w:val="000000"/>
                <w:sz w:val="24"/>
                <w:lang w:val="zh-CN"/>
              </w:rPr>
              <w:t>首席财务官</w:t>
            </w:r>
            <w:r w:rsidRPr="0053764E">
              <w:rPr>
                <w:bCs/>
                <w:iCs/>
                <w:color w:val="000000"/>
                <w:sz w:val="24"/>
                <w:lang w:val="zh-CN"/>
              </w:rPr>
              <w:t>/</w:t>
            </w:r>
            <w:proofErr w:type="gramStart"/>
            <w:r w:rsidRPr="0053764E">
              <w:rPr>
                <w:bCs/>
                <w:iCs/>
                <w:color w:val="000000"/>
                <w:sz w:val="24"/>
                <w:lang w:val="zh-CN"/>
              </w:rPr>
              <w:t>董秘</w:t>
            </w:r>
            <w:proofErr w:type="gramEnd"/>
            <w:r w:rsidRPr="0053764E">
              <w:rPr>
                <w:bCs/>
                <w:iCs/>
                <w:color w:val="000000"/>
                <w:sz w:val="24"/>
                <w:lang w:val="zh-CN"/>
              </w:rPr>
              <w:t xml:space="preserve"> </w:t>
            </w:r>
            <w:r w:rsidRPr="0053764E">
              <w:rPr>
                <w:bCs/>
                <w:iCs/>
                <w:color w:val="000000"/>
                <w:sz w:val="24"/>
                <w:lang w:val="zh-CN"/>
              </w:rPr>
              <w:t>吴伟、证券事务代表</w:t>
            </w:r>
            <w:r w:rsidRPr="0053764E">
              <w:rPr>
                <w:bCs/>
                <w:iCs/>
                <w:color w:val="000000"/>
                <w:sz w:val="24"/>
                <w:lang w:val="zh-CN"/>
              </w:rPr>
              <w:t xml:space="preserve"> </w:t>
            </w:r>
            <w:r w:rsidRPr="0053764E">
              <w:rPr>
                <w:bCs/>
                <w:iCs/>
                <w:color w:val="000000"/>
                <w:sz w:val="24"/>
                <w:lang w:val="zh-CN"/>
              </w:rPr>
              <w:t>赵雁</w:t>
            </w:r>
          </w:p>
          <w:p w14:paraId="0D4CDA35" w14:textId="5AEFE2BF" w:rsidR="003B7B89" w:rsidRPr="0053764E" w:rsidRDefault="0082137C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  <w:lang w:val="zh-CN"/>
              </w:rPr>
            </w:pPr>
            <w:r w:rsidRPr="0053764E">
              <w:rPr>
                <w:bCs/>
                <w:iCs/>
                <w:color w:val="000000"/>
                <w:sz w:val="24"/>
                <w:lang w:val="zh-CN"/>
              </w:rPr>
              <w:t>投资者关系管理专员</w:t>
            </w:r>
            <w:r w:rsidRPr="0053764E">
              <w:rPr>
                <w:bCs/>
                <w:iCs/>
                <w:color w:val="000000"/>
                <w:sz w:val="24"/>
                <w:lang w:val="zh-CN"/>
              </w:rPr>
              <w:t xml:space="preserve"> </w:t>
            </w:r>
            <w:proofErr w:type="gramStart"/>
            <w:r w:rsidRPr="0053764E">
              <w:rPr>
                <w:bCs/>
                <w:iCs/>
                <w:color w:val="000000"/>
                <w:sz w:val="24"/>
                <w:lang w:val="zh-CN"/>
              </w:rPr>
              <w:t>桂博翔</w:t>
            </w:r>
            <w:proofErr w:type="gramEnd"/>
          </w:p>
        </w:tc>
      </w:tr>
      <w:tr w:rsidR="003B7B89" w:rsidRPr="0053764E" w14:paraId="6AC8A273" w14:textId="77777777" w:rsidTr="0013274F">
        <w:trPr>
          <w:trHeight w:val="1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2FB" w14:textId="77777777" w:rsidR="003B7B89" w:rsidRPr="0053764E" w:rsidRDefault="003B7B89" w:rsidP="0013274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4F4" w14:textId="2CA32681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  <w:lang w:val="zh-CN"/>
              </w:rPr>
              <w:t>了解公司</w:t>
            </w:r>
            <w:r w:rsidR="0064072A" w:rsidRPr="0053764E">
              <w:rPr>
                <w:bCs/>
                <w:iCs/>
                <w:color w:val="000000"/>
                <w:sz w:val="24"/>
                <w:lang w:val="zh-CN"/>
              </w:rPr>
              <w:t>经营情况</w:t>
            </w:r>
            <w:r w:rsidRPr="0053764E">
              <w:rPr>
                <w:bCs/>
                <w:iCs/>
                <w:color w:val="000000"/>
                <w:sz w:val="24"/>
                <w:lang w:val="zh-CN"/>
              </w:rPr>
              <w:t>等相关问题。</w:t>
            </w:r>
          </w:p>
        </w:tc>
      </w:tr>
      <w:tr w:rsidR="003B7B89" w:rsidRPr="0053764E" w14:paraId="3A18E69F" w14:textId="77777777" w:rsidTr="0013274F">
        <w:trPr>
          <w:trHeight w:val="97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F81" w14:textId="77777777" w:rsidR="003B7B89" w:rsidRPr="0053764E" w:rsidRDefault="003B7B89" w:rsidP="0013274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6BA" w14:textId="77777777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会议记录</w:t>
            </w:r>
          </w:p>
        </w:tc>
      </w:tr>
      <w:tr w:rsidR="003B7B89" w:rsidRPr="0053764E" w14:paraId="760211CF" w14:textId="77777777" w:rsidTr="0013274F">
        <w:trPr>
          <w:trHeight w:val="8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E90" w14:textId="77777777" w:rsidR="003B7B89" w:rsidRPr="0053764E" w:rsidRDefault="003B7B89" w:rsidP="0013274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B20" w14:textId="737E6D89" w:rsidR="003B7B89" w:rsidRPr="0053764E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53764E">
              <w:rPr>
                <w:bCs/>
                <w:iCs/>
                <w:color w:val="000000"/>
                <w:sz w:val="24"/>
              </w:rPr>
              <w:t>20</w:t>
            </w:r>
            <w:r w:rsidR="00646683" w:rsidRPr="0053764E">
              <w:rPr>
                <w:bCs/>
                <w:iCs/>
                <w:color w:val="000000"/>
                <w:sz w:val="24"/>
              </w:rPr>
              <w:t>20</w:t>
            </w:r>
            <w:r w:rsidRPr="0053764E">
              <w:rPr>
                <w:bCs/>
                <w:iCs/>
                <w:color w:val="000000"/>
                <w:sz w:val="24"/>
              </w:rPr>
              <w:t>年</w:t>
            </w:r>
            <w:r w:rsidR="00777895" w:rsidRPr="0053764E">
              <w:rPr>
                <w:bCs/>
                <w:iCs/>
                <w:color w:val="000000"/>
                <w:sz w:val="24"/>
              </w:rPr>
              <w:t>9</w:t>
            </w:r>
            <w:r w:rsidRPr="0053764E">
              <w:rPr>
                <w:bCs/>
                <w:iCs/>
                <w:color w:val="000000"/>
                <w:sz w:val="24"/>
              </w:rPr>
              <w:t>月</w:t>
            </w:r>
            <w:r w:rsidRPr="0053764E">
              <w:rPr>
                <w:bCs/>
                <w:iCs/>
                <w:color w:val="000000"/>
                <w:sz w:val="24"/>
              </w:rPr>
              <w:t>2</w:t>
            </w:r>
            <w:r w:rsidR="00777895" w:rsidRPr="0053764E">
              <w:rPr>
                <w:bCs/>
                <w:iCs/>
                <w:color w:val="000000"/>
                <w:sz w:val="24"/>
              </w:rPr>
              <w:t>2</w:t>
            </w:r>
            <w:r w:rsidRPr="0053764E">
              <w:rPr>
                <w:bCs/>
                <w:iCs/>
                <w:color w:val="000000"/>
                <w:sz w:val="24"/>
              </w:rPr>
              <w:t>日星期</w:t>
            </w:r>
            <w:r w:rsidR="00024137" w:rsidRPr="0053764E">
              <w:rPr>
                <w:bCs/>
                <w:iCs/>
                <w:color w:val="000000"/>
                <w:sz w:val="24"/>
              </w:rPr>
              <w:t>二</w:t>
            </w:r>
          </w:p>
        </w:tc>
      </w:tr>
    </w:tbl>
    <w:p w14:paraId="48723254" w14:textId="77777777" w:rsidR="003B7B89" w:rsidRPr="0053764E" w:rsidRDefault="003B7B89" w:rsidP="003B7B89"/>
    <w:p w14:paraId="600196C2" w14:textId="77777777" w:rsidR="003B7B89" w:rsidRPr="0053764E" w:rsidRDefault="003B7B89" w:rsidP="003B7B89"/>
    <w:p w14:paraId="69758E47" w14:textId="77777777" w:rsidR="003B7B89" w:rsidRPr="0053764E" w:rsidRDefault="003B7B89" w:rsidP="003B7B89"/>
    <w:p w14:paraId="4ACA9F27" w14:textId="5A675ECB" w:rsidR="003B7B89" w:rsidRPr="0053764E" w:rsidRDefault="003B7B89" w:rsidP="00FD6B5D"/>
    <w:sectPr w:rsidR="003B7B89" w:rsidRPr="0053764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D1413" w14:textId="77777777" w:rsidR="00B35F07" w:rsidRDefault="00B35F07" w:rsidP="001C45DD">
      <w:r>
        <w:separator/>
      </w:r>
    </w:p>
  </w:endnote>
  <w:endnote w:type="continuationSeparator" w:id="0">
    <w:p w14:paraId="75B4DF95" w14:textId="77777777" w:rsidR="00B35F07" w:rsidRDefault="00B35F07" w:rsidP="001C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724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FF3CF8" w14:textId="57DF7A2B" w:rsidR="007E521E" w:rsidRDefault="007E521E" w:rsidP="007E521E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34A4" w14:textId="77777777" w:rsidR="00B35F07" w:rsidRDefault="00B35F07" w:rsidP="001C45DD">
      <w:r>
        <w:separator/>
      </w:r>
    </w:p>
  </w:footnote>
  <w:footnote w:type="continuationSeparator" w:id="0">
    <w:p w14:paraId="505AC2F1" w14:textId="77777777" w:rsidR="00B35F07" w:rsidRDefault="00B35F07" w:rsidP="001C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D4D"/>
    <w:multiLevelType w:val="hybridMultilevel"/>
    <w:tmpl w:val="7BEC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8B72E8"/>
    <w:multiLevelType w:val="hybridMultilevel"/>
    <w:tmpl w:val="A220163A"/>
    <w:lvl w:ilvl="0" w:tplc="581C965E">
      <w:start w:val="156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645104"/>
    <w:multiLevelType w:val="hybridMultilevel"/>
    <w:tmpl w:val="8034B0A4"/>
    <w:lvl w:ilvl="0" w:tplc="E71CA7FC">
      <w:start w:val="18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BA2186"/>
    <w:multiLevelType w:val="hybridMultilevel"/>
    <w:tmpl w:val="858E3756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0B669C"/>
    <w:multiLevelType w:val="hybridMultilevel"/>
    <w:tmpl w:val="653C295C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276BFD"/>
    <w:multiLevelType w:val="hybridMultilevel"/>
    <w:tmpl w:val="38486D5A"/>
    <w:lvl w:ilvl="0" w:tplc="0F601FA4">
      <w:start w:val="15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E27224"/>
    <w:multiLevelType w:val="hybridMultilevel"/>
    <w:tmpl w:val="B082FF66"/>
    <w:lvl w:ilvl="0" w:tplc="9BEE685C">
      <w:start w:val="30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2D5AAA"/>
    <w:multiLevelType w:val="hybridMultilevel"/>
    <w:tmpl w:val="D9C25F34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B669E6"/>
    <w:multiLevelType w:val="hybridMultilevel"/>
    <w:tmpl w:val="ECEEF2EC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B173BF"/>
    <w:multiLevelType w:val="hybridMultilevel"/>
    <w:tmpl w:val="848E9DAA"/>
    <w:lvl w:ilvl="0" w:tplc="BCC0CBAE">
      <w:start w:val="157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5B3A8C"/>
    <w:multiLevelType w:val="hybridMultilevel"/>
    <w:tmpl w:val="A770F4AE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B941A1"/>
    <w:multiLevelType w:val="hybridMultilevel"/>
    <w:tmpl w:val="1BDABBD2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337F45"/>
    <w:multiLevelType w:val="hybridMultilevel"/>
    <w:tmpl w:val="AA900BE2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3A7EB4"/>
    <w:multiLevelType w:val="hybridMultilevel"/>
    <w:tmpl w:val="2626C488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9E7DCE"/>
    <w:multiLevelType w:val="hybridMultilevel"/>
    <w:tmpl w:val="70443AEC"/>
    <w:lvl w:ilvl="0" w:tplc="4FBC4D86">
      <w:start w:val="3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8548A3"/>
    <w:multiLevelType w:val="hybridMultilevel"/>
    <w:tmpl w:val="B0FE8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8556C4"/>
    <w:multiLevelType w:val="hybridMultilevel"/>
    <w:tmpl w:val="CEB2303A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127E4E"/>
    <w:multiLevelType w:val="hybridMultilevel"/>
    <w:tmpl w:val="A606C394"/>
    <w:lvl w:ilvl="0" w:tplc="E67A8136">
      <w:start w:val="278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E60BBB"/>
    <w:multiLevelType w:val="hybridMultilevel"/>
    <w:tmpl w:val="6E4CD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29E481D"/>
    <w:multiLevelType w:val="hybridMultilevel"/>
    <w:tmpl w:val="914E057A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6292B97"/>
    <w:multiLevelType w:val="hybridMultilevel"/>
    <w:tmpl w:val="102E05E2"/>
    <w:lvl w:ilvl="0" w:tplc="BE6E2BB8">
      <w:start w:val="218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F3664F"/>
    <w:multiLevelType w:val="hybridMultilevel"/>
    <w:tmpl w:val="4F4A44D0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7F1848"/>
    <w:multiLevelType w:val="hybridMultilevel"/>
    <w:tmpl w:val="5D749658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AC6E6B"/>
    <w:multiLevelType w:val="hybridMultilevel"/>
    <w:tmpl w:val="97426C92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6A77035"/>
    <w:multiLevelType w:val="hybridMultilevel"/>
    <w:tmpl w:val="FBD48680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70A39BE"/>
    <w:multiLevelType w:val="hybridMultilevel"/>
    <w:tmpl w:val="CE308450"/>
    <w:lvl w:ilvl="0" w:tplc="BC14EBDA">
      <w:start w:val="25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E97466"/>
    <w:multiLevelType w:val="multilevel"/>
    <w:tmpl w:val="68E9746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EC5991"/>
    <w:multiLevelType w:val="hybridMultilevel"/>
    <w:tmpl w:val="8E143186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4C0004"/>
    <w:multiLevelType w:val="hybridMultilevel"/>
    <w:tmpl w:val="7FDA41DA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5B43C8D"/>
    <w:multiLevelType w:val="hybridMultilevel"/>
    <w:tmpl w:val="4864991C"/>
    <w:lvl w:ilvl="0" w:tplc="E71CA7FC">
      <w:start w:val="18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8D30ACC"/>
    <w:multiLevelType w:val="hybridMultilevel"/>
    <w:tmpl w:val="DC7895F2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9F1650D"/>
    <w:multiLevelType w:val="hybridMultilevel"/>
    <w:tmpl w:val="BCB4D6B0"/>
    <w:lvl w:ilvl="0" w:tplc="03C04DDA">
      <w:start w:val="277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B844C71"/>
    <w:multiLevelType w:val="hybridMultilevel"/>
    <w:tmpl w:val="6E4E2B4A"/>
    <w:lvl w:ilvl="0" w:tplc="6C72C2F0">
      <w:start w:val="9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FA119FE"/>
    <w:multiLevelType w:val="hybridMultilevel"/>
    <w:tmpl w:val="D4A8DFEC"/>
    <w:lvl w:ilvl="0" w:tplc="B19C3830">
      <w:start w:val="22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0"/>
  </w:num>
  <w:num w:numId="5">
    <w:abstractNumId w:val="30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32"/>
  </w:num>
  <w:num w:numId="11">
    <w:abstractNumId w:val="8"/>
  </w:num>
  <w:num w:numId="12">
    <w:abstractNumId w:val="1"/>
  </w:num>
  <w:num w:numId="13">
    <w:abstractNumId w:val="28"/>
  </w:num>
  <w:num w:numId="14">
    <w:abstractNumId w:val="20"/>
  </w:num>
  <w:num w:numId="15">
    <w:abstractNumId w:val="3"/>
  </w:num>
  <w:num w:numId="16">
    <w:abstractNumId w:val="31"/>
  </w:num>
  <w:num w:numId="17">
    <w:abstractNumId w:val="15"/>
  </w:num>
  <w:num w:numId="18">
    <w:abstractNumId w:val="23"/>
  </w:num>
  <w:num w:numId="19">
    <w:abstractNumId w:val="7"/>
  </w:num>
  <w:num w:numId="20">
    <w:abstractNumId w:val="24"/>
  </w:num>
  <w:num w:numId="21">
    <w:abstractNumId w:val="22"/>
  </w:num>
  <w:num w:numId="22">
    <w:abstractNumId w:val="27"/>
  </w:num>
  <w:num w:numId="23">
    <w:abstractNumId w:val="4"/>
  </w:num>
  <w:num w:numId="24">
    <w:abstractNumId w:val="5"/>
  </w:num>
  <w:num w:numId="25">
    <w:abstractNumId w:val="21"/>
  </w:num>
  <w:num w:numId="26">
    <w:abstractNumId w:val="9"/>
  </w:num>
  <w:num w:numId="27">
    <w:abstractNumId w:val="11"/>
  </w:num>
  <w:num w:numId="28">
    <w:abstractNumId w:val="2"/>
  </w:num>
  <w:num w:numId="29">
    <w:abstractNumId w:val="29"/>
  </w:num>
  <w:num w:numId="30">
    <w:abstractNumId w:val="19"/>
  </w:num>
  <w:num w:numId="31">
    <w:abstractNumId w:val="33"/>
  </w:num>
  <w:num w:numId="32">
    <w:abstractNumId w:val="25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7FC"/>
    <w:rsid w:val="0000452B"/>
    <w:rsid w:val="0001322F"/>
    <w:rsid w:val="00017928"/>
    <w:rsid w:val="00020114"/>
    <w:rsid w:val="00020AFC"/>
    <w:rsid w:val="0002399A"/>
    <w:rsid w:val="00024137"/>
    <w:rsid w:val="000259EA"/>
    <w:rsid w:val="00032EEF"/>
    <w:rsid w:val="00033E95"/>
    <w:rsid w:val="00033F98"/>
    <w:rsid w:val="00036137"/>
    <w:rsid w:val="00050961"/>
    <w:rsid w:val="00054BAC"/>
    <w:rsid w:val="00054E95"/>
    <w:rsid w:val="00062E6F"/>
    <w:rsid w:val="00076F72"/>
    <w:rsid w:val="000801CD"/>
    <w:rsid w:val="00083B50"/>
    <w:rsid w:val="00083F3D"/>
    <w:rsid w:val="00084274"/>
    <w:rsid w:val="0008477C"/>
    <w:rsid w:val="000873D6"/>
    <w:rsid w:val="00093AEB"/>
    <w:rsid w:val="000952F6"/>
    <w:rsid w:val="0009785E"/>
    <w:rsid w:val="000A560D"/>
    <w:rsid w:val="000A5BB4"/>
    <w:rsid w:val="000B0F11"/>
    <w:rsid w:val="000C6B03"/>
    <w:rsid w:val="000D0B9F"/>
    <w:rsid w:val="000D18DB"/>
    <w:rsid w:val="000D4A8B"/>
    <w:rsid w:val="000E0363"/>
    <w:rsid w:val="000E150D"/>
    <w:rsid w:val="000E501C"/>
    <w:rsid w:val="000F3D34"/>
    <w:rsid w:val="000F4DF0"/>
    <w:rsid w:val="0010302E"/>
    <w:rsid w:val="00103CD9"/>
    <w:rsid w:val="00104F4A"/>
    <w:rsid w:val="00114D15"/>
    <w:rsid w:val="00117185"/>
    <w:rsid w:val="00120B75"/>
    <w:rsid w:val="00123F37"/>
    <w:rsid w:val="001256BE"/>
    <w:rsid w:val="001259C9"/>
    <w:rsid w:val="00126D01"/>
    <w:rsid w:val="0013274F"/>
    <w:rsid w:val="001339E2"/>
    <w:rsid w:val="00134660"/>
    <w:rsid w:val="001400ED"/>
    <w:rsid w:val="00140ACC"/>
    <w:rsid w:val="00141873"/>
    <w:rsid w:val="00142BC3"/>
    <w:rsid w:val="00143CDB"/>
    <w:rsid w:val="001634A4"/>
    <w:rsid w:val="00172A27"/>
    <w:rsid w:val="00172B00"/>
    <w:rsid w:val="00180075"/>
    <w:rsid w:val="00181E11"/>
    <w:rsid w:val="00183666"/>
    <w:rsid w:val="0019213C"/>
    <w:rsid w:val="0019242D"/>
    <w:rsid w:val="001A2B8C"/>
    <w:rsid w:val="001A50F6"/>
    <w:rsid w:val="001B4D6F"/>
    <w:rsid w:val="001B4EAA"/>
    <w:rsid w:val="001B5DF9"/>
    <w:rsid w:val="001C38DA"/>
    <w:rsid w:val="001C45DD"/>
    <w:rsid w:val="001D4CE1"/>
    <w:rsid w:val="001E06B3"/>
    <w:rsid w:val="001F0052"/>
    <w:rsid w:val="002008E7"/>
    <w:rsid w:val="00201728"/>
    <w:rsid w:val="00202D70"/>
    <w:rsid w:val="002063EF"/>
    <w:rsid w:val="00210822"/>
    <w:rsid w:val="00214016"/>
    <w:rsid w:val="00227998"/>
    <w:rsid w:val="00237CBE"/>
    <w:rsid w:val="002405F9"/>
    <w:rsid w:val="002431AD"/>
    <w:rsid w:val="00244E2A"/>
    <w:rsid w:val="002609EF"/>
    <w:rsid w:val="002618AF"/>
    <w:rsid w:val="00262E10"/>
    <w:rsid w:val="0026343E"/>
    <w:rsid w:val="002777DE"/>
    <w:rsid w:val="00280477"/>
    <w:rsid w:val="00281245"/>
    <w:rsid w:val="00282390"/>
    <w:rsid w:val="00282502"/>
    <w:rsid w:val="0029529D"/>
    <w:rsid w:val="002A0854"/>
    <w:rsid w:val="002A6DD3"/>
    <w:rsid w:val="002B216A"/>
    <w:rsid w:val="002B595D"/>
    <w:rsid w:val="002C1473"/>
    <w:rsid w:val="002C2609"/>
    <w:rsid w:val="002C3201"/>
    <w:rsid w:val="002D4D9D"/>
    <w:rsid w:val="002D5E19"/>
    <w:rsid w:val="002E2230"/>
    <w:rsid w:val="002E7256"/>
    <w:rsid w:val="002F3EBD"/>
    <w:rsid w:val="00300AFA"/>
    <w:rsid w:val="00301103"/>
    <w:rsid w:val="00304F48"/>
    <w:rsid w:val="00306EBD"/>
    <w:rsid w:val="00320773"/>
    <w:rsid w:val="0032126F"/>
    <w:rsid w:val="00333668"/>
    <w:rsid w:val="00334F8C"/>
    <w:rsid w:val="00337EB6"/>
    <w:rsid w:val="00342A90"/>
    <w:rsid w:val="00347F6A"/>
    <w:rsid w:val="003526D3"/>
    <w:rsid w:val="00352757"/>
    <w:rsid w:val="00352FE7"/>
    <w:rsid w:val="00355682"/>
    <w:rsid w:val="00356F96"/>
    <w:rsid w:val="0037633B"/>
    <w:rsid w:val="00381E92"/>
    <w:rsid w:val="00383E4A"/>
    <w:rsid w:val="0039275F"/>
    <w:rsid w:val="003A3DA5"/>
    <w:rsid w:val="003A6437"/>
    <w:rsid w:val="003A6556"/>
    <w:rsid w:val="003B0271"/>
    <w:rsid w:val="003B0EBA"/>
    <w:rsid w:val="003B3F9C"/>
    <w:rsid w:val="003B45F8"/>
    <w:rsid w:val="003B584F"/>
    <w:rsid w:val="003B63B6"/>
    <w:rsid w:val="003B7B89"/>
    <w:rsid w:val="003C5E86"/>
    <w:rsid w:val="003D4A4E"/>
    <w:rsid w:val="003E07FB"/>
    <w:rsid w:val="003E1412"/>
    <w:rsid w:val="003E2D1A"/>
    <w:rsid w:val="003E4AB4"/>
    <w:rsid w:val="003F3AD5"/>
    <w:rsid w:val="00407643"/>
    <w:rsid w:val="00407E00"/>
    <w:rsid w:val="00420EAE"/>
    <w:rsid w:val="004331CC"/>
    <w:rsid w:val="00433512"/>
    <w:rsid w:val="00450AB7"/>
    <w:rsid w:val="00451553"/>
    <w:rsid w:val="0046352F"/>
    <w:rsid w:val="0047655C"/>
    <w:rsid w:val="004A0D98"/>
    <w:rsid w:val="004A7D8B"/>
    <w:rsid w:val="004B0469"/>
    <w:rsid w:val="004B3987"/>
    <w:rsid w:val="004C1BE9"/>
    <w:rsid w:val="004C5CA7"/>
    <w:rsid w:val="004C7A74"/>
    <w:rsid w:val="004D3A51"/>
    <w:rsid w:val="004D4CBD"/>
    <w:rsid w:val="004E1097"/>
    <w:rsid w:val="004E6136"/>
    <w:rsid w:val="004F3D20"/>
    <w:rsid w:val="004F5571"/>
    <w:rsid w:val="00500847"/>
    <w:rsid w:val="00500B2A"/>
    <w:rsid w:val="00500C26"/>
    <w:rsid w:val="0050338D"/>
    <w:rsid w:val="00504995"/>
    <w:rsid w:val="0050587D"/>
    <w:rsid w:val="00511639"/>
    <w:rsid w:val="00511EE8"/>
    <w:rsid w:val="0051375D"/>
    <w:rsid w:val="00513BA3"/>
    <w:rsid w:val="00515A37"/>
    <w:rsid w:val="005257D1"/>
    <w:rsid w:val="00527DAA"/>
    <w:rsid w:val="00532B84"/>
    <w:rsid w:val="0053764E"/>
    <w:rsid w:val="005413AE"/>
    <w:rsid w:val="0054266B"/>
    <w:rsid w:val="00544AC4"/>
    <w:rsid w:val="00547871"/>
    <w:rsid w:val="00550F4A"/>
    <w:rsid w:val="00552B45"/>
    <w:rsid w:val="00552FD5"/>
    <w:rsid w:val="005560CD"/>
    <w:rsid w:val="00557A44"/>
    <w:rsid w:val="00565726"/>
    <w:rsid w:val="005820AC"/>
    <w:rsid w:val="00586127"/>
    <w:rsid w:val="005867D5"/>
    <w:rsid w:val="00586D9A"/>
    <w:rsid w:val="00591276"/>
    <w:rsid w:val="00592802"/>
    <w:rsid w:val="00595EC6"/>
    <w:rsid w:val="005A22DF"/>
    <w:rsid w:val="005B0DEB"/>
    <w:rsid w:val="005B48A2"/>
    <w:rsid w:val="005C02AF"/>
    <w:rsid w:val="005C5B6F"/>
    <w:rsid w:val="005D58C7"/>
    <w:rsid w:val="005D5C21"/>
    <w:rsid w:val="005E2C7F"/>
    <w:rsid w:val="005E3EC2"/>
    <w:rsid w:val="005E3F3A"/>
    <w:rsid w:val="005E76E5"/>
    <w:rsid w:val="005F6663"/>
    <w:rsid w:val="00610665"/>
    <w:rsid w:val="00622B7C"/>
    <w:rsid w:val="006272FA"/>
    <w:rsid w:val="006348CB"/>
    <w:rsid w:val="0064072A"/>
    <w:rsid w:val="006427BF"/>
    <w:rsid w:val="00643689"/>
    <w:rsid w:val="0064526D"/>
    <w:rsid w:val="00646683"/>
    <w:rsid w:val="00647645"/>
    <w:rsid w:val="0065365E"/>
    <w:rsid w:val="00656553"/>
    <w:rsid w:val="00657E7E"/>
    <w:rsid w:val="00670842"/>
    <w:rsid w:val="006757CD"/>
    <w:rsid w:val="00680E56"/>
    <w:rsid w:val="0068497C"/>
    <w:rsid w:val="00690A48"/>
    <w:rsid w:val="00691FFD"/>
    <w:rsid w:val="00692D46"/>
    <w:rsid w:val="006962C0"/>
    <w:rsid w:val="006A1CD1"/>
    <w:rsid w:val="006A2CC6"/>
    <w:rsid w:val="006A2E4B"/>
    <w:rsid w:val="006A5D56"/>
    <w:rsid w:val="006A66C1"/>
    <w:rsid w:val="006B1974"/>
    <w:rsid w:val="006B710D"/>
    <w:rsid w:val="006C7233"/>
    <w:rsid w:val="006E1CB0"/>
    <w:rsid w:val="006E5842"/>
    <w:rsid w:val="006F2257"/>
    <w:rsid w:val="006F4838"/>
    <w:rsid w:val="006F7E01"/>
    <w:rsid w:val="0070446F"/>
    <w:rsid w:val="00707706"/>
    <w:rsid w:val="007108A0"/>
    <w:rsid w:val="00712849"/>
    <w:rsid w:val="00712EFE"/>
    <w:rsid w:val="00713DF6"/>
    <w:rsid w:val="007306BE"/>
    <w:rsid w:val="0074068A"/>
    <w:rsid w:val="00741ABB"/>
    <w:rsid w:val="00745D32"/>
    <w:rsid w:val="00745F55"/>
    <w:rsid w:val="007468E3"/>
    <w:rsid w:val="0074708D"/>
    <w:rsid w:val="00751957"/>
    <w:rsid w:val="00752FC4"/>
    <w:rsid w:val="00756B91"/>
    <w:rsid w:val="007623B0"/>
    <w:rsid w:val="00763042"/>
    <w:rsid w:val="0077014D"/>
    <w:rsid w:val="0077231C"/>
    <w:rsid w:val="007752ED"/>
    <w:rsid w:val="00777895"/>
    <w:rsid w:val="00784D74"/>
    <w:rsid w:val="00794AB8"/>
    <w:rsid w:val="007A0DDB"/>
    <w:rsid w:val="007A41A9"/>
    <w:rsid w:val="007C2E88"/>
    <w:rsid w:val="007C7D38"/>
    <w:rsid w:val="007D2E48"/>
    <w:rsid w:val="007D61FB"/>
    <w:rsid w:val="007E521E"/>
    <w:rsid w:val="00803176"/>
    <w:rsid w:val="0081299C"/>
    <w:rsid w:val="00815730"/>
    <w:rsid w:val="0082137C"/>
    <w:rsid w:val="00823DC3"/>
    <w:rsid w:val="00825E83"/>
    <w:rsid w:val="00826106"/>
    <w:rsid w:val="008351E6"/>
    <w:rsid w:val="00835827"/>
    <w:rsid w:val="008425BB"/>
    <w:rsid w:val="00843574"/>
    <w:rsid w:val="00850E7A"/>
    <w:rsid w:val="00851129"/>
    <w:rsid w:val="00852A37"/>
    <w:rsid w:val="00853949"/>
    <w:rsid w:val="00860D79"/>
    <w:rsid w:val="0086515A"/>
    <w:rsid w:val="008815D2"/>
    <w:rsid w:val="00887985"/>
    <w:rsid w:val="008A1B42"/>
    <w:rsid w:val="008A2560"/>
    <w:rsid w:val="008A2DD4"/>
    <w:rsid w:val="008A3419"/>
    <w:rsid w:val="008A3982"/>
    <w:rsid w:val="008B0547"/>
    <w:rsid w:val="008C6AC1"/>
    <w:rsid w:val="008E290A"/>
    <w:rsid w:val="009042E2"/>
    <w:rsid w:val="009051F4"/>
    <w:rsid w:val="009219EB"/>
    <w:rsid w:val="0092759E"/>
    <w:rsid w:val="00931C59"/>
    <w:rsid w:val="009334C8"/>
    <w:rsid w:val="00933D60"/>
    <w:rsid w:val="00951A04"/>
    <w:rsid w:val="00963596"/>
    <w:rsid w:val="00965919"/>
    <w:rsid w:val="009772D9"/>
    <w:rsid w:val="00983FF2"/>
    <w:rsid w:val="009942D3"/>
    <w:rsid w:val="00995E3F"/>
    <w:rsid w:val="009A18A9"/>
    <w:rsid w:val="009A327E"/>
    <w:rsid w:val="009A5A24"/>
    <w:rsid w:val="009B4239"/>
    <w:rsid w:val="009B5989"/>
    <w:rsid w:val="009B6875"/>
    <w:rsid w:val="009B6F3C"/>
    <w:rsid w:val="009C0860"/>
    <w:rsid w:val="009C235F"/>
    <w:rsid w:val="009C4D9F"/>
    <w:rsid w:val="009C6D6E"/>
    <w:rsid w:val="009D1713"/>
    <w:rsid w:val="009E3B0E"/>
    <w:rsid w:val="009E50CD"/>
    <w:rsid w:val="009F49BC"/>
    <w:rsid w:val="00A03773"/>
    <w:rsid w:val="00A04680"/>
    <w:rsid w:val="00A15CE6"/>
    <w:rsid w:val="00A22FDF"/>
    <w:rsid w:val="00A26C4B"/>
    <w:rsid w:val="00A31925"/>
    <w:rsid w:val="00A33098"/>
    <w:rsid w:val="00A34BBF"/>
    <w:rsid w:val="00A35494"/>
    <w:rsid w:val="00A37A1E"/>
    <w:rsid w:val="00A42480"/>
    <w:rsid w:val="00A43108"/>
    <w:rsid w:val="00A500F9"/>
    <w:rsid w:val="00A51515"/>
    <w:rsid w:val="00A55FCE"/>
    <w:rsid w:val="00A57832"/>
    <w:rsid w:val="00A65B23"/>
    <w:rsid w:val="00A661D0"/>
    <w:rsid w:val="00A671EE"/>
    <w:rsid w:val="00A711B2"/>
    <w:rsid w:val="00A72DAB"/>
    <w:rsid w:val="00A733EE"/>
    <w:rsid w:val="00A74AE7"/>
    <w:rsid w:val="00A75887"/>
    <w:rsid w:val="00A86958"/>
    <w:rsid w:val="00AB0F68"/>
    <w:rsid w:val="00AB2F6A"/>
    <w:rsid w:val="00AD307B"/>
    <w:rsid w:val="00AD4642"/>
    <w:rsid w:val="00AD4BA0"/>
    <w:rsid w:val="00AD4E64"/>
    <w:rsid w:val="00AD5A67"/>
    <w:rsid w:val="00AF1F24"/>
    <w:rsid w:val="00AF268B"/>
    <w:rsid w:val="00AF6584"/>
    <w:rsid w:val="00AF78AB"/>
    <w:rsid w:val="00B004CC"/>
    <w:rsid w:val="00B02698"/>
    <w:rsid w:val="00B137E0"/>
    <w:rsid w:val="00B214FC"/>
    <w:rsid w:val="00B27A04"/>
    <w:rsid w:val="00B35F07"/>
    <w:rsid w:val="00B37244"/>
    <w:rsid w:val="00B42205"/>
    <w:rsid w:val="00B457BB"/>
    <w:rsid w:val="00B560B6"/>
    <w:rsid w:val="00B565B6"/>
    <w:rsid w:val="00B62250"/>
    <w:rsid w:val="00B6492C"/>
    <w:rsid w:val="00B67B52"/>
    <w:rsid w:val="00B755BD"/>
    <w:rsid w:val="00B75F1D"/>
    <w:rsid w:val="00B80BDE"/>
    <w:rsid w:val="00B85FA2"/>
    <w:rsid w:val="00B916DE"/>
    <w:rsid w:val="00B935DD"/>
    <w:rsid w:val="00B97020"/>
    <w:rsid w:val="00BB2E2C"/>
    <w:rsid w:val="00BC31FF"/>
    <w:rsid w:val="00BC35D3"/>
    <w:rsid w:val="00BD50AB"/>
    <w:rsid w:val="00BE049D"/>
    <w:rsid w:val="00BE248C"/>
    <w:rsid w:val="00C018D9"/>
    <w:rsid w:val="00C0282C"/>
    <w:rsid w:val="00C04DAA"/>
    <w:rsid w:val="00C06EA5"/>
    <w:rsid w:val="00C11A37"/>
    <w:rsid w:val="00C163BF"/>
    <w:rsid w:val="00C2549A"/>
    <w:rsid w:val="00C332F4"/>
    <w:rsid w:val="00C4059C"/>
    <w:rsid w:val="00C4251E"/>
    <w:rsid w:val="00C44B74"/>
    <w:rsid w:val="00C51CC9"/>
    <w:rsid w:val="00C52057"/>
    <w:rsid w:val="00C608C1"/>
    <w:rsid w:val="00C63147"/>
    <w:rsid w:val="00C64404"/>
    <w:rsid w:val="00C64D2D"/>
    <w:rsid w:val="00C70D6E"/>
    <w:rsid w:val="00C7333F"/>
    <w:rsid w:val="00C75064"/>
    <w:rsid w:val="00C760B9"/>
    <w:rsid w:val="00C8149C"/>
    <w:rsid w:val="00C82D8E"/>
    <w:rsid w:val="00C84396"/>
    <w:rsid w:val="00C84413"/>
    <w:rsid w:val="00C942E4"/>
    <w:rsid w:val="00C967B6"/>
    <w:rsid w:val="00CA3970"/>
    <w:rsid w:val="00CA3C30"/>
    <w:rsid w:val="00CA5574"/>
    <w:rsid w:val="00CA5D71"/>
    <w:rsid w:val="00CB2405"/>
    <w:rsid w:val="00CB28E4"/>
    <w:rsid w:val="00CB46FE"/>
    <w:rsid w:val="00CC17BA"/>
    <w:rsid w:val="00CC4C31"/>
    <w:rsid w:val="00CC6A5D"/>
    <w:rsid w:val="00CD036F"/>
    <w:rsid w:val="00CD1DB0"/>
    <w:rsid w:val="00CD4448"/>
    <w:rsid w:val="00CD5AD1"/>
    <w:rsid w:val="00CD6AA7"/>
    <w:rsid w:val="00CD7AF4"/>
    <w:rsid w:val="00CE769D"/>
    <w:rsid w:val="00D060F7"/>
    <w:rsid w:val="00D13ECF"/>
    <w:rsid w:val="00D142EB"/>
    <w:rsid w:val="00D16576"/>
    <w:rsid w:val="00D22B9C"/>
    <w:rsid w:val="00D2485D"/>
    <w:rsid w:val="00D32CA9"/>
    <w:rsid w:val="00D441BE"/>
    <w:rsid w:val="00D460D3"/>
    <w:rsid w:val="00D51D21"/>
    <w:rsid w:val="00D6631E"/>
    <w:rsid w:val="00D6706D"/>
    <w:rsid w:val="00D74ED7"/>
    <w:rsid w:val="00D760DD"/>
    <w:rsid w:val="00D8520C"/>
    <w:rsid w:val="00D85AE2"/>
    <w:rsid w:val="00DA1B02"/>
    <w:rsid w:val="00DA3448"/>
    <w:rsid w:val="00DB0D43"/>
    <w:rsid w:val="00DB3D10"/>
    <w:rsid w:val="00DC5B18"/>
    <w:rsid w:val="00DD21DF"/>
    <w:rsid w:val="00DD230E"/>
    <w:rsid w:val="00DE2CB5"/>
    <w:rsid w:val="00DE55D5"/>
    <w:rsid w:val="00DE7851"/>
    <w:rsid w:val="00DF13FD"/>
    <w:rsid w:val="00DF3E83"/>
    <w:rsid w:val="00DF5AE8"/>
    <w:rsid w:val="00E0097C"/>
    <w:rsid w:val="00E01725"/>
    <w:rsid w:val="00E11BD2"/>
    <w:rsid w:val="00E12AFA"/>
    <w:rsid w:val="00E13006"/>
    <w:rsid w:val="00E22A6D"/>
    <w:rsid w:val="00E24AE6"/>
    <w:rsid w:val="00E32EA6"/>
    <w:rsid w:val="00E34BC1"/>
    <w:rsid w:val="00E35659"/>
    <w:rsid w:val="00E40B93"/>
    <w:rsid w:val="00E42E14"/>
    <w:rsid w:val="00E47C55"/>
    <w:rsid w:val="00E565AA"/>
    <w:rsid w:val="00E609D4"/>
    <w:rsid w:val="00E635FA"/>
    <w:rsid w:val="00E64442"/>
    <w:rsid w:val="00E6560D"/>
    <w:rsid w:val="00E70813"/>
    <w:rsid w:val="00E77D8A"/>
    <w:rsid w:val="00E8037A"/>
    <w:rsid w:val="00E804FE"/>
    <w:rsid w:val="00E8222F"/>
    <w:rsid w:val="00E82495"/>
    <w:rsid w:val="00E84DD0"/>
    <w:rsid w:val="00E875D5"/>
    <w:rsid w:val="00E90870"/>
    <w:rsid w:val="00EB5AC1"/>
    <w:rsid w:val="00EB7EB3"/>
    <w:rsid w:val="00EC548A"/>
    <w:rsid w:val="00EC5A8D"/>
    <w:rsid w:val="00ED3190"/>
    <w:rsid w:val="00ED3322"/>
    <w:rsid w:val="00ED4398"/>
    <w:rsid w:val="00ED5F5D"/>
    <w:rsid w:val="00ED7B23"/>
    <w:rsid w:val="00EF26F1"/>
    <w:rsid w:val="00EF2DCD"/>
    <w:rsid w:val="00EF63EB"/>
    <w:rsid w:val="00EF7C24"/>
    <w:rsid w:val="00F16E7F"/>
    <w:rsid w:val="00F27ECD"/>
    <w:rsid w:val="00F31D6A"/>
    <w:rsid w:val="00F31DDF"/>
    <w:rsid w:val="00F31F4F"/>
    <w:rsid w:val="00F323C2"/>
    <w:rsid w:val="00F34B23"/>
    <w:rsid w:val="00F36D30"/>
    <w:rsid w:val="00F36D57"/>
    <w:rsid w:val="00F40E7B"/>
    <w:rsid w:val="00F43C5F"/>
    <w:rsid w:val="00F538B4"/>
    <w:rsid w:val="00F6134B"/>
    <w:rsid w:val="00F61B55"/>
    <w:rsid w:val="00F64B5C"/>
    <w:rsid w:val="00F708F0"/>
    <w:rsid w:val="00F71748"/>
    <w:rsid w:val="00F72981"/>
    <w:rsid w:val="00F73FA9"/>
    <w:rsid w:val="00F80EA8"/>
    <w:rsid w:val="00F867B5"/>
    <w:rsid w:val="00F91F1D"/>
    <w:rsid w:val="00F96C91"/>
    <w:rsid w:val="00F97005"/>
    <w:rsid w:val="00FA028D"/>
    <w:rsid w:val="00FB3BD9"/>
    <w:rsid w:val="00FC264A"/>
    <w:rsid w:val="00FC4109"/>
    <w:rsid w:val="00FC740B"/>
    <w:rsid w:val="00FD1D82"/>
    <w:rsid w:val="00FD6B5D"/>
    <w:rsid w:val="00FE1D4E"/>
    <w:rsid w:val="00FE405D"/>
    <w:rsid w:val="00FE4F8F"/>
    <w:rsid w:val="00FE70F4"/>
    <w:rsid w:val="00FF0AF4"/>
    <w:rsid w:val="00FF5C1C"/>
    <w:rsid w:val="00FF7AE1"/>
    <w:rsid w:val="095B4450"/>
    <w:rsid w:val="0C5F23B6"/>
    <w:rsid w:val="0D104705"/>
    <w:rsid w:val="12585992"/>
    <w:rsid w:val="18E33CCE"/>
    <w:rsid w:val="19C9109A"/>
    <w:rsid w:val="228833FE"/>
    <w:rsid w:val="25340C9E"/>
    <w:rsid w:val="383F33D8"/>
    <w:rsid w:val="5E0A1E55"/>
    <w:rsid w:val="729E7CB6"/>
    <w:rsid w:val="7575621B"/>
    <w:rsid w:val="78181F1B"/>
    <w:rsid w:val="7CB2488C"/>
    <w:rsid w:val="7DA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7CCE9F7"/>
  <w15:chartTrackingRefBased/>
  <w15:docId w15:val="{3B0BDCE7-E371-4BE5-A352-861822D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2C32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</Words>
  <Characters>303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云南白药集团股份有限公司</dc:title>
  <dc:subject/>
  <dc:creator>刘周阳</dc:creator>
  <cp:keywords/>
  <dc:description/>
  <cp:lastModifiedBy>Administrator</cp:lastModifiedBy>
  <cp:revision>192</cp:revision>
  <cp:lastPrinted>2016-01-21T13:51:00Z</cp:lastPrinted>
  <dcterms:created xsi:type="dcterms:W3CDTF">2019-03-27T05:37:00Z</dcterms:created>
  <dcterms:modified xsi:type="dcterms:W3CDTF">2020-09-23T05:39:00Z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