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9" w:rsidRPr="00497BD3" w:rsidRDefault="00802AC9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bookmarkStart w:id="0" w:name="_GoBack"/>
      <w:r w:rsidRPr="00497BD3">
        <w:rPr>
          <w:rFonts w:ascii="宋体" w:hAnsi="宋体" w:hint="eastAsia"/>
          <w:bCs/>
          <w:iCs/>
          <w:sz w:val="24"/>
        </w:rPr>
        <w:t>证券代码：002695                                  证券简称：</w:t>
      </w:r>
      <w:proofErr w:type="gramStart"/>
      <w:r w:rsidRPr="00497BD3">
        <w:rPr>
          <w:rFonts w:ascii="宋体" w:hAnsi="宋体" w:hint="eastAsia"/>
          <w:bCs/>
          <w:iCs/>
          <w:sz w:val="24"/>
        </w:rPr>
        <w:t>煌</w:t>
      </w:r>
      <w:proofErr w:type="gramEnd"/>
      <w:r w:rsidRPr="00497BD3">
        <w:rPr>
          <w:rFonts w:ascii="宋体" w:hAnsi="宋体" w:hint="eastAsia"/>
          <w:bCs/>
          <w:iCs/>
          <w:sz w:val="24"/>
        </w:rPr>
        <w:t>上</w:t>
      </w:r>
      <w:proofErr w:type="gramStart"/>
      <w:r w:rsidRPr="00497BD3">
        <w:rPr>
          <w:rFonts w:ascii="宋体" w:hAnsi="宋体" w:hint="eastAsia"/>
          <w:bCs/>
          <w:iCs/>
          <w:sz w:val="24"/>
        </w:rPr>
        <w:t>煌</w:t>
      </w:r>
      <w:proofErr w:type="gramEnd"/>
    </w:p>
    <w:p w:rsidR="00255C69" w:rsidRPr="00497BD3" w:rsidRDefault="00802AC9">
      <w:pPr>
        <w:spacing w:beforeLines="50" w:before="156" w:afterLines="50" w:after="156" w:line="400" w:lineRule="exact"/>
        <w:jc w:val="center"/>
        <w:rPr>
          <w:rFonts w:ascii="宋体" w:hAnsi="宋体"/>
          <w:b/>
          <w:sz w:val="28"/>
          <w:szCs w:val="28"/>
        </w:rPr>
      </w:pPr>
      <w:r w:rsidRPr="00497BD3">
        <w:rPr>
          <w:rFonts w:ascii="宋体" w:hAnsi="宋体" w:hint="eastAsia"/>
          <w:b/>
          <w:sz w:val="28"/>
          <w:szCs w:val="28"/>
        </w:rPr>
        <w:t>江西煌上煌集团食品股份有限公司</w:t>
      </w:r>
    </w:p>
    <w:p w:rsidR="00255C69" w:rsidRPr="00497BD3" w:rsidRDefault="00802AC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497BD3">
        <w:rPr>
          <w:rFonts w:ascii="宋体" w:hAnsi="宋体" w:hint="eastAsia"/>
          <w:b/>
          <w:sz w:val="28"/>
          <w:szCs w:val="28"/>
        </w:rPr>
        <w:t>投资者关系活动记录表</w:t>
      </w:r>
    </w:p>
    <w:p w:rsidR="00255C69" w:rsidRPr="00497BD3" w:rsidRDefault="00802AC9">
      <w:pPr>
        <w:spacing w:line="400" w:lineRule="exact"/>
        <w:rPr>
          <w:rFonts w:ascii="宋体" w:hAnsi="宋体" w:cs="宋体"/>
          <w:kern w:val="0"/>
          <w:sz w:val="24"/>
        </w:rPr>
      </w:pPr>
      <w:r w:rsidRPr="00497BD3">
        <w:rPr>
          <w:rFonts w:ascii="宋体" w:hAnsi="宋体" w:hint="eastAsia"/>
          <w:bCs/>
          <w:iCs/>
          <w:sz w:val="24"/>
        </w:rPr>
        <w:t xml:space="preserve">                                                    编号：2020-006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6631"/>
      </w:tblGrid>
      <w:tr w:rsidR="00497BD3" w:rsidRPr="00497BD3">
        <w:trPr>
          <w:trHeight w:val="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投资者关系活动类别</w:t>
            </w:r>
          </w:p>
          <w:p w:rsidR="00255C69" w:rsidRPr="00497BD3" w:rsidRDefault="00255C6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497BD3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>路演活动</w:t>
            </w:r>
          </w:p>
          <w:p w:rsidR="00255C69" w:rsidRPr="00497BD3" w:rsidRDefault="00802AC9">
            <w:pPr>
              <w:tabs>
                <w:tab w:val="left" w:pos="2685"/>
                <w:tab w:val="center" w:pos="3199"/>
              </w:tabs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497BD3">
              <w:rPr>
                <w:rFonts w:ascii="宋体" w:hAnsi="宋体" w:cs="宋体" w:hint="eastAsia"/>
                <w:szCs w:val="21"/>
              </w:rPr>
              <w:t>现场参观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ab/>
              <w:t>□</w:t>
            </w:r>
            <w:r w:rsidRPr="00497BD3">
              <w:rPr>
                <w:rFonts w:ascii="宋体" w:hAnsi="宋体" w:cs="宋体" w:hint="eastAsia"/>
                <w:szCs w:val="21"/>
              </w:rPr>
              <w:t xml:space="preserve">其他 </w:t>
            </w:r>
          </w:p>
        </w:tc>
      </w:tr>
      <w:tr w:rsidR="00497BD3" w:rsidRPr="00497BD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国泰君安：姚世佳        中银基金：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池文丽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    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淡水泉投资：贾婷婷      太平洋证券：李鑫鑫  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东方证券：邢恺          金信基金：许炯东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民生证券：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熊航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          国泰基金：智健      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东海基金：黄佳斌        东北证券：郭梦婕    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上海玖鹏资产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王语加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    万家基金：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束金伟</w:t>
            </w:r>
            <w:proofErr w:type="gramEnd"/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上海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汐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泰投资：程浩然    海通证券：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程碧升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    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博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颐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投资：张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宇涛        永赢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基金：胡翔宇</w:t>
            </w:r>
          </w:p>
        </w:tc>
      </w:tr>
      <w:tr w:rsidR="00497BD3" w:rsidRPr="00497BD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2020年9月22日</w:t>
            </w:r>
          </w:p>
        </w:tc>
      </w:tr>
      <w:tr w:rsidR="00497BD3" w:rsidRPr="00497BD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公司会议室</w:t>
            </w:r>
          </w:p>
        </w:tc>
      </w:tr>
      <w:tr w:rsidR="00497BD3" w:rsidRPr="00497BD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副总经理、财务总监兼董事会秘书 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曾细华</w:t>
            </w:r>
            <w:proofErr w:type="gramEnd"/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证券部经理兼证券事务代表 万明琪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证券事务助理 周铁云</w:t>
            </w:r>
          </w:p>
        </w:tc>
      </w:tr>
      <w:tr w:rsidR="00497BD3" w:rsidRPr="00497BD3">
        <w:trPr>
          <w:trHeight w:val="7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投资者关系活动主要内容介绍</w:t>
            </w:r>
          </w:p>
          <w:p w:rsidR="00255C69" w:rsidRPr="00497BD3" w:rsidRDefault="00255C69">
            <w:pPr>
              <w:spacing w:line="480" w:lineRule="atLeast"/>
              <w:rPr>
                <w:rFonts w:ascii="宋体" w:hAnsi="宋体" w:cs="宋体"/>
                <w:bCs/>
                <w:iCs/>
                <w:sz w:val="18"/>
                <w:szCs w:val="1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9" w:rsidRPr="00497BD3" w:rsidRDefault="00802AC9">
            <w:pPr>
              <w:spacing w:line="400" w:lineRule="exact"/>
              <w:ind w:firstLineChars="200" w:firstLine="420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调研人员参观了公司酱卤文化馆并与公司高管进行了座谈。双方就公司生产经营情况进行了交流，相关交流问题如下：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1、公司未来3-5年的规划情况？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公司已制定“千城万店”战略规划，预计未来3-</w:t>
            </w:r>
            <w:r w:rsidR="00C03AB0" w:rsidRPr="00497BD3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年内门店数量达到1万家左右。在营销组织架构上，公司计划由今年的19大省区，裂变为明年的24-25个省区，之后再进一步裂变到30个省区，</w:t>
            </w:r>
            <w:r w:rsidRPr="00497BD3">
              <w:rPr>
                <w:szCs w:val="21"/>
              </w:rPr>
              <w:t>基本上完成全国布局</w:t>
            </w:r>
            <w:r w:rsidRPr="00497BD3">
              <w:rPr>
                <w:rFonts w:hint="eastAsia"/>
                <w:szCs w:val="21"/>
              </w:rPr>
              <w:t>。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 xml:space="preserve"> </w:t>
            </w:r>
          </w:p>
          <w:p w:rsidR="00255C69" w:rsidRPr="00497BD3" w:rsidRDefault="00255C6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2、公司供应</w:t>
            </w:r>
            <w:proofErr w:type="gramStart"/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链基地</w:t>
            </w:r>
            <w:proofErr w:type="gramEnd"/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的规划情况？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【回复】 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公司在西北市场规划了陕西基地，刚通过董事会审议；另外华东江浙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沪市场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规划浙江嘉兴基地，西南市场规划重庆荣昌基地，未来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lastRenderedPageBreak/>
              <w:t>公司还规划在京津冀和山东各新建一个基地，加上目前已有6大基地（江西、广东、福建、辽宁、河南、广西）基地，生产基地总数将达到10个（未来河南基地将停止生产</w:t>
            </w:r>
            <w:r w:rsidR="006B4AA7" w:rsidRPr="00497BD3">
              <w:rPr>
                <w:rFonts w:ascii="宋体" w:hAnsi="宋体" w:cs="宋体" w:hint="eastAsia"/>
                <w:bCs/>
                <w:iCs/>
                <w:szCs w:val="21"/>
              </w:rPr>
              <w:t>，产能整体搬迁到陕西基地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）。</w:t>
            </w:r>
          </w:p>
          <w:p w:rsidR="00255C69" w:rsidRPr="00497BD3" w:rsidRDefault="00255C6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3、公司</w:t>
            </w:r>
            <w:proofErr w:type="gramStart"/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卤</w:t>
            </w:r>
            <w:proofErr w:type="gramEnd"/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制品有主要分为哪些？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【回复】：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卤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制品按产品生产工艺分为酱制类、卤制类、油炸类、凉拌类；按产品口味类型分为酱香传统、香卤系列、麻辣系列、甜辣系列、酸辣系列；按产品种类划分鸭副产品，猪副产品、牛副产品、蔬菜产品、海鲜产品等。</w:t>
            </w:r>
          </w:p>
          <w:p w:rsidR="00255C69" w:rsidRPr="00497BD3" w:rsidRDefault="00255C6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4、公司门店的结构情况？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截止到今年8月底，公司共有门店4300家左右，其中社区、街边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店占比一半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以上，其余为商超综合体门店和机场、高铁等高势能门店。</w:t>
            </w:r>
          </w:p>
          <w:p w:rsidR="00255C69" w:rsidRPr="00497BD3" w:rsidRDefault="00255C6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5、真真老老的主要销售渠道是什么？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【回复】：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真真老老主要销售渠道包括线下区域经销商、连锁门店、线上电商销售、KA卖场以及OEM等销售渠道。</w:t>
            </w:r>
          </w:p>
          <w:p w:rsidR="00255C69" w:rsidRPr="00497BD3" w:rsidRDefault="00255C6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6、公司产品今年提价的情况？</w:t>
            </w: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2020年因部分产品原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材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料受疫情</w:t>
            </w:r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等诸多因素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影响，</w:t>
            </w:r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价格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涨幅较大</w:t>
            </w:r>
            <w:r w:rsidR="006B4AA7" w:rsidRPr="00497BD3">
              <w:rPr>
                <w:rFonts w:ascii="宋体" w:hAnsi="宋体" w:cs="宋体" w:hint="eastAsia"/>
                <w:bCs/>
                <w:iCs/>
                <w:szCs w:val="21"/>
              </w:rPr>
              <w:t>，尤其是</w:t>
            </w:r>
            <w:proofErr w:type="gramStart"/>
            <w:r w:rsidR="006B4AA7" w:rsidRPr="00497BD3">
              <w:rPr>
                <w:rFonts w:ascii="宋体" w:hAnsi="宋体" w:cs="宋体" w:hint="eastAsia"/>
                <w:bCs/>
                <w:iCs/>
                <w:szCs w:val="21"/>
              </w:rPr>
              <w:t>猪副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类</w:t>
            </w:r>
            <w:proofErr w:type="gramEnd"/>
            <w:r w:rsidR="006B4AA7" w:rsidRPr="00497BD3">
              <w:rPr>
                <w:rFonts w:ascii="宋体" w:hAnsi="宋体" w:cs="宋体" w:hint="eastAsia"/>
                <w:bCs/>
                <w:iCs/>
                <w:szCs w:val="21"/>
              </w:rPr>
              <w:t>产品</w:t>
            </w:r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原材料</w:t>
            </w:r>
            <w:r w:rsidR="006B4AA7" w:rsidRPr="00497BD3">
              <w:rPr>
                <w:rFonts w:ascii="宋体" w:hAnsi="宋体" w:cs="宋体" w:hint="eastAsia"/>
                <w:bCs/>
                <w:iCs/>
                <w:szCs w:val="21"/>
              </w:rPr>
              <w:t>涨幅较大。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为此</w:t>
            </w:r>
            <w:r w:rsidR="00A10211" w:rsidRPr="00497BD3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有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针对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性的对</w:t>
            </w:r>
            <w:proofErr w:type="gramStart"/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猪</w:t>
            </w:r>
            <w:r w:rsidR="00722837" w:rsidRPr="00497BD3">
              <w:rPr>
                <w:rFonts w:ascii="宋体" w:hAnsi="宋体" w:cs="宋体" w:hint="eastAsia"/>
                <w:bCs/>
                <w:iCs/>
                <w:szCs w:val="21"/>
              </w:rPr>
              <w:t>副</w:t>
            </w:r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类</w:t>
            </w:r>
            <w:proofErr w:type="gramEnd"/>
            <w:r w:rsidR="00D66866" w:rsidRPr="00497BD3">
              <w:rPr>
                <w:rFonts w:ascii="宋体" w:hAnsi="宋体" w:cs="宋体" w:hint="eastAsia"/>
                <w:bCs/>
                <w:iCs/>
                <w:szCs w:val="21"/>
              </w:rPr>
              <w:t>产品进行了提价。</w:t>
            </w:r>
          </w:p>
          <w:p w:rsidR="00D66866" w:rsidRPr="00497BD3" w:rsidRDefault="00D66866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7、目前主要有哪些线上销售渠道？电商销售占比情况</w:t>
            </w:r>
          </w:p>
          <w:p w:rsidR="00255C69" w:rsidRPr="00497BD3" w:rsidRDefault="00802AC9" w:rsidP="00C03AB0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/>
                <w:bCs/>
                <w:iCs/>
                <w:szCs w:val="21"/>
              </w:rPr>
              <w:t>【回复】：</w:t>
            </w: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公司线上销售渠道主要有口碑团购、饿了么外卖、美团外卖、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社区电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商、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网红直播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带货和电商旗舰店等线上销售渠道。今年公司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实现线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上销售占比为15%左右，其中</w:t>
            </w:r>
            <w:proofErr w:type="gramStart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纯电商业务</w:t>
            </w:r>
            <w:proofErr w:type="gramEnd"/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包括真真老老在内销售占比8%左右。</w:t>
            </w:r>
          </w:p>
        </w:tc>
      </w:tr>
      <w:tr w:rsidR="00497BD3" w:rsidRPr="00497BD3">
        <w:trPr>
          <w:trHeight w:val="78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lastRenderedPageBreak/>
              <w:t>附件清单</w:t>
            </w:r>
          </w:p>
          <w:p w:rsidR="00255C69" w:rsidRPr="00497BD3" w:rsidRDefault="00802AC9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（如有）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255C69" w:rsidRPr="00497BD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80" w:lineRule="atLeast"/>
              <w:jc w:val="center"/>
              <w:rPr>
                <w:rFonts w:ascii="宋体" w:hAnsi="宋体" w:cs="宋体"/>
                <w:bCs/>
                <w:iCs/>
                <w:sz w:val="24"/>
              </w:rPr>
            </w:pPr>
            <w:r w:rsidRPr="00497BD3">
              <w:rPr>
                <w:rFonts w:ascii="宋体" w:hAnsi="宋体" w:cs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9" w:rsidRPr="00497BD3" w:rsidRDefault="00802AC9">
            <w:pPr>
              <w:spacing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497BD3">
              <w:rPr>
                <w:rFonts w:ascii="宋体" w:hAnsi="宋体" w:cs="宋体" w:hint="eastAsia"/>
                <w:bCs/>
                <w:iCs/>
                <w:szCs w:val="21"/>
              </w:rPr>
              <w:t>2020年9月22日</w:t>
            </w:r>
          </w:p>
        </w:tc>
      </w:tr>
      <w:bookmarkEnd w:id="0"/>
    </w:tbl>
    <w:p w:rsidR="00802AC9" w:rsidRPr="00497BD3" w:rsidRDefault="00802AC9"/>
    <w:sectPr w:rsidR="00802AC9" w:rsidRPr="00497BD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E" w:rsidRDefault="00755ECE">
      <w:r>
        <w:separator/>
      </w:r>
    </w:p>
  </w:endnote>
  <w:endnote w:type="continuationSeparator" w:id="0">
    <w:p w:rsidR="00755ECE" w:rsidRDefault="0075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E" w:rsidRDefault="00755ECE">
      <w:r>
        <w:separator/>
      </w:r>
    </w:p>
  </w:footnote>
  <w:footnote w:type="continuationSeparator" w:id="0">
    <w:p w:rsidR="00755ECE" w:rsidRDefault="0075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9" w:rsidRDefault="00255C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B91"/>
    <w:rsid w:val="00021201"/>
    <w:rsid w:val="00022322"/>
    <w:rsid w:val="00026F45"/>
    <w:rsid w:val="00030312"/>
    <w:rsid w:val="0003264C"/>
    <w:rsid w:val="00033542"/>
    <w:rsid w:val="0004103C"/>
    <w:rsid w:val="00043328"/>
    <w:rsid w:val="0004725E"/>
    <w:rsid w:val="00066D6B"/>
    <w:rsid w:val="0006734A"/>
    <w:rsid w:val="00070DFB"/>
    <w:rsid w:val="0007175C"/>
    <w:rsid w:val="000769AC"/>
    <w:rsid w:val="00087306"/>
    <w:rsid w:val="00087408"/>
    <w:rsid w:val="00092025"/>
    <w:rsid w:val="000A063F"/>
    <w:rsid w:val="000A4984"/>
    <w:rsid w:val="000A4FA6"/>
    <w:rsid w:val="000B536F"/>
    <w:rsid w:val="000B5B0B"/>
    <w:rsid w:val="000B7243"/>
    <w:rsid w:val="000C5B5F"/>
    <w:rsid w:val="000C64D8"/>
    <w:rsid w:val="000C6DCE"/>
    <w:rsid w:val="000D017A"/>
    <w:rsid w:val="000D3174"/>
    <w:rsid w:val="000D37DB"/>
    <w:rsid w:val="000E207B"/>
    <w:rsid w:val="000E74FF"/>
    <w:rsid w:val="000F11C7"/>
    <w:rsid w:val="000F2E0B"/>
    <w:rsid w:val="000F496F"/>
    <w:rsid w:val="00102A0B"/>
    <w:rsid w:val="001030A0"/>
    <w:rsid w:val="00105BA1"/>
    <w:rsid w:val="00111071"/>
    <w:rsid w:val="00111E10"/>
    <w:rsid w:val="00112243"/>
    <w:rsid w:val="00121B28"/>
    <w:rsid w:val="00122988"/>
    <w:rsid w:val="00126BF0"/>
    <w:rsid w:val="00132841"/>
    <w:rsid w:val="001369D9"/>
    <w:rsid w:val="001378CE"/>
    <w:rsid w:val="00145394"/>
    <w:rsid w:val="00151847"/>
    <w:rsid w:val="001519AA"/>
    <w:rsid w:val="001610BF"/>
    <w:rsid w:val="00171E07"/>
    <w:rsid w:val="00172A27"/>
    <w:rsid w:val="00180EEB"/>
    <w:rsid w:val="00181CF9"/>
    <w:rsid w:val="001904D2"/>
    <w:rsid w:val="00194C2E"/>
    <w:rsid w:val="00196079"/>
    <w:rsid w:val="001A362B"/>
    <w:rsid w:val="001B2132"/>
    <w:rsid w:val="001D037F"/>
    <w:rsid w:val="001E3625"/>
    <w:rsid w:val="001F2AFC"/>
    <w:rsid w:val="002017CE"/>
    <w:rsid w:val="00214CF3"/>
    <w:rsid w:val="00216E44"/>
    <w:rsid w:val="002176CA"/>
    <w:rsid w:val="0022105F"/>
    <w:rsid w:val="0022422F"/>
    <w:rsid w:val="002242CF"/>
    <w:rsid w:val="00227564"/>
    <w:rsid w:val="002341B2"/>
    <w:rsid w:val="00235879"/>
    <w:rsid w:val="00240412"/>
    <w:rsid w:val="0024204C"/>
    <w:rsid w:val="00253A43"/>
    <w:rsid w:val="00255C69"/>
    <w:rsid w:val="0026045E"/>
    <w:rsid w:val="00262590"/>
    <w:rsid w:val="002659BB"/>
    <w:rsid w:val="00270E6C"/>
    <w:rsid w:val="00275BBC"/>
    <w:rsid w:val="00280E00"/>
    <w:rsid w:val="00282474"/>
    <w:rsid w:val="00282FA1"/>
    <w:rsid w:val="00284BCE"/>
    <w:rsid w:val="002855C9"/>
    <w:rsid w:val="00293472"/>
    <w:rsid w:val="002939A0"/>
    <w:rsid w:val="002A63B7"/>
    <w:rsid w:val="002A6967"/>
    <w:rsid w:val="002C13FA"/>
    <w:rsid w:val="002C5BB6"/>
    <w:rsid w:val="002D3A65"/>
    <w:rsid w:val="002D4113"/>
    <w:rsid w:val="002D43F5"/>
    <w:rsid w:val="0030011C"/>
    <w:rsid w:val="003133DF"/>
    <w:rsid w:val="00317F42"/>
    <w:rsid w:val="00322C6B"/>
    <w:rsid w:val="00330945"/>
    <w:rsid w:val="00335FD0"/>
    <w:rsid w:val="00336274"/>
    <w:rsid w:val="0033695F"/>
    <w:rsid w:val="00343931"/>
    <w:rsid w:val="003530CF"/>
    <w:rsid w:val="00356B8C"/>
    <w:rsid w:val="00360D32"/>
    <w:rsid w:val="00362ABD"/>
    <w:rsid w:val="00370DF0"/>
    <w:rsid w:val="00372E77"/>
    <w:rsid w:val="003747F8"/>
    <w:rsid w:val="003A0AD3"/>
    <w:rsid w:val="003A0FA3"/>
    <w:rsid w:val="003B0132"/>
    <w:rsid w:val="003D4821"/>
    <w:rsid w:val="003D5CFE"/>
    <w:rsid w:val="003D6514"/>
    <w:rsid w:val="003E096C"/>
    <w:rsid w:val="003E0D80"/>
    <w:rsid w:val="003E2598"/>
    <w:rsid w:val="003E2935"/>
    <w:rsid w:val="004075EF"/>
    <w:rsid w:val="00410101"/>
    <w:rsid w:val="0041237D"/>
    <w:rsid w:val="004321E9"/>
    <w:rsid w:val="00433502"/>
    <w:rsid w:val="0043401F"/>
    <w:rsid w:val="004443F2"/>
    <w:rsid w:val="00452811"/>
    <w:rsid w:val="00453BB5"/>
    <w:rsid w:val="004542DD"/>
    <w:rsid w:val="00470148"/>
    <w:rsid w:val="004726FD"/>
    <w:rsid w:val="00473EF0"/>
    <w:rsid w:val="004743B1"/>
    <w:rsid w:val="00476251"/>
    <w:rsid w:val="004827AB"/>
    <w:rsid w:val="00494E64"/>
    <w:rsid w:val="0049567D"/>
    <w:rsid w:val="0049568B"/>
    <w:rsid w:val="0049613E"/>
    <w:rsid w:val="00497BD3"/>
    <w:rsid w:val="004A13C4"/>
    <w:rsid w:val="004A1BD6"/>
    <w:rsid w:val="004A5EE4"/>
    <w:rsid w:val="004A6E72"/>
    <w:rsid w:val="004B1355"/>
    <w:rsid w:val="004B27D2"/>
    <w:rsid w:val="004B3B0B"/>
    <w:rsid w:val="004B4D1B"/>
    <w:rsid w:val="004B6A0D"/>
    <w:rsid w:val="004C1E67"/>
    <w:rsid w:val="004C28F9"/>
    <w:rsid w:val="004C30A2"/>
    <w:rsid w:val="004C3A26"/>
    <w:rsid w:val="004C433C"/>
    <w:rsid w:val="004D1391"/>
    <w:rsid w:val="004D760C"/>
    <w:rsid w:val="004E08BA"/>
    <w:rsid w:val="004E6C0B"/>
    <w:rsid w:val="004F4C31"/>
    <w:rsid w:val="004F6391"/>
    <w:rsid w:val="005001CA"/>
    <w:rsid w:val="00503FBE"/>
    <w:rsid w:val="00513302"/>
    <w:rsid w:val="00520F11"/>
    <w:rsid w:val="00524F5B"/>
    <w:rsid w:val="005309CD"/>
    <w:rsid w:val="00532E90"/>
    <w:rsid w:val="00536FD0"/>
    <w:rsid w:val="00543485"/>
    <w:rsid w:val="00545FCD"/>
    <w:rsid w:val="00554AED"/>
    <w:rsid w:val="00554C08"/>
    <w:rsid w:val="005554A0"/>
    <w:rsid w:val="00555DCE"/>
    <w:rsid w:val="00555E93"/>
    <w:rsid w:val="005612EF"/>
    <w:rsid w:val="00576322"/>
    <w:rsid w:val="00585535"/>
    <w:rsid w:val="005855B7"/>
    <w:rsid w:val="00585695"/>
    <w:rsid w:val="005A03EB"/>
    <w:rsid w:val="005B4CF0"/>
    <w:rsid w:val="005C16F8"/>
    <w:rsid w:val="005C4DB8"/>
    <w:rsid w:val="005D0991"/>
    <w:rsid w:val="005D458F"/>
    <w:rsid w:val="005D7F8A"/>
    <w:rsid w:val="005E5859"/>
    <w:rsid w:val="005E67F0"/>
    <w:rsid w:val="005E6A96"/>
    <w:rsid w:val="005F04D9"/>
    <w:rsid w:val="00616EA2"/>
    <w:rsid w:val="00624A04"/>
    <w:rsid w:val="00625D19"/>
    <w:rsid w:val="006275FA"/>
    <w:rsid w:val="00637D3E"/>
    <w:rsid w:val="00640AB5"/>
    <w:rsid w:val="006469C2"/>
    <w:rsid w:val="00655440"/>
    <w:rsid w:val="00667CE4"/>
    <w:rsid w:val="006731B0"/>
    <w:rsid w:val="00675B1F"/>
    <w:rsid w:val="006810E4"/>
    <w:rsid w:val="0068201F"/>
    <w:rsid w:val="0068425F"/>
    <w:rsid w:val="0068708D"/>
    <w:rsid w:val="00693D5F"/>
    <w:rsid w:val="00697DFD"/>
    <w:rsid w:val="006A3EF2"/>
    <w:rsid w:val="006B4AA7"/>
    <w:rsid w:val="006B6EF9"/>
    <w:rsid w:val="006C0128"/>
    <w:rsid w:val="006C033E"/>
    <w:rsid w:val="006C45A6"/>
    <w:rsid w:val="006C54BE"/>
    <w:rsid w:val="006C5D0A"/>
    <w:rsid w:val="006C7F90"/>
    <w:rsid w:val="006D01C4"/>
    <w:rsid w:val="006D085D"/>
    <w:rsid w:val="006D137F"/>
    <w:rsid w:val="006D4F8A"/>
    <w:rsid w:val="006D6DE8"/>
    <w:rsid w:val="006E6D45"/>
    <w:rsid w:val="006F35F8"/>
    <w:rsid w:val="00700B20"/>
    <w:rsid w:val="007020BE"/>
    <w:rsid w:val="007028C5"/>
    <w:rsid w:val="00704D19"/>
    <w:rsid w:val="0070776C"/>
    <w:rsid w:val="007117E1"/>
    <w:rsid w:val="007166C4"/>
    <w:rsid w:val="00720377"/>
    <w:rsid w:val="00722837"/>
    <w:rsid w:val="007304B9"/>
    <w:rsid w:val="00731FA4"/>
    <w:rsid w:val="00733D52"/>
    <w:rsid w:val="00735A86"/>
    <w:rsid w:val="00735D1E"/>
    <w:rsid w:val="00737C54"/>
    <w:rsid w:val="0074567F"/>
    <w:rsid w:val="00746598"/>
    <w:rsid w:val="00752FEF"/>
    <w:rsid w:val="00754D76"/>
    <w:rsid w:val="00755ECE"/>
    <w:rsid w:val="00762A01"/>
    <w:rsid w:val="00765ED3"/>
    <w:rsid w:val="00772F2D"/>
    <w:rsid w:val="00773597"/>
    <w:rsid w:val="00774C59"/>
    <w:rsid w:val="0078112B"/>
    <w:rsid w:val="007830C5"/>
    <w:rsid w:val="00785FF5"/>
    <w:rsid w:val="007935A2"/>
    <w:rsid w:val="007A4CF3"/>
    <w:rsid w:val="007A7446"/>
    <w:rsid w:val="007A7D76"/>
    <w:rsid w:val="007B1DD6"/>
    <w:rsid w:val="007B1FCA"/>
    <w:rsid w:val="007C5154"/>
    <w:rsid w:val="007C6EE3"/>
    <w:rsid w:val="007D2A96"/>
    <w:rsid w:val="007D633D"/>
    <w:rsid w:val="007E1447"/>
    <w:rsid w:val="007E2E02"/>
    <w:rsid w:val="00802AC9"/>
    <w:rsid w:val="00804E57"/>
    <w:rsid w:val="00805E58"/>
    <w:rsid w:val="00806B60"/>
    <w:rsid w:val="008227A9"/>
    <w:rsid w:val="00823087"/>
    <w:rsid w:val="00831994"/>
    <w:rsid w:val="00835186"/>
    <w:rsid w:val="008354E5"/>
    <w:rsid w:val="00836880"/>
    <w:rsid w:val="0084132A"/>
    <w:rsid w:val="0084790A"/>
    <w:rsid w:val="008541C3"/>
    <w:rsid w:val="008544C6"/>
    <w:rsid w:val="00854EAD"/>
    <w:rsid w:val="00860AAA"/>
    <w:rsid w:val="008640A5"/>
    <w:rsid w:val="00865B80"/>
    <w:rsid w:val="00871788"/>
    <w:rsid w:val="008724B6"/>
    <w:rsid w:val="00876A03"/>
    <w:rsid w:val="00883BB4"/>
    <w:rsid w:val="00886CB5"/>
    <w:rsid w:val="00886CBE"/>
    <w:rsid w:val="0089402B"/>
    <w:rsid w:val="008A4E1D"/>
    <w:rsid w:val="008B4E7C"/>
    <w:rsid w:val="008C432C"/>
    <w:rsid w:val="008D4A8F"/>
    <w:rsid w:val="008D7779"/>
    <w:rsid w:val="008D7C73"/>
    <w:rsid w:val="008E4839"/>
    <w:rsid w:val="008E4DC1"/>
    <w:rsid w:val="008F197A"/>
    <w:rsid w:val="008F2991"/>
    <w:rsid w:val="008F43D6"/>
    <w:rsid w:val="00900133"/>
    <w:rsid w:val="00902453"/>
    <w:rsid w:val="00903F86"/>
    <w:rsid w:val="00904D1D"/>
    <w:rsid w:val="00907CAC"/>
    <w:rsid w:val="00911CE1"/>
    <w:rsid w:val="00914988"/>
    <w:rsid w:val="00916BC9"/>
    <w:rsid w:val="00920C2E"/>
    <w:rsid w:val="009211E6"/>
    <w:rsid w:val="00922709"/>
    <w:rsid w:val="00924C20"/>
    <w:rsid w:val="009278A3"/>
    <w:rsid w:val="00933269"/>
    <w:rsid w:val="009438F6"/>
    <w:rsid w:val="0094486B"/>
    <w:rsid w:val="00946BC9"/>
    <w:rsid w:val="00951B54"/>
    <w:rsid w:val="00954520"/>
    <w:rsid w:val="009645EC"/>
    <w:rsid w:val="009749E3"/>
    <w:rsid w:val="009757F4"/>
    <w:rsid w:val="00977046"/>
    <w:rsid w:val="00980696"/>
    <w:rsid w:val="009815CD"/>
    <w:rsid w:val="00985536"/>
    <w:rsid w:val="00990CDA"/>
    <w:rsid w:val="009A0E17"/>
    <w:rsid w:val="009A59A4"/>
    <w:rsid w:val="009B662C"/>
    <w:rsid w:val="009D41B6"/>
    <w:rsid w:val="009D666C"/>
    <w:rsid w:val="009E03A7"/>
    <w:rsid w:val="009E53C0"/>
    <w:rsid w:val="009F2603"/>
    <w:rsid w:val="00A0749C"/>
    <w:rsid w:val="00A10211"/>
    <w:rsid w:val="00A11E66"/>
    <w:rsid w:val="00A25026"/>
    <w:rsid w:val="00A25F3E"/>
    <w:rsid w:val="00A3309C"/>
    <w:rsid w:val="00A334C3"/>
    <w:rsid w:val="00A3441D"/>
    <w:rsid w:val="00A40F6B"/>
    <w:rsid w:val="00A4293A"/>
    <w:rsid w:val="00A4589B"/>
    <w:rsid w:val="00A5170A"/>
    <w:rsid w:val="00A56F10"/>
    <w:rsid w:val="00A70BE8"/>
    <w:rsid w:val="00A725C7"/>
    <w:rsid w:val="00A73BB6"/>
    <w:rsid w:val="00A760DD"/>
    <w:rsid w:val="00A808E5"/>
    <w:rsid w:val="00A93744"/>
    <w:rsid w:val="00A9518D"/>
    <w:rsid w:val="00A96D2F"/>
    <w:rsid w:val="00AA43B7"/>
    <w:rsid w:val="00AA468A"/>
    <w:rsid w:val="00AA7326"/>
    <w:rsid w:val="00AB358A"/>
    <w:rsid w:val="00AB35A6"/>
    <w:rsid w:val="00AB52A3"/>
    <w:rsid w:val="00AD0753"/>
    <w:rsid w:val="00AD1B44"/>
    <w:rsid w:val="00AE09F4"/>
    <w:rsid w:val="00AE24F0"/>
    <w:rsid w:val="00AE2B43"/>
    <w:rsid w:val="00AE3010"/>
    <w:rsid w:val="00AE3BA1"/>
    <w:rsid w:val="00AF1A9D"/>
    <w:rsid w:val="00AF1F1A"/>
    <w:rsid w:val="00AF3C0F"/>
    <w:rsid w:val="00B0193E"/>
    <w:rsid w:val="00B04005"/>
    <w:rsid w:val="00B053AF"/>
    <w:rsid w:val="00B055CC"/>
    <w:rsid w:val="00B07584"/>
    <w:rsid w:val="00B142A6"/>
    <w:rsid w:val="00B14EAA"/>
    <w:rsid w:val="00B20244"/>
    <w:rsid w:val="00B2233D"/>
    <w:rsid w:val="00B301E2"/>
    <w:rsid w:val="00B3097F"/>
    <w:rsid w:val="00B33617"/>
    <w:rsid w:val="00B34FC0"/>
    <w:rsid w:val="00B405F9"/>
    <w:rsid w:val="00B4113D"/>
    <w:rsid w:val="00B45102"/>
    <w:rsid w:val="00B474A3"/>
    <w:rsid w:val="00B51546"/>
    <w:rsid w:val="00B66EBE"/>
    <w:rsid w:val="00B80628"/>
    <w:rsid w:val="00B817A7"/>
    <w:rsid w:val="00BB4556"/>
    <w:rsid w:val="00BC0795"/>
    <w:rsid w:val="00BC7F15"/>
    <w:rsid w:val="00BE1E44"/>
    <w:rsid w:val="00BE4525"/>
    <w:rsid w:val="00BE5280"/>
    <w:rsid w:val="00BE55F0"/>
    <w:rsid w:val="00BF040A"/>
    <w:rsid w:val="00BF44C1"/>
    <w:rsid w:val="00BF46D7"/>
    <w:rsid w:val="00BF564E"/>
    <w:rsid w:val="00C0086E"/>
    <w:rsid w:val="00C03AB0"/>
    <w:rsid w:val="00C066AB"/>
    <w:rsid w:val="00C071FB"/>
    <w:rsid w:val="00C11B71"/>
    <w:rsid w:val="00C132D6"/>
    <w:rsid w:val="00C23D12"/>
    <w:rsid w:val="00C25AF2"/>
    <w:rsid w:val="00C27C4F"/>
    <w:rsid w:val="00C27FA6"/>
    <w:rsid w:val="00C30042"/>
    <w:rsid w:val="00C31C09"/>
    <w:rsid w:val="00C31F8E"/>
    <w:rsid w:val="00C410F2"/>
    <w:rsid w:val="00C43826"/>
    <w:rsid w:val="00C500E3"/>
    <w:rsid w:val="00C50DE4"/>
    <w:rsid w:val="00C566A8"/>
    <w:rsid w:val="00C626F3"/>
    <w:rsid w:val="00C71FC5"/>
    <w:rsid w:val="00C72D7C"/>
    <w:rsid w:val="00C73078"/>
    <w:rsid w:val="00C774DD"/>
    <w:rsid w:val="00C80637"/>
    <w:rsid w:val="00C87A1E"/>
    <w:rsid w:val="00C9053F"/>
    <w:rsid w:val="00C90BE3"/>
    <w:rsid w:val="00C90D3C"/>
    <w:rsid w:val="00C950E2"/>
    <w:rsid w:val="00C9687E"/>
    <w:rsid w:val="00C97454"/>
    <w:rsid w:val="00CA2231"/>
    <w:rsid w:val="00CA4618"/>
    <w:rsid w:val="00CA6801"/>
    <w:rsid w:val="00CB6712"/>
    <w:rsid w:val="00CB7222"/>
    <w:rsid w:val="00CB770A"/>
    <w:rsid w:val="00CC3F7E"/>
    <w:rsid w:val="00CD4002"/>
    <w:rsid w:val="00CE0607"/>
    <w:rsid w:val="00CE37E6"/>
    <w:rsid w:val="00CE4CEC"/>
    <w:rsid w:val="00D06B14"/>
    <w:rsid w:val="00D0737D"/>
    <w:rsid w:val="00D2066D"/>
    <w:rsid w:val="00D2278C"/>
    <w:rsid w:val="00D26B24"/>
    <w:rsid w:val="00D303D3"/>
    <w:rsid w:val="00D31E26"/>
    <w:rsid w:val="00D3709A"/>
    <w:rsid w:val="00D376CB"/>
    <w:rsid w:val="00D50D76"/>
    <w:rsid w:val="00D53661"/>
    <w:rsid w:val="00D57FDE"/>
    <w:rsid w:val="00D62E14"/>
    <w:rsid w:val="00D66866"/>
    <w:rsid w:val="00D754A5"/>
    <w:rsid w:val="00D93B99"/>
    <w:rsid w:val="00D94034"/>
    <w:rsid w:val="00D95078"/>
    <w:rsid w:val="00DB0F5B"/>
    <w:rsid w:val="00DB29C6"/>
    <w:rsid w:val="00DC263A"/>
    <w:rsid w:val="00DC5078"/>
    <w:rsid w:val="00DC5E47"/>
    <w:rsid w:val="00DC7764"/>
    <w:rsid w:val="00DD1182"/>
    <w:rsid w:val="00DE114E"/>
    <w:rsid w:val="00DE3C8F"/>
    <w:rsid w:val="00DE75BF"/>
    <w:rsid w:val="00DF3F0E"/>
    <w:rsid w:val="00E04E2B"/>
    <w:rsid w:val="00E135C6"/>
    <w:rsid w:val="00E24516"/>
    <w:rsid w:val="00E25BE8"/>
    <w:rsid w:val="00E27EFC"/>
    <w:rsid w:val="00E30899"/>
    <w:rsid w:val="00E358DD"/>
    <w:rsid w:val="00E35BF0"/>
    <w:rsid w:val="00E46198"/>
    <w:rsid w:val="00E5193E"/>
    <w:rsid w:val="00E519EC"/>
    <w:rsid w:val="00E5442F"/>
    <w:rsid w:val="00E56481"/>
    <w:rsid w:val="00E56884"/>
    <w:rsid w:val="00E72629"/>
    <w:rsid w:val="00E74DFF"/>
    <w:rsid w:val="00E807F5"/>
    <w:rsid w:val="00E81283"/>
    <w:rsid w:val="00E84344"/>
    <w:rsid w:val="00E9059E"/>
    <w:rsid w:val="00E916C1"/>
    <w:rsid w:val="00E92572"/>
    <w:rsid w:val="00E94CCE"/>
    <w:rsid w:val="00E966E7"/>
    <w:rsid w:val="00EA0AEA"/>
    <w:rsid w:val="00EA60F8"/>
    <w:rsid w:val="00EC21FA"/>
    <w:rsid w:val="00EC2C26"/>
    <w:rsid w:val="00ED06C0"/>
    <w:rsid w:val="00ED5EDB"/>
    <w:rsid w:val="00EE17AA"/>
    <w:rsid w:val="00EE7C12"/>
    <w:rsid w:val="00EF2D54"/>
    <w:rsid w:val="00EF6483"/>
    <w:rsid w:val="00F02402"/>
    <w:rsid w:val="00F051AE"/>
    <w:rsid w:val="00F07221"/>
    <w:rsid w:val="00F07AD1"/>
    <w:rsid w:val="00F120F4"/>
    <w:rsid w:val="00F14412"/>
    <w:rsid w:val="00F21774"/>
    <w:rsid w:val="00F23B15"/>
    <w:rsid w:val="00F275BB"/>
    <w:rsid w:val="00F30127"/>
    <w:rsid w:val="00F40275"/>
    <w:rsid w:val="00F40AE9"/>
    <w:rsid w:val="00F45700"/>
    <w:rsid w:val="00F5002E"/>
    <w:rsid w:val="00F51CA3"/>
    <w:rsid w:val="00F560D4"/>
    <w:rsid w:val="00F6114B"/>
    <w:rsid w:val="00F67D47"/>
    <w:rsid w:val="00F7149C"/>
    <w:rsid w:val="00F72A51"/>
    <w:rsid w:val="00F74509"/>
    <w:rsid w:val="00F74E22"/>
    <w:rsid w:val="00F83D3B"/>
    <w:rsid w:val="00F9336F"/>
    <w:rsid w:val="00FA4E94"/>
    <w:rsid w:val="00FB6AF6"/>
    <w:rsid w:val="00FB7464"/>
    <w:rsid w:val="00FC7557"/>
    <w:rsid w:val="00FD104E"/>
    <w:rsid w:val="00FD139B"/>
    <w:rsid w:val="00FD2732"/>
    <w:rsid w:val="00FD4318"/>
    <w:rsid w:val="00FE175D"/>
    <w:rsid w:val="00FE1EF2"/>
    <w:rsid w:val="00FE233B"/>
    <w:rsid w:val="00FE7A34"/>
    <w:rsid w:val="00FF135E"/>
    <w:rsid w:val="024E1B7F"/>
    <w:rsid w:val="0739587E"/>
    <w:rsid w:val="09D70861"/>
    <w:rsid w:val="0F373A49"/>
    <w:rsid w:val="0F4B78B2"/>
    <w:rsid w:val="0FD60A8B"/>
    <w:rsid w:val="10571ABE"/>
    <w:rsid w:val="17EE71C2"/>
    <w:rsid w:val="183D1EFE"/>
    <w:rsid w:val="19B8259E"/>
    <w:rsid w:val="1CAE1D87"/>
    <w:rsid w:val="1FB7265A"/>
    <w:rsid w:val="21380C21"/>
    <w:rsid w:val="21910E8B"/>
    <w:rsid w:val="35D92790"/>
    <w:rsid w:val="38623C15"/>
    <w:rsid w:val="3CF259C3"/>
    <w:rsid w:val="400C3F1F"/>
    <w:rsid w:val="43022D85"/>
    <w:rsid w:val="46900643"/>
    <w:rsid w:val="470B67AD"/>
    <w:rsid w:val="4A1F423E"/>
    <w:rsid w:val="4A647C2F"/>
    <w:rsid w:val="52C36149"/>
    <w:rsid w:val="5BB03AE3"/>
    <w:rsid w:val="5CF82619"/>
    <w:rsid w:val="5E955E79"/>
    <w:rsid w:val="60A06951"/>
    <w:rsid w:val="60B26986"/>
    <w:rsid w:val="62390A42"/>
    <w:rsid w:val="698B6AA0"/>
    <w:rsid w:val="6E753D5F"/>
    <w:rsid w:val="733B29CC"/>
    <w:rsid w:val="762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semiHidden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semiHidden/>
    <w:rPr>
      <w:rFonts w:ascii="Calibri" w:hAnsi="Calibri"/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样式3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证券代码：002695                                  证券简称：煌上煌</dc:title>
  <dc:creator>xbany</dc:creator>
  <cp:lastModifiedBy>xbany</cp:lastModifiedBy>
  <cp:revision>3</cp:revision>
  <cp:lastPrinted>2020-09-23T08:19:00Z</cp:lastPrinted>
  <dcterms:created xsi:type="dcterms:W3CDTF">2020-09-23T08:22:00Z</dcterms:created>
  <dcterms:modified xsi:type="dcterms:W3CDTF">2020-09-23T08:25:00Z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