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0B474" w14:textId="77777777" w:rsidR="00E66508" w:rsidRDefault="000538E0" w:rsidP="00E66508">
      <w:r w:rsidRPr="000538E0">
        <w:rPr>
          <w:rFonts w:hint="eastAsia"/>
        </w:rPr>
        <w:t>证券代码：</w:t>
      </w:r>
      <w:r w:rsidRPr="000538E0">
        <w:rPr>
          <w:rFonts w:hint="eastAsia"/>
        </w:rPr>
        <w:t xml:space="preserve">002956       </w:t>
      </w:r>
      <w:r>
        <w:rPr>
          <w:rFonts w:hint="eastAsia"/>
        </w:rPr>
        <w:t xml:space="preserve">                                   </w:t>
      </w:r>
      <w:r w:rsidRPr="000538E0">
        <w:rPr>
          <w:rFonts w:hint="eastAsia"/>
        </w:rPr>
        <w:t xml:space="preserve">  </w:t>
      </w:r>
      <w:r w:rsidRPr="000538E0">
        <w:rPr>
          <w:rFonts w:hint="eastAsia"/>
        </w:rPr>
        <w:t>证券简称：西麦食品</w:t>
      </w:r>
    </w:p>
    <w:p w14:paraId="5D378202" w14:textId="77777777" w:rsidR="001D2B15" w:rsidRPr="001D2B15" w:rsidRDefault="001D2B15" w:rsidP="000538E0">
      <w:pPr>
        <w:widowControl/>
        <w:shd w:val="clear" w:color="auto" w:fill="FFFFFF"/>
        <w:spacing w:beforeLines="100" w:before="312" w:after="150" w:line="300" w:lineRule="atLeast"/>
        <w:jc w:val="center"/>
        <w:rPr>
          <w:rFonts w:ascii="宋体" w:hAnsi="宋体" w:cs="宋体"/>
          <w:color w:val="333333"/>
          <w:kern w:val="0"/>
          <w:sz w:val="28"/>
          <w:szCs w:val="28"/>
        </w:rPr>
      </w:pPr>
      <w:r w:rsidRPr="000538E0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桂林西麦食品</w:t>
      </w:r>
      <w:r w:rsidRPr="001D2B15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股份有限公司投资者关系活动记录表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7072"/>
      </w:tblGrid>
      <w:tr w:rsidR="001D2B15" w:rsidRPr="001D2B15" w14:paraId="15E32266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36596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投资者关系活动类别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D03B0" w14:textId="6439367D" w:rsidR="001D2B15" w:rsidRPr="001D2B15" w:rsidRDefault="0080312A" w:rsidP="0080312A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MS Mincho" w:eastAsia="MS Mincho" w:hAnsi="MS Mincho" w:cs="MS Mincho" w:hint="eastAsia"/>
                <w:b/>
                <w:bCs/>
                <w:color w:val="333333"/>
                <w:kern w:val="0"/>
                <w:szCs w:val="21"/>
              </w:rPr>
              <w:t>☑</w:t>
            </w:r>
            <w:r w:rsidR="001D2B15" w:rsidRPr="00DC4777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特定对象调研 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       □分析</w:t>
            </w:r>
            <w:proofErr w:type="gramStart"/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师会议</w:t>
            </w:r>
            <w:proofErr w:type="gramEnd"/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  <w:t>□媒体采访         </w:t>
            </w:r>
            <w:r w:rsid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□业绩说明会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  <w:t>□新闻发布会        </w:t>
            </w:r>
            <w:r w:rsid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□路演活动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</w:r>
            <w:r w:rsidR="00A656C4" w:rsidRPr="00111797">
              <w:rPr>
                <w:rFonts w:ascii="MS Mincho" w:eastAsia="MS Mincho" w:hAnsi="MS Mincho" w:cs="MS Mincho" w:hint="eastAsia"/>
                <w:bCs/>
                <w:color w:val="333333"/>
                <w:kern w:val="0"/>
                <w:szCs w:val="21"/>
              </w:rPr>
              <w:t>□</w:t>
            </w:r>
            <w:r w:rsidR="001D2B15" w:rsidRPr="00111797">
              <w:rPr>
                <w:rFonts w:ascii="宋体" w:hAnsi="宋体" w:cs="宋体" w:hint="eastAsia"/>
                <w:color w:val="333333"/>
                <w:kern w:val="0"/>
                <w:szCs w:val="21"/>
              </w:rPr>
              <w:t>现场参观</w:t>
            </w:r>
            <w:r w:rsidR="001D2B15" w:rsidRPr="00EE0F0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         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□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其他  </w:t>
            </w:r>
            <w:r w:rsidDel="0080312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</w:tr>
      <w:tr w:rsidR="001D2B15" w:rsidRPr="001D2B15" w14:paraId="70DDFC11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B6404" w14:textId="55BCCA6A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参与单位名称及人员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FB7495" w14:textId="77777777" w:rsidR="00656684" w:rsidRDefault="00656684" w:rsidP="0065668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中泰证券：赵雯 </w:t>
            </w:r>
            <w:r w:rsidRPr="00656684">
              <w:rPr>
                <w:rFonts w:ascii="宋体" w:hAnsi="宋体" w:cs="宋体" w:hint="eastAsia"/>
                <w:color w:val="333333"/>
                <w:kern w:val="0"/>
                <w:szCs w:val="21"/>
              </w:rPr>
              <w:t>东方证券资产管理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proofErr w:type="gramStart"/>
            <w:r w:rsidRPr="00656684">
              <w:rPr>
                <w:rFonts w:ascii="宋体" w:hAnsi="宋体" w:cs="宋体" w:hint="eastAsia"/>
                <w:color w:val="333333"/>
                <w:kern w:val="0"/>
                <w:szCs w:val="21"/>
              </w:rPr>
              <w:t>朱伯胜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656684">
              <w:rPr>
                <w:rFonts w:ascii="宋体" w:hAnsi="宋体" w:cs="宋体" w:hint="eastAsia"/>
                <w:color w:val="333333"/>
                <w:kern w:val="0"/>
                <w:szCs w:val="21"/>
              </w:rPr>
              <w:t>中泰证券资产管理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656684">
              <w:rPr>
                <w:rFonts w:ascii="宋体" w:hAnsi="宋体" w:cs="宋体" w:hint="eastAsia"/>
                <w:color w:val="333333"/>
                <w:kern w:val="0"/>
                <w:szCs w:val="21"/>
              </w:rPr>
              <w:t>郑日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  <w:p w14:paraId="2357C07A" w14:textId="77777777" w:rsidR="002B043F" w:rsidRDefault="00656684" w:rsidP="0065668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656684">
              <w:rPr>
                <w:rFonts w:ascii="宋体" w:hAnsi="宋体" w:cs="宋体" w:hint="eastAsia"/>
                <w:color w:val="333333"/>
                <w:kern w:val="0"/>
                <w:szCs w:val="21"/>
              </w:rPr>
              <w:t>光大证券自营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656684">
              <w:rPr>
                <w:rFonts w:ascii="宋体" w:hAnsi="宋体" w:cs="宋体" w:hint="eastAsia"/>
                <w:color w:val="333333"/>
                <w:kern w:val="0"/>
                <w:szCs w:val="21"/>
              </w:rPr>
              <w:t>孙湘绪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656684">
              <w:rPr>
                <w:rFonts w:ascii="宋体" w:hAnsi="宋体" w:cs="宋体" w:hint="eastAsia"/>
                <w:color w:val="333333"/>
                <w:kern w:val="0"/>
                <w:szCs w:val="21"/>
              </w:rPr>
              <w:t>光大保德信基金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656684">
              <w:rPr>
                <w:rFonts w:ascii="宋体" w:hAnsi="宋体" w:cs="宋体" w:hint="eastAsia"/>
                <w:color w:val="333333"/>
                <w:kern w:val="0"/>
                <w:szCs w:val="21"/>
              </w:rPr>
              <w:t>王凯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656684">
              <w:rPr>
                <w:rFonts w:ascii="宋体" w:hAnsi="宋体" w:cs="宋体" w:hint="eastAsia"/>
                <w:color w:val="333333"/>
                <w:kern w:val="0"/>
                <w:szCs w:val="21"/>
              </w:rPr>
              <w:t>嘉实基金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656684">
              <w:rPr>
                <w:rFonts w:ascii="宋体" w:hAnsi="宋体" w:cs="宋体" w:hint="eastAsia"/>
                <w:color w:val="333333"/>
                <w:kern w:val="0"/>
                <w:szCs w:val="21"/>
              </w:rPr>
              <w:t>谢泽林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、</w:t>
            </w:r>
            <w:r w:rsidRPr="00656684">
              <w:rPr>
                <w:rFonts w:ascii="宋体" w:hAnsi="宋体" w:cs="宋体" w:hint="eastAsia"/>
                <w:color w:val="333333"/>
                <w:kern w:val="0"/>
                <w:szCs w:val="21"/>
              </w:rPr>
              <w:t>陈涛</w:t>
            </w:r>
          </w:p>
          <w:p w14:paraId="2DC0E639" w14:textId="6B2C248B" w:rsidR="002B043F" w:rsidRDefault="00656684" w:rsidP="002B043F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656684">
              <w:rPr>
                <w:rFonts w:ascii="宋体" w:hAnsi="宋体" w:cs="宋体" w:hint="eastAsia"/>
                <w:color w:val="333333"/>
                <w:kern w:val="0"/>
                <w:szCs w:val="21"/>
              </w:rPr>
              <w:t>北京金百鎔投资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proofErr w:type="gramStart"/>
            <w:r w:rsidRPr="00656684">
              <w:rPr>
                <w:rFonts w:ascii="宋体" w:hAnsi="宋体" w:cs="宋体" w:hint="eastAsia"/>
                <w:color w:val="333333"/>
                <w:kern w:val="0"/>
                <w:szCs w:val="21"/>
              </w:rPr>
              <w:t>孟博</w:t>
            </w:r>
            <w:proofErr w:type="gramEnd"/>
            <w:r w:rsid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2B043F" w:rsidRP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>长城基金：余欢</w:t>
            </w:r>
            <w:r w:rsid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2B043F" w:rsidRP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>国信自营</w:t>
            </w:r>
            <w:r w:rsid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proofErr w:type="gramStart"/>
            <w:r w:rsidR="002B043F" w:rsidRP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>章耀</w:t>
            </w:r>
            <w:proofErr w:type="gramEnd"/>
            <w:r w:rsid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2B043F" w:rsidRP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>华商基金</w:t>
            </w:r>
            <w:r w:rsid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2B043F" w:rsidRP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>黄灿</w:t>
            </w:r>
          </w:p>
          <w:p w14:paraId="5B848BF2" w14:textId="116BCABF" w:rsidR="00656684" w:rsidRDefault="002B043F" w:rsidP="002B043F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>华泰证券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>冯潇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、</w:t>
            </w:r>
            <w:r w:rsidRP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>刘鑫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>万家基金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>王琴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>国信证券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proofErr w:type="gramStart"/>
            <w:r w:rsidRP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>章耀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proofErr w:type="gramStart"/>
            <w:r w:rsidRP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>国投瑞银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>袁野</w:t>
            </w:r>
          </w:p>
          <w:p w14:paraId="44C8CC47" w14:textId="5E1AA983" w:rsidR="00656684" w:rsidRDefault="00656684" w:rsidP="0065668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656684">
              <w:rPr>
                <w:rFonts w:ascii="宋体" w:hAnsi="宋体" w:cs="宋体" w:hint="eastAsia"/>
                <w:color w:val="333333"/>
                <w:kern w:val="0"/>
                <w:szCs w:val="21"/>
              </w:rPr>
              <w:t>银河基金</w:t>
            </w:r>
            <w:r w:rsid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656684">
              <w:rPr>
                <w:rFonts w:ascii="宋体" w:hAnsi="宋体" w:cs="宋体" w:hint="eastAsia"/>
                <w:color w:val="333333"/>
                <w:kern w:val="0"/>
                <w:szCs w:val="21"/>
              </w:rPr>
              <w:t>卢轶乔</w:t>
            </w:r>
            <w:r w:rsid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656684">
              <w:rPr>
                <w:rFonts w:ascii="宋体" w:hAnsi="宋体" w:cs="宋体" w:hint="eastAsia"/>
                <w:color w:val="333333"/>
                <w:kern w:val="0"/>
                <w:szCs w:val="21"/>
              </w:rPr>
              <w:t>中银基金</w:t>
            </w:r>
            <w:r w:rsid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proofErr w:type="gramStart"/>
            <w:r w:rsidRPr="00656684">
              <w:rPr>
                <w:rFonts w:ascii="宋体" w:hAnsi="宋体" w:cs="宋体" w:hint="eastAsia"/>
                <w:color w:val="333333"/>
                <w:kern w:val="0"/>
                <w:szCs w:val="21"/>
              </w:rPr>
              <w:t>池文丽</w:t>
            </w:r>
            <w:proofErr w:type="gramEnd"/>
            <w:r w:rsid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656684">
              <w:rPr>
                <w:rFonts w:ascii="宋体" w:hAnsi="宋体" w:cs="宋体" w:hint="eastAsia"/>
                <w:color w:val="333333"/>
                <w:kern w:val="0"/>
                <w:szCs w:val="21"/>
              </w:rPr>
              <w:t>华安基金</w:t>
            </w:r>
            <w:r w:rsid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656684">
              <w:rPr>
                <w:rFonts w:ascii="宋体" w:hAnsi="宋体" w:cs="宋体" w:hint="eastAsia"/>
                <w:color w:val="333333"/>
                <w:kern w:val="0"/>
                <w:szCs w:val="21"/>
              </w:rPr>
              <w:t>王旭冉</w:t>
            </w:r>
            <w:r w:rsid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656684">
              <w:rPr>
                <w:rFonts w:ascii="宋体" w:hAnsi="宋体" w:cs="宋体" w:hint="eastAsia"/>
                <w:color w:val="333333"/>
                <w:kern w:val="0"/>
                <w:szCs w:val="21"/>
              </w:rPr>
              <w:t>华泰证券</w:t>
            </w:r>
            <w:r w:rsid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656684">
              <w:rPr>
                <w:rFonts w:ascii="宋体" w:hAnsi="宋体" w:cs="宋体" w:hint="eastAsia"/>
                <w:color w:val="333333"/>
                <w:kern w:val="0"/>
                <w:szCs w:val="21"/>
              </w:rPr>
              <w:t>李艳</w:t>
            </w:r>
          </w:p>
          <w:p w14:paraId="10797E41" w14:textId="7214FFEF" w:rsidR="002B043F" w:rsidRDefault="00656684" w:rsidP="0065668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656684">
              <w:rPr>
                <w:rFonts w:ascii="宋体" w:hAnsi="宋体" w:cs="宋体" w:hint="eastAsia"/>
                <w:color w:val="333333"/>
                <w:kern w:val="0"/>
                <w:szCs w:val="21"/>
              </w:rPr>
              <w:t>南图资产</w:t>
            </w:r>
            <w:r w:rsid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656684">
              <w:rPr>
                <w:rFonts w:ascii="宋体" w:hAnsi="宋体" w:cs="宋体" w:hint="eastAsia"/>
                <w:color w:val="333333"/>
                <w:kern w:val="0"/>
                <w:szCs w:val="21"/>
              </w:rPr>
              <w:t>范自彬</w:t>
            </w:r>
            <w:r w:rsid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656684">
              <w:rPr>
                <w:rFonts w:ascii="宋体" w:hAnsi="宋体" w:cs="宋体" w:hint="eastAsia"/>
                <w:color w:val="333333"/>
                <w:kern w:val="0"/>
                <w:szCs w:val="21"/>
              </w:rPr>
              <w:t>大象资产</w:t>
            </w:r>
            <w:r w:rsid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656684">
              <w:rPr>
                <w:rFonts w:ascii="宋体" w:hAnsi="宋体" w:cs="宋体" w:hint="eastAsia"/>
                <w:color w:val="333333"/>
                <w:kern w:val="0"/>
                <w:szCs w:val="21"/>
              </w:rPr>
              <w:t>巫丹妮</w:t>
            </w:r>
            <w:r w:rsid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656684">
              <w:rPr>
                <w:rFonts w:ascii="宋体" w:hAnsi="宋体" w:cs="宋体" w:hint="eastAsia"/>
                <w:color w:val="333333"/>
                <w:kern w:val="0"/>
                <w:szCs w:val="21"/>
              </w:rPr>
              <w:t>平安基金</w:t>
            </w:r>
            <w:r w:rsid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proofErr w:type="gramStart"/>
            <w:r w:rsidRPr="00656684">
              <w:rPr>
                <w:rFonts w:ascii="宋体" w:hAnsi="宋体" w:cs="宋体" w:hint="eastAsia"/>
                <w:color w:val="333333"/>
                <w:kern w:val="0"/>
                <w:szCs w:val="21"/>
              </w:rPr>
              <w:t>区少萍</w:t>
            </w:r>
            <w:proofErr w:type="gramEnd"/>
            <w:r w:rsid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proofErr w:type="gramStart"/>
            <w:r w:rsidR="002B043F" w:rsidRP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>坤易投资</w:t>
            </w:r>
            <w:proofErr w:type="gramEnd"/>
            <w:r w:rsid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2B043F" w:rsidRP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>郑婷</w:t>
            </w:r>
          </w:p>
          <w:p w14:paraId="73077CC3" w14:textId="6A3122F2" w:rsidR="00656684" w:rsidRDefault="002B043F" w:rsidP="0065668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>招商基金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>余秀兰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proofErr w:type="gramStart"/>
            <w:r w:rsidRP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>源乘投资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>刘建中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>红阳资本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>徐达文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proofErr w:type="gramStart"/>
            <w:r w:rsidR="00656684" w:rsidRPr="00656684">
              <w:rPr>
                <w:rFonts w:ascii="宋体" w:hAnsi="宋体" w:cs="宋体" w:hint="eastAsia"/>
                <w:color w:val="333333"/>
                <w:kern w:val="0"/>
                <w:szCs w:val="21"/>
              </w:rPr>
              <w:t>彤</w:t>
            </w:r>
            <w:proofErr w:type="gramEnd"/>
            <w:r w:rsidR="00656684" w:rsidRPr="00656684">
              <w:rPr>
                <w:rFonts w:ascii="宋体" w:hAnsi="宋体" w:cs="宋体" w:hint="eastAsia"/>
                <w:color w:val="333333"/>
                <w:kern w:val="0"/>
                <w:szCs w:val="21"/>
              </w:rPr>
              <w:t>源投资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656684" w:rsidRPr="00656684">
              <w:rPr>
                <w:rFonts w:ascii="宋体" w:hAnsi="宋体" w:cs="宋体" w:hint="eastAsia"/>
                <w:color w:val="333333"/>
                <w:kern w:val="0"/>
                <w:szCs w:val="21"/>
              </w:rPr>
              <w:t>杨霞</w:t>
            </w:r>
          </w:p>
          <w:p w14:paraId="2E1C0B65" w14:textId="6C7ABCC4" w:rsidR="00656684" w:rsidRPr="00656684" w:rsidRDefault="002B043F" w:rsidP="0065668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proofErr w:type="gramStart"/>
            <w:r w:rsidRP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>财达证券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>陈晓言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proofErr w:type="gramStart"/>
            <w:r w:rsidR="00656684" w:rsidRPr="00656684">
              <w:rPr>
                <w:rFonts w:ascii="宋体" w:hAnsi="宋体" w:cs="宋体" w:hint="eastAsia"/>
                <w:color w:val="333333"/>
                <w:kern w:val="0"/>
                <w:szCs w:val="21"/>
              </w:rPr>
              <w:t>汇添富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656684" w:rsidRPr="00656684">
              <w:rPr>
                <w:rFonts w:ascii="宋体" w:hAnsi="宋体" w:cs="宋体" w:hint="eastAsia"/>
                <w:color w:val="333333"/>
                <w:kern w:val="0"/>
                <w:szCs w:val="21"/>
              </w:rPr>
              <w:t>郑</w:t>
            </w:r>
            <w:proofErr w:type="gramStart"/>
            <w:r w:rsidR="00656684" w:rsidRPr="00656684">
              <w:rPr>
                <w:rFonts w:ascii="宋体" w:hAnsi="宋体" w:cs="宋体" w:hint="eastAsia"/>
                <w:color w:val="333333"/>
                <w:kern w:val="0"/>
                <w:szCs w:val="21"/>
              </w:rPr>
              <w:t>慧莲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656684" w:rsidRPr="00656684">
              <w:rPr>
                <w:rFonts w:ascii="宋体" w:hAnsi="宋体" w:cs="宋体" w:hint="eastAsia"/>
                <w:color w:val="333333"/>
                <w:kern w:val="0"/>
                <w:szCs w:val="21"/>
              </w:rPr>
              <w:t>西部利</w:t>
            </w:r>
            <w:proofErr w:type="gramEnd"/>
            <w:r w:rsidR="00656684" w:rsidRPr="00656684">
              <w:rPr>
                <w:rFonts w:ascii="宋体" w:hAnsi="宋体" w:cs="宋体" w:hint="eastAsia"/>
                <w:color w:val="333333"/>
                <w:kern w:val="0"/>
                <w:szCs w:val="21"/>
              </w:rPr>
              <w:t>得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656684" w:rsidRPr="00656684">
              <w:rPr>
                <w:rFonts w:ascii="宋体" w:hAnsi="宋体" w:cs="宋体" w:hint="eastAsia"/>
                <w:color w:val="333333"/>
                <w:kern w:val="0"/>
                <w:szCs w:val="21"/>
              </w:rPr>
              <w:t>林静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proofErr w:type="gramStart"/>
            <w:r w:rsidRP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>雷钧资产</w:t>
            </w:r>
            <w:proofErr w:type="gramEnd"/>
            <w:r w:rsidRP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>：张雅茹</w:t>
            </w:r>
          </w:p>
          <w:p w14:paraId="0E935C4C" w14:textId="407E7DBC" w:rsidR="00656684" w:rsidRDefault="00656684" w:rsidP="002869C1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656684">
              <w:rPr>
                <w:rFonts w:ascii="宋体" w:hAnsi="宋体" w:cs="宋体" w:hint="eastAsia"/>
                <w:color w:val="333333"/>
                <w:kern w:val="0"/>
                <w:szCs w:val="21"/>
              </w:rPr>
              <w:t>长盛基金郝征</w:t>
            </w:r>
            <w:r w:rsid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2B043F" w:rsidRP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>长江证券：邓莹</w:t>
            </w:r>
          </w:p>
          <w:p w14:paraId="6F1E1A25" w14:textId="4FAA68D7" w:rsidR="00946F36" w:rsidRPr="00946F36" w:rsidRDefault="003654CF" w:rsidP="002B043F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共</w:t>
            </w:r>
            <w:r w:rsidR="002B043F">
              <w:rPr>
                <w:rFonts w:ascii="宋体" w:hAnsi="宋体" w:cs="宋体" w:hint="eastAsia"/>
                <w:color w:val="333333"/>
                <w:kern w:val="0"/>
                <w:szCs w:val="21"/>
              </w:rPr>
              <w:t>34</w:t>
            </w:r>
            <w:r w:rsidR="00946F36">
              <w:rPr>
                <w:rFonts w:ascii="宋体" w:hAnsi="宋体" w:cs="宋体" w:hint="eastAsia"/>
                <w:color w:val="333333"/>
                <w:kern w:val="0"/>
                <w:szCs w:val="21"/>
              </w:rPr>
              <w:t>人</w:t>
            </w:r>
          </w:p>
        </w:tc>
      </w:tr>
      <w:tr w:rsidR="001D2B15" w:rsidRPr="001D2B15" w14:paraId="5AF83737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C177B" w14:textId="4DB46333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D9489" w14:textId="37B2AA4A" w:rsidR="001D2B15" w:rsidRPr="004331CC" w:rsidRDefault="002B043F" w:rsidP="002B043F">
            <w:pPr>
              <w:widowControl/>
              <w:wordWrap w:val="0"/>
              <w:spacing w:line="360" w:lineRule="auto"/>
              <w:jc w:val="left"/>
            </w:pPr>
            <w:r w:rsidRPr="004331CC">
              <w:rPr>
                <w:rFonts w:hint="eastAsia"/>
              </w:rPr>
              <w:t>2020</w:t>
            </w:r>
            <w:r w:rsidRPr="004331CC"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 w:rsidR="0080312A" w:rsidRPr="004331CC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="001D2B15" w:rsidRPr="004331CC">
              <w:rPr>
                <w:rFonts w:hint="eastAsia"/>
              </w:rPr>
              <w:t>日</w:t>
            </w:r>
            <w:r w:rsidR="009D6429">
              <w:rPr>
                <w:rFonts w:hint="eastAsia"/>
              </w:rPr>
              <w:t>15</w:t>
            </w:r>
            <w:r w:rsidR="001D2B15" w:rsidRPr="004331CC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4331CC">
              <w:rPr>
                <w:rFonts w:hint="eastAsia"/>
              </w:rPr>
              <w:t>0</w:t>
            </w:r>
            <w:r w:rsidR="001D2B15" w:rsidRPr="004331CC">
              <w:rPr>
                <w:rFonts w:hint="eastAsia"/>
              </w:rPr>
              <w:t>—</w:t>
            </w:r>
            <w:r w:rsidR="009D6429">
              <w:rPr>
                <w:rFonts w:hint="eastAsia"/>
              </w:rPr>
              <w:t>16</w:t>
            </w:r>
            <w:r w:rsidR="001D2B15" w:rsidRPr="004331CC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4331CC">
              <w:rPr>
                <w:rFonts w:hint="eastAsia"/>
              </w:rPr>
              <w:t>0</w:t>
            </w:r>
          </w:p>
        </w:tc>
      </w:tr>
      <w:tr w:rsidR="001D2B15" w:rsidRPr="001D2B15" w14:paraId="5109774C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B24F3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地点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574AA" w14:textId="390A684B" w:rsidR="001D2B15" w:rsidRPr="004331CC" w:rsidRDefault="00696EB0" w:rsidP="00D275DA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电话交流会</w:t>
            </w:r>
          </w:p>
        </w:tc>
      </w:tr>
      <w:tr w:rsidR="001D2B15" w:rsidRPr="001D2B15" w14:paraId="154D0415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27AC5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上市公司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</w: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接待人员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003D51" w14:textId="77777777" w:rsidR="001D2B15" w:rsidRDefault="0041616F" w:rsidP="009C77C3">
            <w:pPr>
              <w:widowControl/>
              <w:wordWrap w:val="0"/>
              <w:spacing w:line="360" w:lineRule="auto"/>
              <w:jc w:val="left"/>
            </w:pPr>
            <w:r w:rsidRPr="004331CC">
              <w:rPr>
                <w:rFonts w:hint="eastAsia"/>
              </w:rPr>
              <w:t>董事、副总经理、</w:t>
            </w:r>
            <w:r w:rsidR="001D2B15" w:rsidRPr="004331CC">
              <w:rPr>
                <w:rFonts w:hint="eastAsia"/>
              </w:rPr>
              <w:t>董事会秘书：</w:t>
            </w:r>
            <w:r w:rsidR="000538E0" w:rsidRPr="004331CC">
              <w:rPr>
                <w:rFonts w:hint="eastAsia"/>
              </w:rPr>
              <w:t>谢金</w:t>
            </w:r>
            <w:proofErr w:type="gramStart"/>
            <w:r w:rsidR="000538E0" w:rsidRPr="004331CC">
              <w:rPr>
                <w:rFonts w:hint="eastAsia"/>
              </w:rPr>
              <w:t>菱</w:t>
            </w:r>
            <w:proofErr w:type="gramEnd"/>
          </w:p>
          <w:p w14:paraId="02B5D8DB" w14:textId="379D87B6" w:rsidR="00050B34" w:rsidRPr="004331CC" w:rsidRDefault="00050B34" w:rsidP="007A5C0F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证券业务代表：何剑萍</w:t>
            </w:r>
          </w:p>
        </w:tc>
      </w:tr>
      <w:tr w:rsidR="001D2B15" w:rsidRPr="00FD2DB3" w14:paraId="4CDDBB84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247C9" w14:textId="77777777" w:rsidR="001D2B15" w:rsidRPr="00AC5FE3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C5FE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投资者关系活动主要内容介绍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BED6F" w14:textId="7DD49D53" w:rsidR="00086A05" w:rsidRPr="00AC5FE3" w:rsidRDefault="00AC5FE3" w:rsidP="00086A05">
            <w:pPr>
              <w:widowControl/>
              <w:wordWrap w:val="0"/>
              <w:spacing w:line="360" w:lineRule="auto"/>
              <w:jc w:val="left"/>
            </w:pPr>
            <w:bookmarkStart w:id="0" w:name="6853-1598865468323"/>
            <w:bookmarkStart w:id="1" w:name="1017-1598865468323"/>
            <w:bookmarkStart w:id="2" w:name="0038-1598865468323"/>
            <w:bookmarkStart w:id="3" w:name="7090-1598865468323"/>
            <w:bookmarkEnd w:id="0"/>
            <w:bookmarkEnd w:id="1"/>
            <w:bookmarkEnd w:id="2"/>
            <w:bookmarkEnd w:id="3"/>
            <w:r w:rsidRPr="00AC5FE3">
              <w:rPr>
                <w:rFonts w:hint="eastAsia"/>
              </w:rPr>
              <w:t>Q</w:t>
            </w:r>
            <w:r w:rsidR="00BE3A0C">
              <w:rPr>
                <w:rFonts w:hint="eastAsia"/>
              </w:rPr>
              <w:t>1</w:t>
            </w:r>
            <w:r w:rsidR="00086A05" w:rsidRPr="00AC5FE3">
              <w:rPr>
                <w:rFonts w:hint="eastAsia"/>
              </w:rPr>
              <w:t>：</w:t>
            </w:r>
            <w:r w:rsidR="00B34A53">
              <w:rPr>
                <w:rFonts w:hint="eastAsia"/>
              </w:rPr>
              <w:t>请介绍冷食燕麦的发展</w:t>
            </w:r>
            <w:r w:rsidR="00ED2861">
              <w:rPr>
                <w:rFonts w:hint="eastAsia"/>
              </w:rPr>
              <w:t>，</w:t>
            </w:r>
            <w:r w:rsidR="00B34A53">
              <w:rPr>
                <w:rFonts w:hint="eastAsia"/>
              </w:rPr>
              <w:t>公司认为冷食休闲燕麦前景如何</w:t>
            </w:r>
            <w:r w:rsidR="00707ADE" w:rsidRPr="00707ADE">
              <w:rPr>
                <w:rFonts w:hint="eastAsia"/>
              </w:rPr>
              <w:t>？</w:t>
            </w:r>
          </w:p>
          <w:p w14:paraId="4B2F8B1E" w14:textId="6B5E36A9" w:rsidR="00707ADE" w:rsidRDefault="00BE3A0C" w:rsidP="00707ADE">
            <w:pPr>
              <w:widowControl/>
              <w:wordWrap w:val="0"/>
              <w:spacing w:line="360" w:lineRule="auto"/>
              <w:jc w:val="left"/>
            </w:pPr>
            <w:r w:rsidRPr="00AC5FE3">
              <w:rPr>
                <w:rFonts w:hint="eastAsia"/>
              </w:rPr>
              <w:t>A</w:t>
            </w:r>
            <w:r>
              <w:rPr>
                <w:rFonts w:hint="eastAsia"/>
              </w:rPr>
              <w:t>1</w:t>
            </w:r>
            <w:r w:rsidR="00086A05" w:rsidRPr="00AC5FE3">
              <w:rPr>
                <w:rFonts w:hint="eastAsia"/>
              </w:rPr>
              <w:t>：</w:t>
            </w:r>
            <w:r w:rsidR="00707ADE">
              <w:rPr>
                <w:rFonts w:hint="eastAsia"/>
              </w:rPr>
              <w:t>冷食</w:t>
            </w:r>
            <w:r w:rsidR="008B090E">
              <w:rPr>
                <w:rFonts w:hint="eastAsia"/>
              </w:rPr>
              <w:t>燕麦</w:t>
            </w:r>
            <w:r w:rsidR="00707ADE">
              <w:rPr>
                <w:rFonts w:hint="eastAsia"/>
              </w:rPr>
              <w:t>产品最早来自于欧美国家，</w:t>
            </w:r>
            <w:r w:rsidR="008B090E" w:rsidRPr="008B090E">
              <w:rPr>
                <w:rFonts w:hint="eastAsia"/>
              </w:rPr>
              <w:t>已有一百多年的历史</w:t>
            </w:r>
            <w:r w:rsidR="00707ADE">
              <w:rPr>
                <w:rFonts w:hint="eastAsia"/>
              </w:rPr>
              <w:t>。西方国家冷食</w:t>
            </w:r>
            <w:r w:rsidR="008B090E">
              <w:rPr>
                <w:rFonts w:hint="eastAsia"/>
              </w:rPr>
              <w:t>产品</w:t>
            </w:r>
            <w:r w:rsidR="00707ADE">
              <w:rPr>
                <w:rFonts w:hint="eastAsia"/>
              </w:rPr>
              <w:t>范围更广，称为冷食谷物早餐</w:t>
            </w:r>
            <w:r w:rsidR="00ED2861">
              <w:rPr>
                <w:rFonts w:hint="eastAsia"/>
              </w:rPr>
              <w:t>，其</w:t>
            </w:r>
            <w:r w:rsidR="00707ADE">
              <w:rPr>
                <w:rFonts w:hint="eastAsia"/>
              </w:rPr>
              <w:t>在早餐占比非常大，未来的市场空间</w:t>
            </w:r>
            <w:r w:rsidR="008B090E">
              <w:rPr>
                <w:rFonts w:hint="eastAsia"/>
              </w:rPr>
              <w:t>广阔。</w:t>
            </w:r>
          </w:p>
          <w:p w14:paraId="3B980994" w14:textId="2B5BD950" w:rsidR="00707ADE" w:rsidRDefault="00707ADE" w:rsidP="00ED2861">
            <w:pPr>
              <w:widowControl/>
              <w:wordWrap w:val="0"/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冷食休闲燕麦可以</w:t>
            </w:r>
            <w:r w:rsidR="00B34A53">
              <w:rPr>
                <w:rFonts w:hint="eastAsia"/>
              </w:rPr>
              <w:t>直接食用，</w:t>
            </w:r>
            <w:r>
              <w:rPr>
                <w:rFonts w:hint="eastAsia"/>
              </w:rPr>
              <w:t>也可以用冷牛奶</w:t>
            </w:r>
            <w:r w:rsidR="00ED2861">
              <w:rPr>
                <w:rFonts w:hint="eastAsia"/>
              </w:rPr>
              <w:t>冲</w:t>
            </w:r>
            <w:r>
              <w:rPr>
                <w:rFonts w:hint="eastAsia"/>
              </w:rPr>
              <w:t>泡</w:t>
            </w:r>
            <w:r w:rsidR="00B34A53">
              <w:rPr>
                <w:rFonts w:hint="eastAsia"/>
              </w:rPr>
              <w:t>或与</w:t>
            </w:r>
            <w:r>
              <w:rPr>
                <w:rFonts w:hint="eastAsia"/>
              </w:rPr>
              <w:t>酸奶搭配</w:t>
            </w:r>
            <w:r w:rsidR="00B34A53">
              <w:rPr>
                <w:rFonts w:hint="eastAsia"/>
              </w:rPr>
              <w:t>食用</w:t>
            </w:r>
            <w:r>
              <w:rPr>
                <w:rFonts w:hint="eastAsia"/>
              </w:rPr>
              <w:t>。</w:t>
            </w:r>
          </w:p>
          <w:p w14:paraId="510F1DDD" w14:textId="3F87115A" w:rsidR="00080AE0" w:rsidRPr="00AC5FE3" w:rsidRDefault="00ED2861" w:rsidP="00ED2861">
            <w:pPr>
              <w:widowControl/>
              <w:wordWrap w:val="0"/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近两年</w:t>
            </w:r>
            <w:r w:rsidR="00707ADE">
              <w:rPr>
                <w:rFonts w:hint="eastAsia"/>
              </w:rPr>
              <w:t>线上</w:t>
            </w:r>
            <w:proofErr w:type="gramStart"/>
            <w:r w:rsidR="00707ADE">
              <w:rPr>
                <w:rFonts w:hint="eastAsia"/>
              </w:rPr>
              <w:t>的网红品牌</w:t>
            </w:r>
            <w:proofErr w:type="gramEnd"/>
            <w:r w:rsidR="00707ADE">
              <w:rPr>
                <w:rFonts w:hint="eastAsia"/>
              </w:rPr>
              <w:t>，借助了燕麦的健康概念，对产品进行改良，掀起了一股冷食</w:t>
            </w:r>
            <w:r w:rsidR="00B34A53">
              <w:rPr>
                <w:rFonts w:hint="eastAsia"/>
              </w:rPr>
              <w:t>休闲</w:t>
            </w:r>
            <w:r w:rsidR="00707ADE">
              <w:rPr>
                <w:rFonts w:hint="eastAsia"/>
              </w:rPr>
              <w:t>燕麦的热潮。</w:t>
            </w:r>
            <w:proofErr w:type="gramStart"/>
            <w:r w:rsidR="00707ADE">
              <w:rPr>
                <w:rFonts w:hint="eastAsia"/>
              </w:rPr>
              <w:t>网红企业</w:t>
            </w:r>
            <w:proofErr w:type="gramEnd"/>
            <w:r w:rsidR="00707ADE">
              <w:rPr>
                <w:rFonts w:hint="eastAsia"/>
              </w:rPr>
              <w:t>的出现对于</w:t>
            </w:r>
            <w:r w:rsidR="00B34A53">
              <w:rPr>
                <w:rFonts w:hint="eastAsia"/>
              </w:rPr>
              <w:t>公司</w:t>
            </w:r>
            <w:r w:rsidR="00707ADE">
              <w:rPr>
                <w:rFonts w:hint="eastAsia"/>
              </w:rPr>
              <w:t>既是压力，</w:t>
            </w:r>
            <w:r w:rsidR="00332F1C">
              <w:rPr>
                <w:rFonts w:hint="eastAsia"/>
              </w:rPr>
              <w:t>更</w:t>
            </w:r>
            <w:r w:rsidR="00707ADE">
              <w:rPr>
                <w:rFonts w:hint="eastAsia"/>
              </w:rPr>
              <w:t>是动力。</w:t>
            </w:r>
            <w:proofErr w:type="gramStart"/>
            <w:r w:rsidR="00707ADE">
              <w:rPr>
                <w:rFonts w:hint="eastAsia"/>
              </w:rPr>
              <w:t>网红品牌</w:t>
            </w:r>
            <w:proofErr w:type="gramEnd"/>
            <w:r w:rsidR="00707ADE">
              <w:rPr>
                <w:rFonts w:hint="eastAsia"/>
              </w:rPr>
              <w:t>的出现，</w:t>
            </w:r>
            <w:r w:rsidR="00332F1C">
              <w:rPr>
                <w:rFonts w:hint="eastAsia"/>
              </w:rPr>
              <w:t>让</w:t>
            </w:r>
            <w:r w:rsidR="00707ADE">
              <w:rPr>
                <w:rFonts w:hint="eastAsia"/>
              </w:rPr>
              <w:t>中国消费者对于燕麦的认知大幅提高，拉动了年轻消费者</w:t>
            </w:r>
            <w:r w:rsidR="00707ADE">
              <w:rPr>
                <w:rFonts w:hint="eastAsia"/>
              </w:rPr>
              <w:lastRenderedPageBreak/>
              <w:t>对于燕麦的</w:t>
            </w:r>
            <w:r w:rsidR="00B34A53">
              <w:rPr>
                <w:rFonts w:hint="eastAsia"/>
              </w:rPr>
              <w:t>关注</w:t>
            </w:r>
            <w:r w:rsidR="00707ADE">
              <w:rPr>
                <w:rFonts w:hint="eastAsia"/>
              </w:rPr>
              <w:t>。希望更多品牌一起把市场做得更大，吸引更多的消费人群加入。随着中国人健康</w:t>
            </w:r>
            <w:r w:rsidR="00B34A53">
              <w:rPr>
                <w:rFonts w:hint="eastAsia"/>
              </w:rPr>
              <w:t>意识</w:t>
            </w:r>
            <w:r w:rsidR="00707ADE">
              <w:rPr>
                <w:rFonts w:hint="eastAsia"/>
              </w:rPr>
              <w:t>的不断提</w:t>
            </w:r>
            <w:r w:rsidR="00B34A53">
              <w:rPr>
                <w:rFonts w:hint="eastAsia"/>
              </w:rPr>
              <w:t>升</w:t>
            </w:r>
            <w:r w:rsidR="00707ADE">
              <w:rPr>
                <w:rFonts w:hint="eastAsia"/>
              </w:rPr>
              <w:t>，热食</w:t>
            </w:r>
            <w:r w:rsidR="00B34A53">
              <w:rPr>
                <w:rFonts w:hint="eastAsia"/>
              </w:rPr>
              <w:t>燕麦</w:t>
            </w:r>
            <w:r w:rsidR="00707ADE">
              <w:rPr>
                <w:rFonts w:hint="eastAsia"/>
              </w:rPr>
              <w:t>和冷食</w:t>
            </w:r>
            <w:r w:rsidR="00B34A53">
              <w:rPr>
                <w:rFonts w:hint="eastAsia"/>
              </w:rPr>
              <w:t>休闲</w:t>
            </w:r>
            <w:r w:rsidR="00707ADE">
              <w:rPr>
                <w:rFonts w:hint="eastAsia"/>
              </w:rPr>
              <w:t>燕麦发展前景</w:t>
            </w:r>
            <w:r w:rsidR="00B34A53">
              <w:rPr>
                <w:rFonts w:hint="eastAsia"/>
              </w:rPr>
              <w:t>广阔</w:t>
            </w:r>
            <w:r w:rsidR="00707ADE">
              <w:rPr>
                <w:rFonts w:hint="eastAsia"/>
              </w:rPr>
              <w:t>。</w:t>
            </w:r>
          </w:p>
          <w:p w14:paraId="6AA755FF" w14:textId="77777777" w:rsidR="00086A05" w:rsidRDefault="00086A05" w:rsidP="00086A05">
            <w:pPr>
              <w:widowControl/>
              <w:wordWrap w:val="0"/>
              <w:spacing w:line="360" w:lineRule="auto"/>
              <w:jc w:val="left"/>
            </w:pPr>
          </w:p>
          <w:p w14:paraId="7F44A2AE" w14:textId="002C3CB7" w:rsidR="00AC5FE3" w:rsidRPr="00AC5FE3" w:rsidRDefault="00BE3A0C" w:rsidP="00AC5FE3">
            <w:pPr>
              <w:spacing w:line="360" w:lineRule="auto"/>
            </w:pPr>
            <w:r w:rsidRPr="00AC5FE3">
              <w:t>Q</w:t>
            </w:r>
            <w:r>
              <w:rPr>
                <w:rFonts w:hint="eastAsia"/>
              </w:rPr>
              <w:t>2</w:t>
            </w:r>
            <w:r w:rsidR="00AC5FE3" w:rsidRPr="00AC5FE3">
              <w:t>：</w:t>
            </w:r>
            <w:r w:rsidR="00332F1C">
              <w:rPr>
                <w:rFonts w:hint="eastAsia"/>
              </w:rPr>
              <w:t>公司</w:t>
            </w:r>
            <w:r w:rsidR="000421AE">
              <w:rPr>
                <w:rFonts w:hint="eastAsia"/>
              </w:rPr>
              <w:t>冷食休闲燕麦渠道情况</w:t>
            </w:r>
            <w:r w:rsidR="00AC5FE3" w:rsidRPr="00AC5FE3">
              <w:t>？</w:t>
            </w:r>
          </w:p>
          <w:p w14:paraId="570AA57E" w14:textId="7C23CAA6" w:rsidR="000421AE" w:rsidRDefault="00BE3A0C" w:rsidP="000421AE">
            <w:pPr>
              <w:spacing w:line="360" w:lineRule="auto"/>
            </w:pPr>
            <w:r w:rsidRPr="00AC5FE3">
              <w:t>A</w:t>
            </w:r>
            <w:r>
              <w:rPr>
                <w:rFonts w:hint="eastAsia"/>
              </w:rPr>
              <w:t>2</w:t>
            </w:r>
            <w:r w:rsidR="00AC5FE3" w:rsidRPr="00AC5FE3">
              <w:t>：</w:t>
            </w:r>
            <w:r w:rsidR="000421AE">
              <w:rPr>
                <w:rFonts w:hint="eastAsia"/>
              </w:rPr>
              <w:t>燕麦</w:t>
            </w:r>
            <w:r w:rsidR="000421AE" w:rsidRPr="000421AE">
              <w:rPr>
                <w:rFonts w:hint="eastAsia"/>
              </w:rPr>
              <w:t>富含可溶性膳食纤维</w:t>
            </w:r>
            <w:r w:rsidR="000421AE">
              <w:rPr>
                <w:rFonts w:hint="eastAsia"/>
              </w:rPr>
              <w:t>、</w:t>
            </w:r>
            <w:r w:rsidR="000421AE" w:rsidRPr="000421AE">
              <w:rPr>
                <w:rFonts w:hint="eastAsia"/>
              </w:rPr>
              <w:t>β</w:t>
            </w:r>
            <w:r w:rsidR="000421AE" w:rsidRPr="000421AE">
              <w:rPr>
                <w:rFonts w:hint="eastAsia"/>
              </w:rPr>
              <w:t>-</w:t>
            </w:r>
            <w:r w:rsidR="000421AE" w:rsidRPr="000421AE">
              <w:rPr>
                <w:rFonts w:hint="eastAsia"/>
              </w:rPr>
              <w:t>葡聚糖</w:t>
            </w:r>
            <w:r w:rsidR="000421AE">
              <w:rPr>
                <w:rFonts w:hint="eastAsia"/>
              </w:rPr>
              <w:t>、</w:t>
            </w:r>
            <w:r w:rsidR="000421AE" w:rsidRPr="000421AE">
              <w:rPr>
                <w:rFonts w:hint="eastAsia"/>
              </w:rPr>
              <w:t>丰富的维生素和高蛋白质</w:t>
            </w:r>
            <w:r w:rsidR="000421AE">
              <w:rPr>
                <w:rFonts w:hint="eastAsia"/>
              </w:rPr>
              <w:t>，营养价值较高。燕麦</w:t>
            </w:r>
            <w:r w:rsidR="000421AE" w:rsidRPr="000421AE">
              <w:rPr>
                <w:rFonts w:hint="eastAsia"/>
              </w:rPr>
              <w:t>应用场景丰富，</w:t>
            </w:r>
            <w:r w:rsidR="000421AE">
              <w:rPr>
                <w:rFonts w:hint="eastAsia"/>
              </w:rPr>
              <w:t>可以作为早餐、下午茶或者是零食、晚餐，减肥人士搭配酸奶或者牛奶食用。</w:t>
            </w:r>
          </w:p>
          <w:p w14:paraId="2C0A838E" w14:textId="438B7E52" w:rsidR="000421AE" w:rsidRDefault="000421AE" w:rsidP="00ED2861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线下渠道优势：一是线下依托于</w:t>
            </w:r>
            <w:r w:rsidR="00D95C21" w:rsidRPr="00D95C21">
              <w:rPr>
                <w:rFonts w:hint="eastAsia"/>
              </w:rPr>
              <w:t>广覆盖、深渗透的多层次立体营销网络</w:t>
            </w:r>
            <w:r>
              <w:rPr>
                <w:rFonts w:hint="eastAsia"/>
              </w:rPr>
              <w:t>和一定规模的</w:t>
            </w:r>
            <w:r w:rsidR="00D95C21">
              <w:rPr>
                <w:rFonts w:hint="eastAsia"/>
              </w:rPr>
              <w:t>营销推广团队</w:t>
            </w:r>
            <w:r>
              <w:rPr>
                <w:rFonts w:hint="eastAsia"/>
              </w:rPr>
              <w:t>，以及卖场良好的合作关系，能够直接带动卖场对于公司产品的认可。二季度线下</w:t>
            </w:r>
            <w:r w:rsidR="00D95C21">
              <w:rPr>
                <w:rFonts w:hint="eastAsia"/>
              </w:rPr>
              <w:t>销售情况</w:t>
            </w:r>
            <w:r>
              <w:rPr>
                <w:rFonts w:hint="eastAsia"/>
              </w:rPr>
              <w:t>符合</w:t>
            </w:r>
            <w:r w:rsidR="00D95C21">
              <w:rPr>
                <w:rFonts w:hint="eastAsia"/>
              </w:rPr>
              <w:t>公司预</w:t>
            </w:r>
            <w:r>
              <w:rPr>
                <w:rFonts w:hint="eastAsia"/>
              </w:rPr>
              <w:t>定目标。二是原</w:t>
            </w:r>
            <w:r w:rsidR="00D95C21">
              <w:rPr>
                <w:rFonts w:hint="eastAsia"/>
              </w:rPr>
              <w:t>有</w:t>
            </w:r>
            <w:r>
              <w:rPr>
                <w:rFonts w:hint="eastAsia"/>
              </w:rPr>
              <w:t>消费者扩充了消费场景，</w:t>
            </w:r>
            <w:r w:rsidR="00D95C21">
              <w:rPr>
                <w:rFonts w:hint="eastAsia"/>
              </w:rPr>
              <w:t>提高</w:t>
            </w:r>
            <w:r>
              <w:rPr>
                <w:rFonts w:hint="eastAsia"/>
              </w:rPr>
              <w:t>了消费频次，带动了家人</w:t>
            </w:r>
            <w:r w:rsidR="00C72166">
              <w:rPr>
                <w:rFonts w:hint="eastAsia"/>
              </w:rPr>
              <w:t>食用</w:t>
            </w:r>
            <w:r>
              <w:rPr>
                <w:rFonts w:hint="eastAsia"/>
              </w:rPr>
              <w:t>燕麦产品。三是</w:t>
            </w:r>
            <w:r w:rsidR="00D95C21">
              <w:rPr>
                <w:rFonts w:hint="eastAsia"/>
              </w:rPr>
              <w:t>通过</w:t>
            </w:r>
            <w:r>
              <w:rPr>
                <w:rFonts w:hint="eastAsia"/>
              </w:rPr>
              <w:t>线下堆头、陈列活动、试吃</w:t>
            </w:r>
            <w:r w:rsidR="00D95C21">
              <w:rPr>
                <w:rFonts w:hint="eastAsia"/>
              </w:rPr>
              <w:t>活动</w:t>
            </w:r>
            <w:r>
              <w:rPr>
                <w:rFonts w:hint="eastAsia"/>
              </w:rPr>
              <w:t>吸引</w:t>
            </w:r>
            <w:r w:rsidR="00D95C21">
              <w:rPr>
                <w:rFonts w:hint="eastAsia"/>
              </w:rPr>
              <w:t>首次尝试</w:t>
            </w:r>
            <w:r>
              <w:rPr>
                <w:rFonts w:hint="eastAsia"/>
              </w:rPr>
              <w:t>燕麦产品的消费者。四是公司</w:t>
            </w:r>
            <w:r w:rsidR="00D95C21">
              <w:rPr>
                <w:rFonts w:hint="eastAsia"/>
              </w:rPr>
              <w:t>拥</w:t>
            </w:r>
            <w:r>
              <w:rPr>
                <w:rFonts w:hint="eastAsia"/>
              </w:rPr>
              <w:t>有自己的</w:t>
            </w:r>
            <w:r w:rsidR="00D95C21">
              <w:rPr>
                <w:rFonts w:hint="eastAsia"/>
              </w:rPr>
              <w:t>生产</w:t>
            </w:r>
            <w:r>
              <w:rPr>
                <w:rFonts w:hint="eastAsia"/>
              </w:rPr>
              <w:t>线，</w:t>
            </w:r>
            <w:r w:rsidR="00D95C21">
              <w:rPr>
                <w:rFonts w:hint="eastAsia"/>
              </w:rPr>
              <w:t>在</w:t>
            </w:r>
            <w:r>
              <w:rPr>
                <w:rFonts w:hint="eastAsia"/>
              </w:rPr>
              <w:t>产品质量把控</w:t>
            </w:r>
            <w:r w:rsidR="00D95C21">
              <w:rPr>
                <w:rFonts w:hint="eastAsia"/>
              </w:rPr>
              <w:t>、快速</w:t>
            </w:r>
            <w:proofErr w:type="gramStart"/>
            <w:r w:rsidR="00D95C21">
              <w:rPr>
                <w:rFonts w:hint="eastAsia"/>
              </w:rPr>
              <w:t>作出</w:t>
            </w:r>
            <w:proofErr w:type="gramEnd"/>
            <w:r w:rsidR="00D95C21">
              <w:rPr>
                <w:rFonts w:hint="eastAsia"/>
              </w:rPr>
              <w:t>产品调整方面</w:t>
            </w:r>
            <w:r>
              <w:rPr>
                <w:rFonts w:hint="eastAsia"/>
              </w:rPr>
              <w:t>具有优势。</w:t>
            </w:r>
          </w:p>
          <w:p w14:paraId="227EB04E" w14:textId="2BECF319" w:rsidR="00AC5FE3" w:rsidRDefault="000421AE" w:rsidP="00ED2861">
            <w:pPr>
              <w:widowControl/>
              <w:wordWrap w:val="0"/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线上渠道：</w:t>
            </w:r>
            <w:r w:rsidR="00D95C21">
              <w:rPr>
                <w:rFonts w:hint="eastAsia"/>
              </w:rPr>
              <w:t>公司</w:t>
            </w:r>
            <w:r w:rsidR="00D95C21" w:rsidRPr="00D95C21">
              <w:rPr>
                <w:rFonts w:hint="eastAsia"/>
              </w:rPr>
              <w:t>目前已进驻线上各大</w:t>
            </w:r>
            <w:proofErr w:type="gramStart"/>
            <w:r w:rsidR="00D95C21" w:rsidRPr="00D95C21">
              <w:rPr>
                <w:rFonts w:hint="eastAsia"/>
              </w:rPr>
              <w:t>主流电</w:t>
            </w:r>
            <w:proofErr w:type="gramEnd"/>
            <w:r w:rsidR="00D95C21" w:rsidRPr="00D95C21">
              <w:rPr>
                <w:rFonts w:hint="eastAsia"/>
              </w:rPr>
              <w:t>商平台</w:t>
            </w:r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在天猫单</w:t>
            </w:r>
            <w:r w:rsidR="00D95C21">
              <w:rPr>
                <w:rFonts w:hint="eastAsia"/>
              </w:rPr>
              <w:t>设</w:t>
            </w:r>
            <w:proofErr w:type="gramEnd"/>
            <w:r w:rsidR="00D95C21">
              <w:rPr>
                <w:rFonts w:hint="eastAsia"/>
              </w:rPr>
              <w:t>了</w:t>
            </w:r>
            <w:r>
              <w:rPr>
                <w:rFonts w:hint="eastAsia"/>
              </w:rPr>
              <w:t>西澳阳光旗舰店，拓展了</w:t>
            </w:r>
            <w:proofErr w:type="gramStart"/>
            <w:r>
              <w:rPr>
                <w:rFonts w:hint="eastAsia"/>
              </w:rPr>
              <w:t>一些线</w:t>
            </w:r>
            <w:proofErr w:type="gramEnd"/>
            <w:r w:rsidR="00C72166">
              <w:rPr>
                <w:rFonts w:hint="eastAsia"/>
              </w:rPr>
              <w:t>上</w:t>
            </w:r>
            <w:r>
              <w:rPr>
                <w:rFonts w:hint="eastAsia"/>
              </w:rPr>
              <w:t>分销商。</w:t>
            </w:r>
          </w:p>
          <w:p w14:paraId="713E54B5" w14:textId="77777777" w:rsidR="00AC5FE3" w:rsidRPr="00AC5FE3" w:rsidRDefault="00AC5FE3" w:rsidP="00086A05">
            <w:pPr>
              <w:widowControl/>
              <w:wordWrap w:val="0"/>
              <w:spacing w:line="360" w:lineRule="auto"/>
              <w:jc w:val="left"/>
            </w:pPr>
          </w:p>
          <w:p w14:paraId="4A44113B" w14:textId="3069F1E4" w:rsidR="00AC5FE3" w:rsidRPr="00AC5FE3" w:rsidRDefault="00BE3A0C" w:rsidP="00AC5FE3">
            <w:pPr>
              <w:spacing w:line="360" w:lineRule="auto"/>
            </w:pPr>
            <w:r w:rsidRPr="00AC5FE3">
              <w:t>Q</w:t>
            </w:r>
            <w:r>
              <w:rPr>
                <w:rFonts w:hint="eastAsia"/>
              </w:rPr>
              <w:t>3</w:t>
            </w:r>
            <w:r w:rsidR="00AC5FE3" w:rsidRPr="00AC5FE3">
              <w:t>：</w:t>
            </w:r>
            <w:r w:rsidR="00F0435B">
              <w:rPr>
                <w:rFonts w:hint="eastAsia"/>
              </w:rPr>
              <w:t>公司</w:t>
            </w:r>
            <w:r w:rsidR="00D95C21">
              <w:rPr>
                <w:rFonts w:hint="eastAsia"/>
              </w:rPr>
              <w:t>燕麦</w:t>
            </w:r>
            <w:r w:rsidR="00F0435B">
              <w:rPr>
                <w:rFonts w:hint="eastAsia"/>
              </w:rPr>
              <w:t>产品</w:t>
            </w:r>
            <w:r w:rsidR="00D95C21" w:rsidRPr="00D95C21">
              <w:rPr>
                <w:rFonts w:hint="eastAsia"/>
              </w:rPr>
              <w:t>产能</w:t>
            </w:r>
            <w:r w:rsidR="00D95C21">
              <w:rPr>
                <w:rFonts w:hint="eastAsia"/>
              </w:rPr>
              <w:t>是多少</w:t>
            </w:r>
            <w:r w:rsidR="00D95C21" w:rsidRPr="00D95C21">
              <w:rPr>
                <w:rFonts w:hint="eastAsia"/>
              </w:rPr>
              <w:t>？冷食</w:t>
            </w:r>
            <w:r w:rsidR="00D95C21">
              <w:rPr>
                <w:rFonts w:hint="eastAsia"/>
              </w:rPr>
              <w:t>休闲</w:t>
            </w:r>
            <w:r w:rsidR="00D95C21" w:rsidRPr="00D95C21">
              <w:rPr>
                <w:rFonts w:hint="eastAsia"/>
              </w:rPr>
              <w:t>燕麦产能的规划？</w:t>
            </w:r>
            <w:r w:rsidR="00AC5FE3" w:rsidRPr="00AC5FE3">
              <w:t>？</w:t>
            </w:r>
          </w:p>
          <w:p w14:paraId="3055D8A7" w14:textId="7F9D76E7" w:rsidR="00AC5FE3" w:rsidRPr="00AC5FE3" w:rsidRDefault="00BE3A0C" w:rsidP="00D95C21">
            <w:pPr>
              <w:spacing w:line="360" w:lineRule="auto"/>
            </w:pPr>
            <w:r w:rsidRPr="00AC5FE3">
              <w:t>A</w:t>
            </w:r>
            <w:r>
              <w:rPr>
                <w:rFonts w:hint="eastAsia"/>
              </w:rPr>
              <w:t>3</w:t>
            </w:r>
            <w:r w:rsidR="00AC5FE3" w:rsidRPr="00AC5FE3">
              <w:t>：</w:t>
            </w:r>
            <w:r w:rsidR="00D95C21">
              <w:rPr>
                <w:rFonts w:hint="eastAsia"/>
              </w:rPr>
              <w:t>随着今年五月宿迁工厂的投产，公司未来几年在热食领域的产能</w:t>
            </w:r>
            <w:r w:rsidR="00175CF2">
              <w:rPr>
                <w:rFonts w:hint="eastAsia"/>
              </w:rPr>
              <w:t>充足</w:t>
            </w:r>
            <w:r w:rsidR="00D95C21">
              <w:rPr>
                <w:rFonts w:hint="eastAsia"/>
              </w:rPr>
              <w:t>。冷食领域产能布局，</w:t>
            </w:r>
            <w:r w:rsidR="00C72166">
              <w:rPr>
                <w:rFonts w:hint="eastAsia"/>
              </w:rPr>
              <w:t>公司已有</w:t>
            </w:r>
            <w:r w:rsidR="00F0435B">
              <w:rPr>
                <w:rFonts w:hint="eastAsia"/>
              </w:rPr>
              <w:t>河北休闲生产车间，</w:t>
            </w:r>
            <w:r w:rsidR="00C72166">
              <w:rPr>
                <w:rFonts w:hint="eastAsia"/>
              </w:rPr>
              <w:t>另</w:t>
            </w:r>
            <w:r w:rsidR="00F0435B">
              <w:rPr>
                <w:rFonts w:hint="eastAsia"/>
              </w:rPr>
              <w:t>准备在宿迁</w:t>
            </w:r>
            <w:r w:rsidR="00D95C21">
              <w:rPr>
                <w:rFonts w:hint="eastAsia"/>
              </w:rPr>
              <w:t>启动</w:t>
            </w:r>
            <w:r w:rsidR="00F0435B" w:rsidRPr="00F0435B">
              <w:rPr>
                <w:rFonts w:hint="eastAsia"/>
              </w:rPr>
              <w:t>江苏西麦燕麦食品创新工厂项目</w:t>
            </w:r>
            <w:r w:rsidR="00D95C21">
              <w:rPr>
                <w:rFonts w:hint="eastAsia"/>
              </w:rPr>
              <w:t>，</w:t>
            </w:r>
            <w:r w:rsidR="00F0435B">
              <w:rPr>
                <w:rFonts w:hint="eastAsia"/>
              </w:rPr>
              <w:t>其中包括冷食项目和热食项目，公司提前布局冷食燕麦产能，保障冷食产品</w:t>
            </w:r>
            <w:r w:rsidR="00D95C21">
              <w:rPr>
                <w:rFonts w:hint="eastAsia"/>
              </w:rPr>
              <w:t>供给。</w:t>
            </w:r>
          </w:p>
          <w:p w14:paraId="21D5D9DD" w14:textId="77777777" w:rsidR="00AC5FE3" w:rsidRDefault="00AC5FE3" w:rsidP="00086A05">
            <w:pPr>
              <w:widowControl/>
              <w:wordWrap w:val="0"/>
              <w:spacing w:line="360" w:lineRule="auto"/>
              <w:jc w:val="left"/>
            </w:pPr>
          </w:p>
          <w:p w14:paraId="2B988F75" w14:textId="77398FC5" w:rsidR="00BE3A0C" w:rsidRDefault="00BE3A0C" w:rsidP="00BE3A0C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Q4</w:t>
            </w:r>
            <w:r>
              <w:rPr>
                <w:rFonts w:hint="eastAsia"/>
              </w:rPr>
              <w:t>：如何展望全年销售费用？未来销售费用率会下行么？</w:t>
            </w:r>
          </w:p>
          <w:p w14:paraId="16C44756" w14:textId="0150BDC0" w:rsidR="00BE3A0C" w:rsidRDefault="00BE3A0C" w:rsidP="00BE3A0C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：公司</w:t>
            </w:r>
            <w:r w:rsidR="000F118E" w:rsidRPr="000F118E">
              <w:rPr>
                <w:rFonts w:hint="eastAsia"/>
              </w:rPr>
              <w:t>整体</w:t>
            </w:r>
            <w:r>
              <w:rPr>
                <w:rFonts w:hint="eastAsia"/>
              </w:rPr>
              <w:t>会加大投入，包括品</w:t>
            </w:r>
            <w:proofErr w:type="gramStart"/>
            <w:r>
              <w:rPr>
                <w:rFonts w:hint="eastAsia"/>
              </w:rPr>
              <w:t>宣投入</w:t>
            </w:r>
            <w:proofErr w:type="gramEnd"/>
            <w:r>
              <w:rPr>
                <w:rFonts w:hint="eastAsia"/>
              </w:rPr>
              <w:t>和销售端的投入。上半年受制于疫情，活动</w:t>
            </w:r>
            <w:r w:rsidR="000F118E">
              <w:rPr>
                <w:rFonts w:hint="eastAsia"/>
              </w:rPr>
              <w:t>没有及时开展</w:t>
            </w:r>
            <w:r w:rsidR="000F118E" w:rsidRPr="000F118E">
              <w:rPr>
                <w:rFonts w:hint="eastAsia"/>
              </w:rPr>
              <w:t>。</w:t>
            </w:r>
            <w:r w:rsidR="000F118E">
              <w:rPr>
                <w:rFonts w:hint="eastAsia"/>
              </w:rPr>
              <w:t>下半年，公司加大整体投入，销售费用</w:t>
            </w:r>
            <w:r>
              <w:rPr>
                <w:rFonts w:hint="eastAsia"/>
              </w:rPr>
              <w:t>投放规模会较往年有所上升。</w:t>
            </w:r>
          </w:p>
          <w:p w14:paraId="2B20A1A5" w14:textId="77777777" w:rsidR="00BE3A0C" w:rsidRPr="000F118E" w:rsidRDefault="00BE3A0C" w:rsidP="00086A05">
            <w:pPr>
              <w:widowControl/>
              <w:wordWrap w:val="0"/>
              <w:spacing w:line="360" w:lineRule="auto"/>
              <w:jc w:val="left"/>
            </w:pPr>
          </w:p>
          <w:p w14:paraId="309AFD2A" w14:textId="7A146E70" w:rsidR="00086A05" w:rsidRPr="00AC5FE3" w:rsidRDefault="00080AE0" w:rsidP="00086A05">
            <w:pPr>
              <w:widowControl/>
              <w:wordWrap w:val="0"/>
              <w:spacing w:line="360" w:lineRule="auto"/>
              <w:jc w:val="left"/>
            </w:pPr>
            <w:r w:rsidRPr="00AC5FE3">
              <w:rPr>
                <w:rFonts w:hint="eastAsia"/>
              </w:rPr>
              <w:t>Q5</w:t>
            </w:r>
            <w:r w:rsidR="00086A05" w:rsidRPr="00AC5FE3">
              <w:rPr>
                <w:rFonts w:hint="eastAsia"/>
              </w:rPr>
              <w:t>：</w:t>
            </w:r>
            <w:r w:rsidR="00F0435B" w:rsidRPr="00F0435B">
              <w:rPr>
                <w:rFonts w:hint="eastAsia"/>
              </w:rPr>
              <w:t>西麦对</w:t>
            </w:r>
            <w:proofErr w:type="gramStart"/>
            <w:r w:rsidR="00F0435B" w:rsidRPr="00F0435B">
              <w:rPr>
                <w:rFonts w:hint="eastAsia"/>
              </w:rPr>
              <w:t>主品牌</w:t>
            </w:r>
            <w:proofErr w:type="gramEnd"/>
            <w:r w:rsidR="00F0435B" w:rsidRPr="00F0435B">
              <w:rPr>
                <w:rFonts w:hint="eastAsia"/>
              </w:rPr>
              <w:t>和西澳</w:t>
            </w:r>
            <w:r w:rsidR="00F0435B">
              <w:rPr>
                <w:rFonts w:hint="eastAsia"/>
              </w:rPr>
              <w:t>阳光</w:t>
            </w:r>
            <w:r w:rsidR="00F0435B" w:rsidRPr="00F0435B">
              <w:rPr>
                <w:rFonts w:hint="eastAsia"/>
              </w:rPr>
              <w:t>品牌的考核方式？</w:t>
            </w:r>
          </w:p>
          <w:p w14:paraId="0849211F" w14:textId="671B574D" w:rsidR="00F0435B" w:rsidRDefault="00086A05" w:rsidP="00ED2861">
            <w:pPr>
              <w:widowControl/>
              <w:wordWrap w:val="0"/>
              <w:spacing w:line="360" w:lineRule="auto"/>
              <w:jc w:val="left"/>
            </w:pPr>
            <w:r w:rsidRPr="00AC5FE3">
              <w:rPr>
                <w:rFonts w:hint="eastAsia"/>
              </w:rPr>
              <w:t>A</w:t>
            </w:r>
            <w:r w:rsidR="00080AE0" w:rsidRPr="00AC5FE3">
              <w:rPr>
                <w:rFonts w:hint="eastAsia"/>
              </w:rPr>
              <w:t>5</w:t>
            </w:r>
            <w:r w:rsidRPr="00AC5FE3">
              <w:rPr>
                <w:rFonts w:hint="eastAsia"/>
              </w:rPr>
              <w:t>：</w:t>
            </w:r>
            <w:r w:rsidR="00F0435B">
              <w:rPr>
                <w:rFonts w:hint="eastAsia"/>
              </w:rPr>
              <w:t>公司目前分线上和线下两个团队在运营：</w:t>
            </w:r>
            <w:r w:rsidR="00F0435B">
              <w:rPr>
                <w:rFonts w:hint="eastAsia"/>
              </w:rPr>
              <w:t>1</w:t>
            </w:r>
            <w:r w:rsidR="00F0435B">
              <w:rPr>
                <w:rFonts w:hint="eastAsia"/>
              </w:rPr>
              <w:t>、线下，</w:t>
            </w:r>
            <w:r w:rsidR="00F0435B" w:rsidRPr="00F0435B">
              <w:rPr>
                <w:rFonts w:hint="eastAsia"/>
              </w:rPr>
              <w:t>公司用原有销售团队</w:t>
            </w:r>
            <w:r w:rsidR="00F0435B" w:rsidRPr="00F0435B">
              <w:rPr>
                <w:rFonts w:hint="eastAsia"/>
              </w:rPr>
              <w:lastRenderedPageBreak/>
              <w:t>销售与推广冷食燕麦新品</w:t>
            </w:r>
            <w:r w:rsidR="005C29C8">
              <w:rPr>
                <w:rFonts w:hint="eastAsia"/>
              </w:rPr>
              <w:t>，制定了相应的考核目标，热食和冷食都有相应的目标。</w:t>
            </w:r>
            <w:r w:rsidR="005C29C8">
              <w:rPr>
                <w:rFonts w:hint="eastAsia"/>
              </w:rPr>
              <w:t>2</w:t>
            </w:r>
            <w:r w:rsidR="005C29C8">
              <w:rPr>
                <w:rFonts w:hint="eastAsia"/>
              </w:rPr>
              <w:t>、线上，上半年对组织架构进行了调整，</w:t>
            </w:r>
            <w:r w:rsidR="005C29C8" w:rsidRPr="005C29C8">
              <w:rPr>
                <w:rFonts w:hint="eastAsia"/>
              </w:rPr>
              <w:t>近期调整了西澳阳光旗舰店的运营方式，</w:t>
            </w:r>
            <w:r w:rsidR="00175CF2">
              <w:rPr>
                <w:rFonts w:hint="eastAsia"/>
              </w:rPr>
              <w:t>由</w:t>
            </w:r>
            <w:r w:rsidR="005C29C8" w:rsidRPr="005C29C8">
              <w:rPr>
                <w:rFonts w:hint="eastAsia"/>
              </w:rPr>
              <w:t>互联网线上中心统一管理，有共用团队也有细分管理责任人。每个团队有自己的销售目标的考核</w:t>
            </w:r>
            <w:r w:rsidR="005C29C8">
              <w:rPr>
                <w:rFonts w:hint="eastAsia"/>
              </w:rPr>
              <w:t>。</w:t>
            </w:r>
          </w:p>
          <w:p w14:paraId="3317847E" w14:textId="67A5799E" w:rsidR="00F0435B" w:rsidRDefault="00F0435B" w:rsidP="00ED2861">
            <w:pPr>
              <w:widowControl/>
              <w:wordWrap w:val="0"/>
              <w:spacing w:line="360" w:lineRule="auto"/>
              <w:jc w:val="left"/>
            </w:pPr>
          </w:p>
          <w:p w14:paraId="10B1D7C1" w14:textId="0ADBD793" w:rsidR="005C29C8" w:rsidRDefault="005C29C8" w:rsidP="00ED2861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Q6</w:t>
            </w:r>
            <w:r>
              <w:rPr>
                <w:rFonts w:hint="eastAsia"/>
              </w:rPr>
              <w:t>：</w:t>
            </w:r>
            <w:r w:rsidRPr="005C29C8">
              <w:rPr>
                <w:rFonts w:hint="eastAsia"/>
              </w:rPr>
              <w:t>公司对于燕麦饮料规划？</w:t>
            </w:r>
          </w:p>
          <w:p w14:paraId="59FF77D5" w14:textId="0D5177D1" w:rsidR="005C29C8" w:rsidRDefault="005C29C8" w:rsidP="00ED2861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A6</w:t>
            </w:r>
            <w:r>
              <w:rPr>
                <w:rFonts w:hint="eastAsia"/>
              </w:rPr>
              <w:t>：</w:t>
            </w:r>
            <w:r w:rsidRPr="005C29C8">
              <w:rPr>
                <w:rFonts w:hint="eastAsia"/>
              </w:rPr>
              <w:t>公司</w:t>
            </w:r>
            <w:r>
              <w:rPr>
                <w:rFonts w:hint="eastAsia"/>
              </w:rPr>
              <w:t>有</w:t>
            </w:r>
            <w:r w:rsidRPr="005C29C8">
              <w:rPr>
                <w:rFonts w:hint="eastAsia"/>
              </w:rPr>
              <w:t>燕麦</w:t>
            </w:r>
            <w:proofErr w:type="gramStart"/>
            <w:r w:rsidRPr="005C29C8">
              <w:rPr>
                <w:rFonts w:hint="eastAsia"/>
              </w:rPr>
              <w:t>奶</w:t>
            </w:r>
            <w:r>
              <w:rPr>
                <w:rFonts w:hint="eastAsia"/>
              </w:rPr>
              <w:t>项目</w:t>
            </w:r>
            <w:proofErr w:type="gramEnd"/>
            <w:r>
              <w:rPr>
                <w:rFonts w:hint="eastAsia"/>
              </w:rPr>
              <w:t>的</w:t>
            </w:r>
            <w:r w:rsidRPr="005C29C8">
              <w:rPr>
                <w:rFonts w:hint="eastAsia"/>
              </w:rPr>
              <w:t>研发储备</w:t>
            </w:r>
            <w:r w:rsidR="00175CF2">
              <w:rPr>
                <w:rFonts w:hint="eastAsia"/>
              </w:rPr>
              <w:t>。</w:t>
            </w:r>
            <w:r>
              <w:rPr>
                <w:rFonts w:hint="eastAsia"/>
              </w:rPr>
              <w:t>目前，</w:t>
            </w:r>
            <w:r w:rsidRPr="005C29C8">
              <w:rPr>
                <w:rFonts w:hint="eastAsia"/>
              </w:rPr>
              <w:t>热食、冷食</w:t>
            </w:r>
            <w:r>
              <w:rPr>
                <w:rFonts w:hint="eastAsia"/>
              </w:rPr>
              <w:t>燕麦等冲调</w:t>
            </w:r>
            <w:r w:rsidRPr="005C29C8">
              <w:rPr>
                <w:rFonts w:hint="eastAsia"/>
              </w:rPr>
              <w:t>领域</w:t>
            </w:r>
            <w:r>
              <w:rPr>
                <w:rFonts w:hint="eastAsia"/>
              </w:rPr>
              <w:t>还</w:t>
            </w:r>
            <w:r w:rsidRPr="005C29C8">
              <w:rPr>
                <w:rFonts w:hint="eastAsia"/>
              </w:rPr>
              <w:t>有非常大的发展空间</w:t>
            </w:r>
            <w:r>
              <w:rPr>
                <w:rFonts w:hint="eastAsia"/>
              </w:rPr>
              <w:t>，液体</w:t>
            </w:r>
            <w:r w:rsidRPr="005C29C8">
              <w:rPr>
                <w:rFonts w:hint="eastAsia"/>
              </w:rPr>
              <w:t>饮料类</w:t>
            </w:r>
            <w:r w:rsidR="00C72166">
              <w:rPr>
                <w:rFonts w:hint="eastAsia"/>
              </w:rPr>
              <w:t>产品</w:t>
            </w:r>
            <w:r w:rsidRPr="005C29C8">
              <w:rPr>
                <w:rFonts w:hint="eastAsia"/>
              </w:rPr>
              <w:t>与公司现有产品区别较大，公司目前</w:t>
            </w:r>
            <w:r>
              <w:rPr>
                <w:rFonts w:hint="eastAsia"/>
              </w:rPr>
              <w:t>尚</w:t>
            </w:r>
            <w:r w:rsidRPr="005C29C8">
              <w:rPr>
                <w:rFonts w:hint="eastAsia"/>
              </w:rPr>
              <w:t>不具备</w:t>
            </w:r>
            <w:r>
              <w:rPr>
                <w:rFonts w:hint="eastAsia"/>
              </w:rPr>
              <w:t>相应生产</w:t>
            </w:r>
            <w:r w:rsidRPr="005C29C8">
              <w:rPr>
                <w:rFonts w:hint="eastAsia"/>
              </w:rPr>
              <w:t>能力。</w:t>
            </w:r>
            <w:r>
              <w:rPr>
                <w:rFonts w:hint="eastAsia"/>
              </w:rPr>
              <w:t>后期具体推出计划根据市场而定</w:t>
            </w:r>
            <w:r w:rsidRPr="005C29C8">
              <w:rPr>
                <w:rFonts w:hint="eastAsia"/>
              </w:rPr>
              <w:t>。</w:t>
            </w:r>
          </w:p>
          <w:p w14:paraId="0B07FF75" w14:textId="77777777" w:rsidR="005C29C8" w:rsidRDefault="005C29C8" w:rsidP="00ED2861">
            <w:pPr>
              <w:widowControl/>
              <w:wordWrap w:val="0"/>
              <w:spacing w:line="360" w:lineRule="auto"/>
              <w:jc w:val="left"/>
            </w:pPr>
          </w:p>
          <w:p w14:paraId="423DD02A" w14:textId="5D06AA16" w:rsidR="005C29C8" w:rsidRDefault="00332F1C" w:rsidP="005C29C8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Q7</w:t>
            </w:r>
            <w:r w:rsidR="005C29C8">
              <w:rPr>
                <w:rFonts w:hint="eastAsia"/>
              </w:rPr>
              <w:t>：未来的公司长期的发展目标？</w:t>
            </w:r>
            <w:proofErr w:type="gramStart"/>
            <w:r w:rsidR="005C29C8">
              <w:rPr>
                <w:rFonts w:hint="eastAsia"/>
              </w:rPr>
              <w:t>市占率目标</w:t>
            </w:r>
            <w:proofErr w:type="gramEnd"/>
            <w:r w:rsidR="005C29C8">
              <w:rPr>
                <w:rFonts w:hint="eastAsia"/>
              </w:rPr>
              <w:t>？</w:t>
            </w:r>
          </w:p>
          <w:p w14:paraId="2D6D157A" w14:textId="63B80474" w:rsidR="005C29C8" w:rsidRPr="005C29C8" w:rsidRDefault="00332F1C" w:rsidP="00332F1C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A7</w:t>
            </w:r>
            <w:r w:rsidR="005C29C8">
              <w:rPr>
                <w:rFonts w:hint="eastAsia"/>
              </w:rPr>
              <w:t>：</w:t>
            </w:r>
            <w:r w:rsidR="00ED2861" w:rsidRPr="00ED2861">
              <w:rPr>
                <w:rFonts w:hint="eastAsia"/>
              </w:rPr>
              <w:t>始终坚持燕麦为主的谷物健康食品，巩固和提升“西麦”品牌热食冲调燕麦片优势地位，创新发展“西澳阳光”</w:t>
            </w:r>
            <w:proofErr w:type="gramStart"/>
            <w:r w:rsidR="00ED2861" w:rsidRPr="00ED2861">
              <w:rPr>
                <w:rFonts w:hint="eastAsia"/>
              </w:rPr>
              <w:t>子品牌</w:t>
            </w:r>
            <w:proofErr w:type="gramEnd"/>
            <w:r w:rsidR="00ED2861" w:rsidRPr="00ED2861">
              <w:rPr>
                <w:rFonts w:hint="eastAsia"/>
              </w:rPr>
              <w:t>冷食休闲燕麦。拓展年轻消费人群，构建以燕麦为主的谷物食品，全品类、全渠道、新营销的竞争优势。</w:t>
            </w:r>
            <w:r w:rsidR="00ED2861">
              <w:rPr>
                <w:rFonts w:hint="eastAsia"/>
              </w:rPr>
              <w:t>未来</w:t>
            </w:r>
            <w:r w:rsidR="005C29C8">
              <w:rPr>
                <w:rFonts w:hint="eastAsia"/>
              </w:rPr>
              <w:t>，</w:t>
            </w:r>
            <w:r w:rsidR="00C72166">
              <w:rPr>
                <w:rFonts w:hint="eastAsia"/>
              </w:rPr>
              <w:t>公司希望</w:t>
            </w:r>
            <w:r w:rsidR="00ED2861">
              <w:rPr>
                <w:rFonts w:hint="eastAsia"/>
              </w:rPr>
              <w:t>冷食与热食同等规模，具体销售规模尚</w:t>
            </w:r>
            <w:r w:rsidR="005C29C8">
              <w:rPr>
                <w:rFonts w:hint="eastAsia"/>
              </w:rPr>
              <w:t>需时间展望。总体的目标是线上线下、冷食热食都做到市场第一。</w:t>
            </w:r>
          </w:p>
        </w:tc>
      </w:tr>
      <w:tr w:rsidR="001D2B15" w:rsidRPr="001D2B15" w14:paraId="0D5D1ECC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F9AC1" w14:textId="3445C0B4" w:rsidR="001D2B15" w:rsidRPr="001D2B15" w:rsidRDefault="001D2B15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lastRenderedPageBreak/>
              <w:t>附件清单（如有）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0DC37" w14:textId="77777777" w:rsidR="001D2B15" w:rsidRPr="001D2B15" w:rsidRDefault="001D2B15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1D2B15" w:rsidRPr="001D2B15" w14:paraId="656127B2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33267" w14:textId="77777777" w:rsidR="001D2B15" w:rsidRPr="001D2B15" w:rsidRDefault="001D2B15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日期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17F66" w14:textId="4D6419DD" w:rsidR="001D2B15" w:rsidRPr="001D2B15" w:rsidRDefault="003A4CB0" w:rsidP="00E52A8C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20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-</w:t>
            </w:r>
            <w:r w:rsidR="00E27F50">
              <w:rPr>
                <w:rFonts w:ascii="宋体" w:hAnsi="宋体" w:cs="宋体" w:hint="eastAsia"/>
                <w:color w:val="333333"/>
                <w:kern w:val="0"/>
                <w:szCs w:val="21"/>
              </w:rPr>
              <w:t>09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-</w:t>
            </w:r>
            <w:r w:rsidR="00E52A8C">
              <w:rPr>
                <w:rFonts w:ascii="宋体" w:hAnsi="宋体" w:cs="宋体" w:hint="eastAsia"/>
                <w:color w:val="333333"/>
                <w:kern w:val="0"/>
                <w:szCs w:val="21"/>
              </w:rPr>
              <w:t>2</w:t>
            </w:r>
            <w:r w:rsidR="00E52A8C">
              <w:rPr>
                <w:rFonts w:ascii="宋体" w:hAnsi="宋体" w:cs="宋体" w:hint="eastAsia"/>
                <w:color w:val="333333"/>
                <w:kern w:val="0"/>
                <w:szCs w:val="21"/>
              </w:rPr>
              <w:t>4</w:t>
            </w:r>
            <w:bookmarkStart w:id="4" w:name="_GoBack"/>
            <w:bookmarkEnd w:id="4"/>
          </w:p>
        </w:tc>
      </w:tr>
    </w:tbl>
    <w:p w14:paraId="45D0CCBD" w14:textId="5126C28E" w:rsidR="00BE0240" w:rsidRPr="001D2B15" w:rsidRDefault="00BE0240" w:rsidP="00D448A0">
      <w:pPr>
        <w:widowControl/>
        <w:shd w:val="clear" w:color="auto" w:fill="FFFFFF"/>
        <w:spacing w:after="150" w:line="300" w:lineRule="atLeast"/>
        <w:jc w:val="left"/>
      </w:pPr>
    </w:p>
    <w:sectPr w:rsidR="00BE0240" w:rsidRPr="001D2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B2EBB" w14:textId="77777777" w:rsidR="00A96203" w:rsidRDefault="00A96203" w:rsidP="003828CD">
      <w:r>
        <w:separator/>
      </w:r>
    </w:p>
  </w:endnote>
  <w:endnote w:type="continuationSeparator" w:id="0">
    <w:p w14:paraId="7124010E" w14:textId="77777777" w:rsidR="00A96203" w:rsidRDefault="00A96203" w:rsidP="0038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F7CDB" w14:textId="77777777" w:rsidR="00A96203" w:rsidRDefault="00A96203" w:rsidP="003828CD">
      <w:r>
        <w:separator/>
      </w:r>
    </w:p>
  </w:footnote>
  <w:footnote w:type="continuationSeparator" w:id="0">
    <w:p w14:paraId="66A98B52" w14:textId="77777777" w:rsidR="00A96203" w:rsidRDefault="00A96203" w:rsidP="00382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C58"/>
    <w:multiLevelType w:val="hybridMultilevel"/>
    <w:tmpl w:val="90D82548"/>
    <w:lvl w:ilvl="0" w:tplc="3ABED60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413294"/>
    <w:multiLevelType w:val="hybridMultilevel"/>
    <w:tmpl w:val="3C0E6E6C"/>
    <w:lvl w:ilvl="0" w:tplc="3F92559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011730"/>
    <w:multiLevelType w:val="hybridMultilevel"/>
    <w:tmpl w:val="A470041A"/>
    <w:lvl w:ilvl="0" w:tplc="D47635A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D64A67"/>
    <w:multiLevelType w:val="hybridMultilevel"/>
    <w:tmpl w:val="56C663A2"/>
    <w:lvl w:ilvl="0" w:tplc="F36ACE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76070D1"/>
    <w:multiLevelType w:val="hybridMultilevel"/>
    <w:tmpl w:val="A8D0D4F4"/>
    <w:lvl w:ilvl="0" w:tplc="18F0FB70">
      <w:start w:val="1"/>
      <w:numFmt w:val="decimal"/>
      <w:lvlText w:val="%1、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D0F026B"/>
    <w:multiLevelType w:val="hybridMultilevel"/>
    <w:tmpl w:val="14DA39EA"/>
    <w:lvl w:ilvl="0" w:tplc="851CE4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i Li">
    <w15:presenceInfo w15:providerId="Windows Live" w15:userId="068d09fd6cf87d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08"/>
    <w:rsid w:val="000023A7"/>
    <w:rsid w:val="00010B86"/>
    <w:rsid w:val="00011697"/>
    <w:rsid w:val="00011D52"/>
    <w:rsid w:val="000337D9"/>
    <w:rsid w:val="000421AE"/>
    <w:rsid w:val="00050B34"/>
    <w:rsid w:val="000538E0"/>
    <w:rsid w:val="00057744"/>
    <w:rsid w:val="00061920"/>
    <w:rsid w:val="000635E5"/>
    <w:rsid w:val="00073DC8"/>
    <w:rsid w:val="00077831"/>
    <w:rsid w:val="00080AE0"/>
    <w:rsid w:val="00086A05"/>
    <w:rsid w:val="00087519"/>
    <w:rsid w:val="000A3118"/>
    <w:rsid w:val="000A3CF8"/>
    <w:rsid w:val="000C6B69"/>
    <w:rsid w:val="000D4493"/>
    <w:rsid w:val="000E28AF"/>
    <w:rsid w:val="000E2CB7"/>
    <w:rsid w:val="000E6F92"/>
    <w:rsid w:val="000F118E"/>
    <w:rsid w:val="000F42BE"/>
    <w:rsid w:val="001029B9"/>
    <w:rsid w:val="00105A45"/>
    <w:rsid w:val="00105DC8"/>
    <w:rsid w:val="00110317"/>
    <w:rsid w:val="00111797"/>
    <w:rsid w:val="001132A6"/>
    <w:rsid w:val="00116EFB"/>
    <w:rsid w:val="00123A10"/>
    <w:rsid w:val="00136563"/>
    <w:rsid w:val="001405D6"/>
    <w:rsid w:val="0014341A"/>
    <w:rsid w:val="00163132"/>
    <w:rsid w:val="001644B4"/>
    <w:rsid w:val="00165439"/>
    <w:rsid w:val="001708B1"/>
    <w:rsid w:val="0017201C"/>
    <w:rsid w:val="001726F9"/>
    <w:rsid w:val="00175CF2"/>
    <w:rsid w:val="00183980"/>
    <w:rsid w:val="00184CCA"/>
    <w:rsid w:val="00184E6F"/>
    <w:rsid w:val="001A075F"/>
    <w:rsid w:val="001A28F9"/>
    <w:rsid w:val="001A7AF8"/>
    <w:rsid w:val="001B028F"/>
    <w:rsid w:val="001B127C"/>
    <w:rsid w:val="001B5AB6"/>
    <w:rsid w:val="001C5494"/>
    <w:rsid w:val="001C68D4"/>
    <w:rsid w:val="001D1C6F"/>
    <w:rsid w:val="001D2B15"/>
    <w:rsid w:val="001F0E91"/>
    <w:rsid w:val="002117DB"/>
    <w:rsid w:val="002127B0"/>
    <w:rsid w:val="00214AFF"/>
    <w:rsid w:val="002243BB"/>
    <w:rsid w:val="00236BBB"/>
    <w:rsid w:val="002376C2"/>
    <w:rsid w:val="0024667E"/>
    <w:rsid w:val="002724B5"/>
    <w:rsid w:val="002869C1"/>
    <w:rsid w:val="00292786"/>
    <w:rsid w:val="00296481"/>
    <w:rsid w:val="002A0E13"/>
    <w:rsid w:val="002A1A3B"/>
    <w:rsid w:val="002A252B"/>
    <w:rsid w:val="002A37D3"/>
    <w:rsid w:val="002A6C85"/>
    <w:rsid w:val="002B043F"/>
    <w:rsid w:val="002B416B"/>
    <w:rsid w:val="002B5E41"/>
    <w:rsid w:val="002C401F"/>
    <w:rsid w:val="002D31F7"/>
    <w:rsid w:val="002E60CC"/>
    <w:rsid w:val="002F098B"/>
    <w:rsid w:val="002F25DF"/>
    <w:rsid w:val="002F2DDA"/>
    <w:rsid w:val="00300412"/>
    <w:rsid w:val="00300E79"/>
    <w:rsid w:val="00300FE7"/>
    <w:rsid w:val="00304467"/>
    <w:rsid w:val="003147FC"/>
    <w:rsid w:val="00315C59"/>
    <w:rsid w:val="003245E6"/>
    <w:rsid w:val="00332F1C"/>
    <w:rsid w:val="00343AEE"/>
    <w:rsid w:val="00345739"/>
    <w:rsid w:val="00352AD9"/>
    <w:rsid w:val="003568D9"/>
    <w:rsid w:val="003654CF"/>
    <w:rsid w:val="00367FF3"/>
    <w:rsid w:val="00376E9C"/>
    <w:rsid w:val="0037780B"/>
    <w:rsid w:val="0038065B"/>
    <w:rsid w:val="0038128A"/>
    <w:rsid w:val="00381B07"/>
    <w:rsid w:val="003828CD"/>
    <w:rsid w:val="003A2BC7"/>
    <w:rsid w:val="003A2F43"/>
    <w:rsid w:val="003A3D8C"/>
    <w:rsid w:val="003A4CB0"/>
    <w:rsid w:val="003A51C7"/>
    <w:rsid w:val="003B15D8"/>
    <w:rsid w:val="003C22C2"/>
    <w:rsid w:val="003C4095"/>
    <w:rsid w:val="003C63D3"/>
    <w:rsid w:val="003D54A7"/>
    <w:rsid w:val="003F6B6D"/>
    <w:rsid w:val="00401867"/>
    <w:rsid w:val="0041616F"/>
    <w:rsid w:val="00424196"/>
    <w:rsid w:val="004319C1"/>
    <w:rsid w:val="004331CC"/>
    <w:rsid w:val="004377D3"/>
    <w:rsid w:val="00441F62"/>
    <w:rsid w:val="00446746"/>
    <w:rsid w:val="0045003D"/>
    <w:rsid w:val="00450426"/>
    <w:rsid w:val="00457B93"/>
    <w:rsid w:val="004646BB"/>
    <w:rsid w:val="00464FE6"/>
    <w:rsid w:val="00473147"/>
    <w:rsid w:val="00473528"/>
    <w:rsid w:val="00492990"/>
    <w:rsid w:val="004A2568"/>
    <w:rsid w:val="004A3667"/>
    <w:rsid w:val="004A554D"/>
    <w:rsid w:val="004A77AB"/>
    <w:rsid w:val="004C0C60"/>
    <w:rsid w:val="004C0D0E"/>
    <w:rsid w:val="004C50B9"/>
    <w:rsid w:val="004E3464"/>
    <w:rsid w:val="004E7563"/>
    <w:rsid w:val="005010F3"/>
    <w:rsid w:val="0050198A"/>
    <w:rsid w:val="005039A2"/>
    <w:rsid w:val="00505D2D"/>
    <w:rsid w:val="0051019C"/>
    <w:rsid w:val="005112F1"/>
    <w:rsid w:val="005124DC"/>
    <w:rsid w:val="005269A4"/>
    <w:rsid w:val="0053163F"/>
    <w:rsid w:val="00532B0D"/>
    <w:rsid w:val="0053382A"/>
    <w:rsid w:val="00535AF4"/>
    <w:rsid w:val="00550B25"/>
    <w:rsid w:val="00560D84"/>
    <w:rsid w:val="0056404B"/>
    <w:rsid w:val="00570F29"/>
    <w:rsid w:val="00585874"/>
    <w:rsid w:val="00590D57"/>
    <w:rsid w:val="00594CD0"/>
    <w:rsid w:val="005A7067"/>
    <w:rsid w:val="005B2850"/>
    <w:rsid w:val="005B591D"/>
    <w:rsid w:val="005C29C8"/>
    <w:rsid w:val="005C46B2"/>
    <w:rsid w:val="005C6892"/>
    <w:rsid w:val="005E0F1C"/>
    <w:rsid w:val="005E3D4A"/>
    <w:rsid w:val="005E4023"/>
    <w:rsid w:val="005F3A4D"/>
    <w:rsid w:val="005F4DB6"/>
    <w:rsid w:val="005F612B"/>
    <w:rsid w:val="005F6CCA"/>
    <w:rsid w:val="005F75C8"/>
    <w:rsid w:val="006146C0"/>
    <w:rsid w:val="0062015C"/>
    <w:rsid w:val="00621564"/>
    <w:rsid w:val="00633B77"/>
    <w:rsid w:val="00651032"/>
    <w:rsid w:val="00656684"/>
    <w:rsid w:val="006643C9"/>
    <w:rsid w:val="00664F5A"/>
    <w:rsid w:val="00665273"/>
    <w:rsid w:val="00672933"/>
    <w:rsid w:val="00682D85"/>
    <w:rsid w:val="0068416C"/>
    <w:rsid w:val="00686543"/>
    <w:rsid w:val="00696EB0"/>
    <w:rsid w:val="00697146"/>
    <w:rsid w:val="006A005E"/>
    <w:rsid w:val="006A11E6"/>
    <w:rsid w:val="006A1FA5"/>
    <w:rsid w:val="006A32C9"/>
    <w:rsid w:val="006B7CA4"/>
    <w:rsid w:val="006C6B6C"/>
    <w:rsid w:val="006D3396"/>
    <w:rsid w:val="006D3AAC"/>
    <w:rsid w:val="006D7848"/>
    <w:rsid w:val="006E066F"/>
    <w:rsid w:val="006E24AD"/>
    <w:rsid w:val="006E32D8"/>
    <w:rsid w:val="006E654D"/>
    <w:rsid w:val="0070711A"/>
    <w:rsid w:val="00707ADE"/>
    <w:rsid w:val="007111AE"/>
    <w:rsid w:val="007115FA"/>
    <w:rsid w:val="00712EE4"/>
    <w:rsid w:val="00713A8C"/>
    <w:rsid w:val="00722924"/>
    <w:rsid w:val="00722EA4"/>
    <w:rsid w:val="00733D24"/>
    <w:rsid w:val="007354A9"/>
    <w:rsid w:val="00735CC6"/>
    <w:rsid w:val="007438CF"/>
    <w:rsid w:val="007444D5"/>
    <w:rsid w:val="00745C64"/>
    <w:rsid w:val="0074647A"/>
    <w:rsid w:val="00750FA7"/>
    <w:rsid w:val="00755724"/>
    <w:rsid w:val="00757D77"/>
    <w:rsid w:val="007604A6"/>
    <w:rsid w:val="00776FB3"/>
    <w:rsid w:val="00777D0A"/>
    <w:rsid w:val="0078712E"/>
    <w:rsid w:val="00793E1B"/>
    <w:rsid w:val="00797C1D"/>
    <w:rsid w:val="007A404A"/>
    <w:rsid w:val="007A40AB"/>
    <w:rsid w:val="007A5C0F"/>
    <w:rsid w:val="007B63C4"/>
    <w:rsid w:val="007D27AD"/>
    <w:rsid w:val="007D38F9"/>
    <w:rsid w:val="007D5ED8"/>
    <w:rsid w:val="007D7900"/>
    <w:rsid w:val="007F142D"/>
    <w:rsid w:val="00801119"/>
    <w:rsid w:val="0080312A"/>
    <w:rsid w:val="00803E7A"/>
    <w:rsid w:val="008118AA"/>
    <w:rsid w:val="00811ED4"/>
    <w:rsid w:val="008231AA"/>
    <w:rsid w:val="00824016"/>
    <w:rsid w:val="00832F7B"/>
    <w:rsid w:val="00833A4E"/>
    <w:rsid w:val="00845B4F"/>
    <w:rsid w:val="008631AB"/>
    <w:rsid w:val="00867DC6"/>
    <w:rsid w:val="00897CB7"/>
    <w:rsid w:val="008B090E"/>
    <w:rsid w:val="008C15FD"/>
    <w:rsid w:val="008C2453"/>
    <w:rsid w:val="008D402D"/>
    <w:rsid w:val="008E0F9C"/>
    <w:rsid w:val="008E359E"/>
    <w:rsid w:val="008F0C5D"/>
    <w:rsid w:val="008F5DC8"/>
    <w:rsid w:val="008F5FEA"/>
    <w:rsid w:val="00916ECB"/>
    <w:rsid w:val="00926C56"/>
    <w:rsid w:val="00931815"/>
    <w:rsid w:val="00946F36"/>
    <w:rsid w:val="00946F88"/>
    <w:rsid w:val="00951B79"/>
    <w:rsid w:val="00952CC2"/>
    <w:rsid w:val="00954B0D"/>
    <w:rsid w:val="009550C6"/>
    <w:rsid w:val="0096541C"/>
    <w:rsid w:val="00966E66"/>
    <w:rsid w:val="00970714"/>
    <w:rsid w:val="00971264"/>
    <w:rsid w:val="00974815"/>
    <w:rsid w:val="00977CA9"/>
    <w:rsid w:val="00994C98"/>
    <w:rsid w:val="009A31AB"/>
    <w:rsid w:val="009A617F"/>
    <w:rsid w:val="009B7FD8"/>
    <w:rsid w:val="009C0D92"/>
    <w:rsid w:val="009C16BD"/>
    <w:rsid w:val="009C77C3"/>
    <w:rsid w:val="009D051C"/>
    <w:rsid w:val="009D56E0"/>
    <w:rsid w:val="009D6429"/>
    <w:rsid w:val="009D7A39"/>
    <w:rsid w:val="009F44D5"/>
    <w:rsid w:val="00A041A5"/>
    <w:rsid w:val="00A13EC8"/>
    <w:rsid w:val="00A15C62"/>
    <w:rsid w:val="00A3208C"/>
    <w:rsid w:val="00A33FB0"/>
    <w:rsid w:val="00A45AA2"/>
    <w:rsid w:val="00A50ED7"/>
    <w:rsid w:val="00A53FDC"/>
    <w:rsid w:val="00A656C4"/>
    <w:rsid w:val="00A77CBC"/>
    <w:rsid w:val="00A82F8A"/>
    <w:rsid w:val="00A83BF5"/>
    <w:rsid w:val="00A93653"/>
    <w:rsid w:val="00A96203"/>
    <w:rsid w:val="00A96AE1"/>
    <w:rsid w:val="00AA038B"/>
    <w:rsid w:val="00AA5F6C"/>
    <w:rsid w:val="00AB4108"/>
    <w:rsid w:val="00AC0048"/>
    <w:rsid w:val="00AC2C7B"/>
    <w:rsid w:val="00AC5C72"/>
    <w:rsid w:val="00AC5FE3"/>
    <w:rsid w:val="00AD35EA"/>
    <w:rsid w:val="00AD4818"/>
    <w:rsid w:val="00AE0B04"/>
    <w:rsid w:val="00AE568A"/>
    <w:rsid w:val="00AF06B5"/>
    <w:rsid w:val="00AF18F2"/>
    <w:rsid w:val="00AF2203"/>
    <w:rsid w:val="00B1777D"/>
    <w:rsid w:val="00B24707"/>
    <w:rsid w:val="00B33DAD"/>
    <w:rsid w:val="00B34A53"/>
    <w:rsid w:val="00B40649"/>
    <w:rsid w:val="00B4365F"/>
    <w:rsid w:val="00B441B6"/>
    <w:rsid w:val="00B443AA"/>
    <w:rsid w:val="00B51FE2"/>
    <w:rsid w:val="00B54526"/>
    <w:rsid w:val="00B636D0"/>
    <w:rsid w:val="00B713DC"/>
    <w:rsid w:val="00B7711F"/>
    <w:rsid w:val="00B8426B"/>
    <w:rsid w:val="00BA1BBD"/>
    <w:rsid w:val="00BB2EC2"/>
    <w:rsid w:val="00BB6AB1"/>
    <w:rsid w:val="00BB7C1E"/>
    <w:rsid w:val="00BC0205"/>
    <w:rsid w:val="00BC1681"/>
    <w:rsid w:val="00BC3EAA"/>
    <w:rsid w:val="00BD22DE"/>
    <w:rsid w:val="00BD5ADB"/>
    <w:rsid w:val="00BE0240"/>
    <w:rsid w:val="00BE3A0C"/>
    <w:rsid w:val="00BF349B"/>
    <w:rsid w:val="00BF7A5D"/>
    <w:rsid w:val="00C3193A"/>
    <w:rsid w:val="00C31DCD"/>
    <w:rsid w:val="00C36EE5"/>
    <w:rsid w:val="00C37272"/>
    <w:rsid w:val="00C415FB"/>
    <w:rsid w:val="00C5696B"/>
    <w:rsid w:val="00C61FB4"/>
    <w:rsid w:val="00C63559"/>
    <w:rsid w:val="00C65662"/>
    <w:rsid w:val="00C72166"/>
    <w:rsid w:val="00C72536"/>
    <w:rsid w:val="00C7659A"/>
    <w:rsid w:val="00C816A3"/>
    <w:rsid w:val="00CA1461"/>
    <w:rsid w:val="00CA72B4"/>
    <w:rsid w:val="00CA7DB4"/>
    <w:rsid w:val="00CB2FE9"/>
    <w:rsid w:val="00CB59D8"/>
    <w:rsid w:val="00CB7BEE"/>
    <w:rsid w:val="00CD3A1B"/>
    <w:rsid w:val="00CE487A"/>
    <w:rsid w:val="00CE79F8"/>
    <w:rsid w:val="00CF0C7E"/>
    <w:rsid w:val="00CF24D7"/>
    <w:rsid w:val="00CF2857"/>
    <w:rsid w:val="00D135FE"/>
    <w:rsid w:val="00D152DD"/>
    <w:rsid w:val="00D15EA9"/>
    <w:rsid w:val="00D268FE"/>
    <w:rsid w:val="00D275DA"/>
    <w:rsid w:val="00D31897"/>
    <w:rsid w:val="00D33280"/>
    <w:rsid w:val="00D40ACE"/>
    <w:rsid w:val="00D448A0"/>
    <w:rsid w:val="00D537D8"/>
    <w:rsid w:val="00D630E1"/>
    <w:rsid w:val="00D6411F"/>
    <w:rsid w:val="00D6474D"/>
    <w:rsid w:val="00D67FF2"/>
    <w:rsid w:val="00D7407F"/>
    <w:rsid w:val="00D75568"/>
    <w:rsid w:val="00D7775F"/>
    <w:rsid w:val="00D83AC0"/>
    <w:rsid w:val="00D9565D"/>
    <w:rsid w:val="00D95C21"/>
    <w:rsid w:val="00DA2B1C"/>
    <w:rsid w:val="00DA62D8"/>
    <w:rsid w:val="00DB7065"/>
    <w:rsid w:val="00DC4777"/>
    <w:rsid w:val="00DF6FD6"/>
    <w:rsid w:val="00E013B1"/>
    <w:rsid w:val="00E03B6A"/>
    <w:rsid w:val="00E04173"/>
    <w:rsid w:val="00E14174"/>
    <w:rsid w:val="00E21F2D"/>
    <w:rsid w:val="00E27D7B"/>
    <w:rsid w:val="00E27F50"/>
    <w:rsid w:val="00E33684"/>
    <w:rsid w:val="00E33CF6"/>
    <w:rsid w:val="00E466BC"/>
    <w:rsid w:val="00E52A8C"/>
    <w:rsid w:val="00E557D3"/>
    <w:rsid w:val="00E6165B"/>
    <w:rsid w:val="00E66508"/>
    <w:rsid w:val="00E751F3"/>
    <w:rsid w:val="00E8271B"/>
    <w:rsid w:val="00E84F7B"/>
    <w:rsid w:val="00E85C56"/>
    <w:rsid w:val="00E90124"/>
    <w:rsid w:val="00E90C8F"/>
    <w:rsid w:val="00E979AC"/>
    <w:rsid w:val="00EB617A"/>
    <w:rsid w:val="00EB63E8"/>
    <w:rsid w:val="00EC3469"/>
    <w:rsid w:val="00ED0C94"/>
    <w:rsid w:val="00ED2861"/>
    <w:rsid w:val="00ED37BC"/>
    <w:rsid w:val="00EE0025"/>
    <w:rsid w:val="00EE0F01"/>
    <w:rsid w:val="00EE1105"/>
    <w:rsid w:val="00EE431B"/>
    <w:rsid w:val="00EF1098"/>
    <w:rsid w:val="00EF2237"/>
    <w:rsid w:val="00EF2B07"/>
    <w:rsid w:val="00F01934"/>
    <w:rsid w:val="00F02BFD"/>
    <w:rsid w:val="00F0435B"/>
    <w:rsid w:val="00F06225"/>
    <w:rsid w:val="00F139CC"/>
    <w:rsid w:val="00F23738"/>
    <w:rsid w:val="00F24052"/>
    <w:rsid w:val="00F34D79"/>
    <w:rsid w:val="00F40CBE"/>
    <w:rsid w:val="00F41F7A"/>
    <w:rsid w:val="00F4782B"/>
    <w:rsid w:val="00F51F54"/>
    <w:rsid w:val="00F57364"/>
    <w:rsid w:val="00F6126F"/>
    <w:rsid w:val="00F8546A"/>
    <w:rsid w:val="00F87700"/>
    <w:rsid w:val="00F95A59"/>
    <w:rsid w:val="00F95C65"/>
    <w:rsid w:val="00FA2077"/>
    <w:rsid w:val="00FD07C3"/>
    <w:rsid w:val="00FD2DB3"/>
    <w:rsid w:val="00FD495E"/>
    <w:rsid w:val="00FD5289"/>
    <w:rsid w:val="00FD60D6"/>
    <w:rsid w:val="00FE1BEE"/>
    <w:rsid w:val="00FE3DF9"/>
    <w:rsid w:val="00FE65B2"/>
    <w:rsid w:val="00FE6B2C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296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508"/>
    <w:pPr>
      <w:ind w:firstLineChars="200" w:firstLine="420"/>
    </w:pPr>
  </w:style>
  <w:style w:type="paragraph" w:styleId="a4">
    <w:name w:val="header"/>
    <w:basedOn w:val="a"/>
    <w:link w:val="Char"/>
    <w:rsid w:val="00382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28CD"/>
    <w:rPr>
      <w:kern w:val="2"/>
      <w:sz w:val="18"/>
      <w:szCs w:val="18"/>
    </w:rPr>
  </w:style>
  <w:style w:type="paragraph" w:styleId="a5">
    <w:name w:val="footer"/>
    <w:basedOn w:val="a"/>
    <w:link w:val="Char0"/>
    <w:rsid w:val="00382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28CD"/>
    <w:rPr>
      <w:kern w:val="2"/>
      <w:sz w:val="18"/>
      <w:szCs w:val="18"/>
    </w:rPr>
  </w:style>
  <w:style w:type="paragraph" w:styleId="a6">
    <w:name w:val="Balloon Text"/>
    <w:basedOn w:val="a"/>
    <w:link w:val="Char1"/>
    <w:rsid w:val="0045003D"/>
    <w:rPr>
      <w:sz w:val="18"/>
      <w:szCs w:val="18"/>
    </w:rPr>
  </w:style>
  <w:style w:type="character" w:customStyle="1" w:styleId="Char1">
    <w:name w:val="批注框文本 Char"/>
    <w:basedOn w:val="a0"/>
    <w:link w:val="a6"/>
    <w:rsid w:val="0045003D"/>
    <w:rPr>
      <w:kern w:val="2"/>
      <w:sz w:val="18"/>
      <w:szCs w:val="18"/>
    </w:rPr>
  </w:style>
  <w:style w:type="character" w:styleId="a7">
    <w:name w:val="annotation reference"/>
    <w:basedOn w:val="a0"/>
    <w:semiHidden/>
    <w:unhideWhenUsed/>
    <w:rsid w:val="00D448A0"/>
    <w:rPr>
      <w:sz w:val="21"/>
      <w:szCs w:val="21"/>
    </w:rPr>
  </w:style>
  <w:style w:type="paragraph" w:styleId="a8">
    <w:name w:val="annotation text"/>
    <w:basedOn w:val="a"/>
    <w:link w:val="Char2"/>
    <w:semiHidden/>
    <w:unhideWhenUsed/>
    <w:rsid w:val="00D448A0"/>
    <w:pPr>
      <w:jc w:val="left"/>
    </w:pPr>
  </w:style>
  <w:style w:type="character" w:customStyle="1" w:styleId="Char2">
    <w:name w:val="批注文字 Char"/>
    <w:basedOn w:val="a0"/>
    <w:link w:val="a8"/>
    <w:semiHidden/>
    <w:rsid w:val="00D448A0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semiHidden/>
    <w:unhideWhenUsed/>
    <w:rsid w:val="00D448A0"/>
    <w:rPr>
      <w:b/>
      <w:bCs/>
    </w:rPr>
  </w:style>
  <w:style w:type="character" w:customStyle="1" w:styleId="Char3">
    <w:name w:val="批注主题 Char"/>
    <w:basedOn w:val="Char2"/>
    <w:link w:val="a9"/>
    <w:semiHidden/>
    <w:rsid w:val="00D448A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508"/>
    <w:pPr>
      <w:ind w:firstLineChars="200" w:firstLine="420"/>
    </w:pPr>
  </w:style>
  <w:style w:type="paragraph" w:styleId="a4">
    <w:name w:val="header"/>
    <w:basedOn w:val="a"/>
    <w:link w:val="Char"/>
    <w:rsid w:val="00382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28CD"/>
    <w:rPr>
      <w:kern w:val="2"/>
      <w:sz w:val="18"/>
      <w:szCs w:val="18"/>
    </w:rPr>
  </w:style>
  <w:style w:type="paragraph" w:styleId="a5">
    <w:name w:val="footer"/>
    <w:basedOn w:val="a"/>
    <w:link w:val="Char0"/>
    <w:rsid w:val="00382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28CD"/>
    <w:rPr>
      <w:kern w:val="2"/>
      <w:sz w:val="18"/>
      <w:szCs w:val="18"/>
    </w:rPr>
  </w:style>
  <w:style w:type="paragraph" w:styleId="a6">
    <w:name w:val="Balloon Text"/>
    <w:basedOn w:val="a"/>
    <w:link w:val="Char1"/>
    <w:rsid w:val="0045003D"/>
    <w:rPr>
      <w:sz w:val="18"/>
      <w:szCs w:val="18"/>
    </w:rPr>
  </w:style>
  <w:style w:type="character" w:customStyle="1" w:styleId="Char1">
    <w:name w:val="批注框文本 Char"/>
    <w:basedOn w:val="a0"/>
    <w:link w:val="a6"/>
    <w:rsid w:val="0045003D"/>
    <w:rPr>
      <w:kern w:val="2"/>
      <w:sz w:val="18"/>
      <w:szCs w:val="18"/>
    </w:rPr>
  </w:style>
  <w:style w:type="character" w:styleId="a7">
    <w:name w:val="annotation reference"/>
    <w:basedOn w:val="a0"/>
    <w:semiHidden/>
    <w:unhideWhenUsed/>
    <w:rsid w:val="00D448A0"/>
    <w:rPr>
      <w:sz w:val="21"/>
      <w:szCs w:val="21"/>
    </w:rPr>
  </w:style>
  <w:style w:type="paragraph" w:styleId="a8">
    <w:name w:val="annotation text"/>
    <w:basedOn w:val="a"/>
    <w:link w:val="Char2"/>
    <w:semiHidden/>
    <w:unhideWhenUsed/>
    <w:rsid w:val="00D448A0"/>
    <w:pPr>
      <w:jc w:val="left"/>
    </w:pPr>
  </w:style>
  <w:style w:type="character" w:customStyle="1" w:styleId="Char2">
    <w:name w:val="批注文字 Char"/>
    <w:basedOn w:val="a0"/>
    <w:link w:val="a8"/>
    <w:semiHidden/>
    <w:rsid w:val="00D448A0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semiHidden/>
    <w:unhideWhenUsed/>
    <w:rsid w:val="00D448A0"/>
    <w:rPr>
      <w:b/>
      <w:bCs/>
    </w:rPr>
  </w:style>
  <w:style w:type="character" w:customStyle="1" w:styleId="Char3">
    <w:name w:val="批注主题 Char"/>
    <w:basedOn w:val="Char2"/>
    <w:link w:val="a9"/>
    <w:semiHidden/>
    <w:rsid w:val="00D448A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hjp</dc:creator>
  <cp:keywords/>
  <dc:description/>
  <cp:lastModifiedBy>hjp</cp:lastModifiedBy>
  <cp:revision>6</cp:revision>
  <dcterms:created xsi:type="dcterms:W3CDTF">2020-09-23T14:25:00Z</dcterms:created>
  <dcterms:modified xsi:type="dcterms:W3CDTF">2020-09-24T05:46:00Z</dcterms:modified>
</cp:coreProperties>
</file>