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B2" w:rsidRPr="00A4056C" w:rsidRDefault="00F33B2F" w:rsidP="00A4056C">
      <w:pPr>
        <w:rPr>
          <w:sz w:val="24"/>
        </w:rPr>
      </w:pPr>
      <w:r>
        <w:rPr>
          <w:rFonts w:hint="eastAsia"/>
          <w:sz w:val="24"/>
        </w:rPr>
        <w:t>附件：</w:t>
      </w:r>
    </w:p>
    <w:p w:rsidR="00A4056C" w:rsidRDefault="005F5982" w:rsidP="00B9232D">
      <w:pPr>
        <w:spacing w:line="360" w:lineRule="auto"/>
        <w:rPr>
          <w:szCs w:val="21"/>
        </w:rPr>
      </w:pPr>
      <w:bookmarkStart w:id="0" w:name="_GoBack"/>
      <w:bookmarkEnd w:id="0"/>
      <w:r>
        <w:rPr>
          <w:noProof/>
          <w:szCs w:val="21"/>
        </w:rPr>
        <w:drawing>
          <wp:inline distT="0" distB="0" distL="0" distR="0">
            <wp:extent cx="5274310" cy="4744661"/>
            <wp:effectExtent l="19050" t="0" r="2540" b="0"/>
            <wp:docPr id="4" name="图片 4" descr="C:\Users\lenovo\Desktop\微信图片_2021012116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微信图片_20210121164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4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A5C" w:rsidRPr="00720B56" w:rsidRDefault="00F33B2F" w:rsidP="00B9232D">
      <w:pPr>
        <w:spacing w:line="360" w:lineRule="auto"/>
        <w:rPr>
          <w:szCs w:val="21"/>
        </w:rPr>
      </w:pPr>
      <w:r w:rsidRPr="00720B56">
        <w:rPr>
          <w:rFonts w:hint="eastAsia"/>
          <w:szCs w:val="21"/>
        </w:rPr>
        <w:t>注：</w:t>
      </w:r>
      <w:r w:rsidR="00346381" w:rsidRPr="00720B56">
        <w:rPr>
          <w:rFonts w:hint="eastAsia"/>
          <w:szCs w:val="21"/>
        </w:rPr>
        <w:t>图</w:t>
      </w:r>
      <w:r w:rsidR="005F5982" w:rsidRPr="00720B56">
        <w:rPr>
          <w:rFonts w:hint="eastAsia"/>
          <w:szCs w:val="21"/>
        </w:rPr>
        <w:t>左</w:t>
      </w:r>
      <w:r w:rsidR="00FA3EF3" w:rsidRPr="00720B56">
        <w:rPr>
          <w:rFonts w:hint="eastAsia"/>
          <w:szCs w:val="21"/>
        </w:rPr>
        <w:t>二</w:t>
      </w:r>
      <w:r w:rsidR="009B4BB2" w:rsidRPr="00720B56">
        <w:rPr>
          <w:rFonts w:hint="eastAsia"/>
          <w:szCs w:val="21"/>
        </w:rPr>
        <w:t>为公司董事会秘书张斌</w:t>
      </w:r>
      <w:r w:rsidR="002A1C96" w:rsidRPr="00720B56">
        <w:rPr>
          <w:rFonts w:hint="eastAsia"/>
          <w:szCs w:val="21"/>
        </w:rPr>
        <w:t>与</w:t>
      </w:r>
      <w:r w:rsidR="00FA3EF3" w:rsidRPr="00720B56">
        <w:rPr>
          <w:rFonts w:hint="eastAsia"/>
          <w:szCs w:val="21"/>
        </w:rPr>
        <w:t>东方证券宋海亮先生、荔园地产集团有限公司黄建豪、陈乐沨先生</w:t>
      </w:r>
      <w:r w:rsidRPr="00720B56">
        <w:rPr>
          <w:rFonts w:hint="eastAsia"/>
          <w:szCs w:val="21"/>
        </w:rPr>
        <w:t>合影留念。</w:t>
      </w:r>
    </w:p>
    <w:p w:rsidR="00205721" w:rsidRPr="00A4056C" w:rsidRDefault="00205721" w:rsidP="00B9232D">
      <w:pPr>
        <w:spacing w:line="360" w:lineRule="auto"/>
        <w:rPr>
          <w:szCs w:val="21"/>
        </w:rPr>
      </w:pPr>
    </w:p>
    <w:sectPr w:rsidR="00205721" w:rsidRPr="00A4056C" w:rsidSect="000B3A5C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EA" w:rsidRDefault="00BF46EA" w:rsidP="000B3A5C">
      <w:r>
        <w:separator/>
      </w:r>
    </w:p>
  </w:endnote>
  <w:endnote w:type="continuationSeparator" w:id="1">
    <w:p w:rsidR="00BF46EA" w:rsidRDefault="00BF46EA" w:rsidP="000B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EA" w:rsidRDefault="00BF46EA" w:rsidP="000B3A5C">
      <w:r>
        <w:separator/>
      </w:r>
    </w:p>
  </w:footnote>
  <w:footnote w:type="continuationSeparator" w:id="1">
    <w:p w:rsidR="00BF46EA" w:rsidRDefault="00BF46EA" w:rsidP="000B3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5C" w:rsidRDefault="000B3A5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A5C"/>
    <w:rsid w:val="000B3A5C"/>
    <w:rsid w:val="001F79CB"/>
    <w:rsid w:val="00205721"/>
    <w:rsid w:val="0020754F"/>
    <w:rsid w:val="00242A23"/>
    <w:rsid w:val="0028485F"/>
    <w:rsid w:val="002930F8"/>
    <w:rsid w:val="002A1C96"/>
    <w:rsid w:val="00346381"/>
    <w:rsid w:val="00487BB1"/>
    <w:rsid w:val="005F5982"/>
    <w:rsid w:val="0061583A"/>
    <w:rsid w:val="006439D2"/>
    <w:rsid w:val="006A1291"/>
    <w:rsid w:val="00720B56"/>
    <w:rsid w:val="007C1F7A"/>
    <w:rsid w:val="008A2D58"/>
    <w:rsid w:val="008C35BB"/>
    <w:rsid w:val="008F077C"/>
    <w:rsid w:val="00946DE8"/>
    <w:rsid w:val="00987B4B"/>
    <w:rsid w:val="009A66B4"/>
    <w:rsid w:val="009B4BB2"/>
    <w:rsid w:val="00A4056C"/>
    <w:rsid w:val="00A415D1"/>
    <w:rsid w:val="00AF2918"/>
    <w:rsid w:val="00B74C11"/>
    <w:rsid w:val="00B9232D"/>
    <w:rsid w:val="00BF46EA"/>
    <w:rsid w:val="00C953F9"/>
    <w:rsid w:val="00CC3FC5"/>
    <w:rsid w:val="00DC6F11"/>
    <w:rsid w:val="00EA3A39"/>
    <w:rsid w:val="00F33B2F"/>
    <w:rsid w:val="00FA3EF3"/>
    <w:rsid w:val="00FD1C03"/>
    <w:rsid w:val="2B3D737F"/>
    <w:rsid w:val="67ED1DEE"/>
    <w:rsid w:val="70BB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A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0B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"/>
    <w:rsid w:val="00AF2918"/>
    <w:rPr>
      <w:sz w:val="18"/>
      <w:szCs w:val="18"/>
    </w:rPr>
  </w:style>
  <w:style w:type="character" w:customStyle="1" w:styleId="Char">
    <w:name w:val="批注框文本 Char"/>
    <w:basedOn w:val="a0"/>
    <w:link w:val="a4"/>
    <w:rsid w:val="00AF2918"/>
    <w:rPr>
      <w:kern w:val="2"/>
      <w:sz w:val="18"/>
      <w:szCs w:val="18"/>
    </w:rPr>
  </w:style>
  <w:style w:type="paragraph" w:styleId="a5">
    <w:name w:val="footer"/>
    <w:basedOn w:val="a"/>
    <w:link w:val="Char0"/>
    <w:rsid w:val="00AF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29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fhy</dc:creator>
  <cp:lastModifiedBy>lenovo</cp:lastModifiedBy>
  <cp:revision>12</cp:revision>
  <dcterms:created xsi:type="dcterms:W3CDTF">2017-09-19T08:52:00Z</dcterms:created>
  <dcterms:modified xsi:type="dcterms:W3CDTF">2021-01-21T08:47:00Z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